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11" w:rsidRDefault="00E11E11">
      <w:pPr>
        <w:jc w:val="center"/>
        <w:rPr>
          <w:b/>
        </w:rPr>
      </w:pPr>
    </w:p>
    <w:p w:rsidR="00E11E11" w:rsidRDefault="002E674B" w:rsidP="000F40EF">
      <w:pPr>
        <w:jc w:val="right"/>
        <w:rPr>
          <w:b/>
        </w:rPr>
      </w:pPr>
      <w:r>
        <w:rPr>
          <w:b/>
        </w:rPr>
        <w:t>Приложение № 1</w:t>
      </w:r>
    </w:p>
    <w:p w:rsidR="000F40EF" w:rsidRDefault="000F40EF">
      <w:pPr>
        <w:jc w:val="center"/>
        <w:rPr>
          <w:b/>
        </w:rPr>
      </w:pPr>
      <w:bookmarkStart w:id="0" w:name="_GoBack"/>
      <w:bookmarkEnd w:id="0"/>
    </w:p>
    <w:p w:rsidR="00E11E11" w:rsidRPr="0054235C" w:rsidRDefault="000F40EF">
      <w:pPr>
        <w:jc w:val="center"/>
        <w:rPr>
          <w:b/>
        </w:rPr>
      </w:pPr>
      <w:r>
        <w:rPr>
          <w:b/>
        </w:rPr>
        <w:t>Информация</w:t>
      </w:r>
      <w:r w:rsidR="00932E90" w:rsidRPr="0054235C">
        <w:rPr>
          <w:b/>
        </w:rPr>
        <w:t xml:space="preserve"> о </w:t>
      </w:r>
      <w:r w:rsidR="00967DD7">
        <w:rPr>
          <w:b/>
        </w:rPr>
        <w:t>выполненных</w:t>
      </w:r>
      <w:r w:rsidR="00932E90" w:rsidRPr="0054235C">
        <w:rPr>
          <w:b/>
        </w:rPr>
        <w:t xml:space="preserve"> мероприятиях </w:t>
      </w:r>
      <w:r w:rsidR="003C566F">
        <w:rPr>
          <w:b/>
        </w:rPr>
        <w:t>Дня благоустройства</w:t>
      </w:r>
      <w:r w:rsidR="00ED6AC9">
        <w:rPr>
          <w:b/>
        </w:rPr>
        <w:t xml:space="preserve"> </w:t>
      </w:r>
      <w:r w:rsidR="003C566F">
        <w:rPr>
          <w:b/>
        </w:rPr>
        <w:t>2</w:t>
      </w:r>
      <w:r w:rsidR="00534170">
        <w:rPr>
          <w:b/>
        </w:rPr>
        <w:t>9</w:t>
      </w:r>
      <w:r w:rsidR="003C566F">
        <w:rPr>
          <w:b/>
        </w:rPr>
        <w:t>.0</w:t>
      </w:r>
      <w:r w:rsidR="00534170">
        <w:rPr>
          <w:b/>
        </w:rPr>
        <w:t>6</w:t>
      </w:r>
      <w:r w:rsidR="00ED6AC9">
        <w:rPr>
          <w:b/>
        </w:rPr>
        <w:t>.2017 г.</w:t>
      </w:r>
      <w:r>
        <w:rPr>
          <w:b/>
        </w:rPr>
        <w:t xml:space="preserve"> </w:t>
      </w:r>
    </w:p>
    <w:p w:rsidR="002B23F0" w:rsidRPr="0054235C" w:rsidRDefault="002B23F0">
      <w:pPr>
        <w:jc w:val="center"/>
        <w:rPr>
          <w:b/>
        </w:rPr>
      </w:pPr>
      <w:r w:rsidRPr="0054235C">
        <w:rPr>
          <w:b/>
        </w:rPr>
        <w:t>на территории Усть-Донецкого района</w:t>
      </w:r>
    </w:p>
    <w:p w:rsidR="00E11E11" w:rsidRPr="0054235C" w:rsidRDefault="00E11E11">
      <w:pPr>
        <w:jc w:val="center"/>
        <w:rPr>
          <w:b/>
        </w:rPr>
      </w:pPr>
    </w:p>
    <w:tbl>
      <w:tblPr>
        <w:tblW w:w="157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59"/>
        <w:gridCol w:w="851"/>
        <w:gridCol w:w="850"/>
        <w:gridCol w:w="851"/>
        <w:gridCol w:w="992"/>
        <w:gridCol w:w="851"/>
        <w:gridCol w:w="992"/>
        <w:gridCol w:w="558"/>
        <w:gridCol w:w="777"/>
        <w:gridCol w:w="859"/>
        <w:gridCol w:w="866"/>
        <w:gridCol w:w="721"/>
        <w:gridCol w:w="867"/>
        <w:gridCol w:w="897"/>
        <w:gridCol w:w="995"/>
        <w:gridCol w:w="1000"/>
        <w:gridCol w:w="842"/>
      </w:tblGrid>
      <w:tr w:rsidR="00017FBD" w:rsidRPr="0054235C" w:rsidTr="00C91B38">
        <w:trPr>
          <w:trHeight w:val="3306"/>
        </w:trPr>
        <w:tc>
          <w:tcPr>
            <w:tcW w:w="425" w:type="dxa"/>
          </w:tcPr>
          <w:p w:rsidR="00017FBD" w:rsidRPr="0054235C" w:rsidRDefault="00017FBD">
            <w:pPr>
              <w:jc w:val="center"/>
            </w:pPr>
            <w:r w:rsidRPr="0054235C">
              <w:t xml:space="preserve">№ </w:t>
            </w:r>
            <w:proofErr w:type="spellStart"/>
            <w:proofErr w:type="gramStart"/>
            <w:r w:rsidRPr="0054235C">
              <w:t>п</w:t>
            </w:r>
            <w:proofErr w:type="spellEnd"/>
            <w:proofErr w:type="gramEnd"/>
            <w:r w:rsidRPr="0054235C">
              <w:t>/</w:t>
            </w:r>
            <w:proofErr w:type="spellStart"/>
            <w:r w:rsidRPr="0054235C">
              <w:t>п</w:t>
            </w:r>
            <w:proofErr w:type="spellEnd"/>
          </w:p>
        </w:tc>
        <w:tc>
          <w:tcPr>
            <w:tcW w:w="1559" w:type="dxa"/>
          </w:tcPr>
          <w:p w:rsidR="00017FBD" w:rsidRPr="0054235C" w:rsidRDefault="00017FBD">
            <w:pPr>
              <w:jc w:val="center"/>
            </w:pPr>
            <w:r w:rsidRPr="0054235C">
              <w:t>Наименование поселения</w:t>
            </w:r>
          </w:p>
        </w:tc>
        <w:tc>
          <w:tcPr>
            <w:tcW w:w="851" w:type="dxa"/>
          </w:tcPr>
          <w:p w:rsidR="00017FBD" w:rsidRPr="0054235C" w:rsidRDefault="00017FBD">
            <w:pPr>
              <w:jc w:val="center"/>
            </w:pPr>
            <w:r w:rsidRPr="0054235C">
              <w:t>Ликвидация навалов мусора, очаговых навалов, шт.</w:t>
            </w:r>
            <w:r>
              <w:t>/кв.м.</w:t>
            </w:r>
          </w:p>
        </w:tc>
        <w:tc>
          <w:tcPr>
            <w:tcW w:w="850" w:type="dxa"/>
          </w:tcPr>
          <w:p w:rsidR="00017FBD" w:rsidRPr="0054235C" w:rsidRDefault="00017FBD">
            <w:pPr>
              <w:jc w:val="center"/>
            </w:pPr>
            <w:r w:rsidRPr="0054235C">
              <w:t xml:space="preserve">Расчистка </w:t>
            </w:r>
            <w:proofErr w:type="spellStart"/>
            <w:r w:rsidRPr="0054235C">
              <w:t>водоохранных</w:t>
            </w:r>
            <w:proofErr w:type="spellEnd"/>
            <w:r w:rsidRPr="0054235C">
              <w:t xml:space="preserve"> зон, (прибрежных полос)</w:t>
            </w:r>
          </w:p>
          <w:p w:rsidR="00017FBD" w:rsidRPr="0054235C" w:rsidRDefault="00017FBD">
            <w:pPr>
              <w:ind w:right="-213"/>
              <w:jc w:val="center"/>
            </w:pPr>
            <w:r w:rsidRPr="0054235C">
              <w:t>км</w:t>
            </w:r>
          </w:p>
        </w:tc>
        <w:tc>
          <w:tcPr>
            <w:tcW w:w="851" w:type="dxa"/>
          </w:tcPr>
          <w:p w:rsidR="00017FBD" w:rsidRPr="0054235C" w:rsidRDefault="00017FBD">
            <w:pPr>
              <w:jc w:val="center"/>
            </w:pPr>
            <w:r w:rsidRPr="0054235C">
              <w:t xml:space="preserve">Расчистка придорожных полос, </w:t>
            </w:r>
            <w:proofErr w:type="gramStart"/>
            <w:r w:rsidRPr="0054235C">
              <w:t>км</w:t>
            </w:r>
            <w:proofErr w:type="gramEnd"/>
          </w:p>
        </w:tc>
        <w:tc>
          <w:tcPr>
            <w:tcW w:w="992" w:type="dxa"/>
          </w:tcPr>
          <w:p w:rsidR="00017FBD" w:rsidRPr="0054235C" w:rsidRDefault="00017FBD">
            <w:pPr>
              <w:jc w:val="center"/>
            </w:pPr>
            <w:r w:rsidRPr="0054235C">
              <w:t>Уборка придомовой территории,</w:t>
            </w:r>
          </w:p>
          <w:p w:rsidR="00017FBD" w:rsidRPr="0054235C" w:rsidRDefault="00017FBD">
            <w:pPr>
              <w:jc w:val="center"/>
            </w:pPr>
            <w:r w:rsidRPr="0054235C">
              <w:t>кв.м.</w:t>
            </w:r>
          </w:p>
        </w:tc>
        <w:tc>
          <w:tcPr>
            <w:tcW w:w="851" w:type="dxa"/>
          </w:tcPr>
          <w:p w:rsidR="00017FBD" w:rsidRPr="0054235C" w:rsidRDefault="00017FBD">
            <w:pPr>
              <w:jc w:val="center"/>
            </w:pPr>
            <w:r w:rsidRPr="0054235C">
              <w:t>Уборка прилегающих территорий предприятий, учреждений, организаций кв.м.</w:t>
            </w:r>
          </w:p>
        </w:tc>
        <w:tc>
          <w:tcPr>
            <w:tcW w:w="992" w:type="dxa"/>
          </w:tcPr>
          <w:p w:rsidR="00017FBD" w:rsidRPr="0054235C" w:rsidRDefault="00017FBD">
            <w:pPr>
              <w:jc w:val="center"/>
            </w:pPr>
            <w:r w:rsidRPr="0054235C">
              <w:t xml:space="preserve">Уборка территорий мест массового отдыха, </w:t>
            </w:r>
          </w:p>
          <w:p w:rsidR="00017FBD" w:rsidRPr="0054235C" w:rsidRDefault="00436560">
            <w:pPr>
              <w:jc w:val="center"/>
            </w:pPr>
            <w:r>
              <w:t>кв.м.</w:t>
            </w:r>
          </w:p>
        </w:tc>
        <w:tc>
          <w:tcPr>
            <w:tcW w:w="558" w:type="dxa"/>
          </w:tcPr>
          <w:p w:rsidR="00017FBD" w:rsidRPr="0054235C" w:rsidRDefault="00017FBD" w:rsidP="00017FBD">
            <w:r>
              <w:t xml:space="preserve">Вырубка сухостойных деревьев,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77" w:type="dxa"/>
          </w:tcPr>
          <w:p w:rsidR="00017FBD" w:rsidRPr="0054235C" w:rsidRDefault="00017FBD" w:rsidP="00017FBD">
            <w:pPr>
              <w:jc w:val="center"/>
            </w:pPr>
            <w:r>
              <w:t>Вырезка поросли</w:t>
            </w:r>
            <w:r w:rsidRPr="0054235C">
              <w:t>,</w:t>
            </w:r>
          </w:p>
          <w:p w:rsidR="00017FBD" w:rsidRPr="0054235C" w:rsidRDefault="00017FBD" w:rsidP="00017FBD">
            <w:pPr>
              <w:jc w:val="center"/>
            </w:pPr>
            <w:r>
              <w:t xml:space="preserve"> кв</w:t>
            </w:r>
            <w:proofErr w:type="gramStart"/>
            <w:r w:rsidRPr="0054235C">
              <w:t>.</w:t>
            </w:r>
            <w:r>
              <w:t>м</w:t>
            </w:r>
            <w:proofErr w:type="gramEnd"/>
          </w:p>
        </w:tc>
        <w:tc>
          <w:tcPr>
            <w:tcW w:w="859" w:type="dxa"/>
          </w:tcPr>
          <w:p w:rsidR="00017FBD" w:rsidRPr="0054235C" w:rsidRDefault="00017FBD">
            <w:pPr>
              <w:jc w:val="center"/>
            </w:pPr>
            <w:r w:rsidRPr="0054235C">
              <w:t xml:space="preserve">Приведение в порядок памятных и </w:t>
            </w:r>
            <w:proofErr w:type="spellStart"/>
            <w:r w:rsidRPr="0054235C">
              <w:t>мем</w:t>
            </w:r>
            <w:proofErr w:type="spellEnd"/>
            <w:r w:rsidRPr="0054235C">
              <w:t xml:space="preserve">. мест </w:t>
            </w:r>
          </w:p>
          <w:p w:rsidR="00017FBD" w:rsidRPr="0054235C" w:rsidRDefault="00017FBD">
            <w:pPr>
              <w:jc w:val="center"/>
            </w:pPr>
            <w:r w:rsidRPr="0054235C">
              <w:t>ед.</w:t>
            </w:r>
          </w:p>
        </w:tc>
        <w:tc>
          <w:tcPr>
            <w:tcW w:w="866" w:type="dxa"/>
          </w:tcPr>
          <w:p w:rsidR="00017FBD" w:rsidRPr="0054235C" w:rsidRDefault="00017FBD">
            <w:pPr>
              <w:jc w:val="center"/>
            </w:pPr>
            <w:r>
              <w:t>Покраска остановочных пунктов</w:t>
            </w:r>
            <w:r w:rsidRPr="0054235C">
              <w:t>, шт.</w:t>
            </w:r>
          </w:p>
        </w:tc>
        <w:tc>
          <w:tcPr>
            <w:tcW w:w="721" w:type="dxa"/>
          </w:tcPr>
          <w:p w:rsidR="00017FBD" w:rsidRPr="0054235C" w:rsidRDefault="00017FBD">
            <w:pPr>
              <w:jc w:val="center"/>
            </w:pPr>
            <w:r w:rsidRPr="0054235C">
              <w:t xml:space="preserve">Вывоз мусора на </w:t>
            </w:r>
            <w:proofErr w:type="spellStart"/>
            <w:r w:rsidRPr="0054235C">
              <w:t>санкц</w:t>
            </w:r>
            <w:proofErr w:type="spellEnd"/>
            <w:r w:rsidRPr="0054235C">
              <w:t>.</w:t>
            </w:r>
          </w:p>
          <w:p w:rsidR="00017FBD" w:rsidRPr="0054235C" w:rsidRDefault="00017FBD">
            <w:pPr>
              <w:jc w:val="center"/>
            </w:pPr>
            <w:r w:rsidRPr="0054235C">
              <w:t>свалку, тонн</w:t>
            </w:r>
          </w:p>
        </w:tc>
        <w:tc>
          <w:tcPr>
            <w:tcW w:w="867" w:type="dxa"/>
          </w:tcPr>
          <w:p w:rsidR="00017FBD" w:rsidRPr="0054235C" w:rsidRDefault="00017FBD">
            <w:pPr>
              <w:jc w:val="center"/>
              <w:rPr>
                <w:b/>
              </w:rPr>
            </w:pPr>
            <w:r w:rsidRPr="0054235C">
              <w:rPr>
                <w:b/>
              </w:rPr>
              <w:t>Общее количество человек, чел.</w:t>
            </w:r>
          </w:p>
        </w:tc>
        <w:tc>
          <w:tcPr>
            <w:tcW w:w="897" w:type="dxa"/>
          </w:tcPr>
          <w:p w:rsidR="00017FBD" w:rsidRPr="0054235C" w:rsidRDefault="00017FBD">
            <w:pPr>
              <w:jc w:val="center"/>
            </w:pPr>
            <w:r w:rsidRPr="0054235C">
              <w:t xml:space="preserve">Количество </w:t>
            </w:r>
            <w:proofErr w:type="spellStart"/>
            <w:r w:rsidRPr="0054235C">
              <w:t>бюд</w:t>
            </w:r>
            <w:proofErr w:type="spellEnd"/>
            <w:r w:rsidRPr="0054235C">
              <w:t xml:space="preserve">. учреждений, </w:t>
            </w:r>
          </w:p>
          <w:p w:rsidR="00017FBD" w:rsidRPr="0054235C" w:rsidRDefault="00017FBD">
            <w:pPr>
              <w:jc w:val="center"/>
            </w:pPr>
            <w:r w:rsidRPr="0054235C">
              <w:t>ед.</w:t>
            </w:r>
          </w:p>
        </w:tc>
        <w:tc>
          <w:tcPr>
            <w:tcW w:w="995" w:type="dxa"/>
          </w:tcPr>
          <w:p w:rsidR="00017FBD" w:rsidRPr="0054235C" w:rsidRDefault="00017FBD">
            <w:pPr>
              <w:jc w:val="center"/>
              <w:rPr>
                <w:b/>
              </w:rPr>
            </w:pPr>
            <w:r w:rsidRPr="0054235C">
              <w:rPr>
                <w:b/>
              </w:rPr>
              <w:t>Количество предприятий, организаций, ИП ед.</w:t>
            </w:r>
          </w:p>
        </w:tc>
        <w:tc>
          <w:tcPr>
            <w:tcW w:w="1000" w:type="dxa"/>
          </w:tcPr>
          <w:p w:rsidR="00017FBD" w:rsidRPr="0054235C" w:rsidRDefault="00017FBD">
            <w:pPr>
              <w:jc w:val="center"/>
            </w:pPr>
            <w:r w:rsidRPr="0054235C">
              <w:t xml:space="preserve">Количество общественных </w:t>
            </w:r>
            <w:proofErr w:type="spellStart"/>
            <w:r w:rsidRPr="0054235C">
              <w:t>организ</w:t>
            </w:r>
            <w:proofErr w:type="spellEnd"/>
            <w:r w:rsidRPr="0054235C">
              <w:t xml:space="preserve">., </w:t>
            </w:r>
            <w:proofErr w:type="spellStart"/>
            <w:proofErr w:type="gramStart"/>
            <w:r w:rsidRPr="0054235C">
              <w:t>ед</w:t>
            </w:r>
            <w:proofErr w:type="spellEnd"/>
            <w:proofErr w:type="gramEnd"/>
          </w:p>
        </w:tc>
        <w:tc>
          <w:tcPr>
            <w:tcW w:w="842" w:type="dxa"/>
          </w:tcPr>
          <w:p w:rsidR="00017FBD" w:rsidRPr="0054235C" w:rsidRDefault="00017FBD">
            <w:pPr>
              <w:jc w:val="center"/>
            </w:pPr>
            <w:r w:rsidRPr="0054235C">
              <w:t xml:space="preserve">Количество техники, </w:t>
            </w:r>
          </w:p>
          <w:p w:rsidR="00017FBD" w:rsidRPr="0054235C" w:rsidRDefault="00017FBD">
            <w:pPr>
              <w:jc w:val="center"/>
            </w:pPr>
            <w:r w:rsidRPr="0054235C">
              <w:t>ед.</w:t>
            </w:r>
          </w:p>
        </w:tc>
      </w:tr>
      <w:tr w:rsidR="00017FBD" w:rsidRPr="0054235C" w:rsidTr="00C91B38">
        <w:tc>
          <w:tcPr>
            <w:tcW w:w="425" w:type="dxa"/>
          </w:tcPr>
          <w:p w:rsidR="00017FBD" w:rsidRPr="0054235C" w:rsidRDefault="00ED6AC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17FBD" w:rsidRPr="0054235C" w:rsidRDefault="00ED6AC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17FBD" w:rsidRPr="0054235C" w:rsidRDefault="00ED6AC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17FBD" w:rsidRPr="0054235C" w:rsidRDefault="00ED6AC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17FBD" w:rsidRPr="0054235C" w:rsidRDefault="00ED6AC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17FBD" w:rsidRPr="0054235C" w:rsidRDefault="00ED6AC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17FBD" w:rsidRPr="0054235C" w:rsidRDefault="00ED6AC9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17FBD" w:rsidRPr="0054235C" w:rsidRDefault="00ED6AC9">
            <w:pPr>
              <w:jc w:val="center"/>
            </w:pPr>
            <w:r>
              <w:t>8</w:t>
            </w:r>
          </w:p>
        </w:tc>
        <w:tc>
          <w:tcPr>
            <w:tcW w:w="558" w:type="dxa"/>
          </w:tcPr>
          <w:p w:rsidR="00017FBD" w:rsidRPr="0054235C" w:rsidRDefault="00ED6AC9" w:rsidP="00017FBD">
            <w:pPr>
              <w:jc w:val="center"/>
            </w:pPr>
            <w:r>
              <w:t>9</w:t>
            </w:r>
          </w:p>
        </w:tc>
        <w:tc>
          <w:tcPr>
            <w:tcW w:w="777" w:type="dxa"/>
          </w:tcPr>
          <w:p w:rsidR="00017FBD" w:rsidRPr="0054235C" w:rsidRDefault="00ED6AC9" w:rsidP="00017FBD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017FBD" w:rsidRPr="0054235C" w:rsidRDefault="00ED6AC9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017FBD" w:rsidRPr="0054235C" w:rsidRDefault="00ED6AC9">
            <w:pPr>
              <w:jc w:val="center"/>
            </w:pPr>
            <w:r>
              <w:t>12</w:t>
            </w:r>
          </w:p>
        </w:tc>
        <w:tc>
          <w:tcPr>
            <w:tcW w:w="721" w:type="dxa"/>
          </w:tcPr>
          <w:p w:rsidR="00017FBD" w:rsidRPr="0054235C" w:rsidRDefault="00ED6AC9">
            <w:pPr>
              <w:jc w:val="center"/>
            </w:pPr>
            <w:r>
              <w:t>13</w:t>
            </w:r>
          </w:p>
        </w:tc>
        <w:tc>
          <w:tcPr>
            <w:tcW w:w="867" w:type="dxa"/>
          </w:tcPr>
          <w:p w:rsidR="00017FBD" w:rsidRPr="0054235C" w:rsidRDefault="00ED6AC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7" w:type="dxa"/>
          </w:tcPr>
          <w:p w:rsidR="00017FBD" w:rsidRPr="0054235C" w:rsidRDefault="00ED6AC9">
            <w:pPr>
              <w:jc w:val="center"/>
            </w:pPr>
            <w:r>
              <w:t>15</w:t>
            </w:r>
          </w:p>
        </w:tc>
        <w:tc>
          <w:tcPr>
            <w:tcW w:w="995" w:type="dxa"/>
          </w:tcPr>
          <w:p w:rsidR="00017FBD" w:rsidRPr="0054235C" w:rsidRDefault="00ED6AC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00" w:type="dxa"/>
          </w:tcPr>
          <w:p w:rsidR="00017FBD" w:rsidRPr="0054235C" w:rsidRDefault="00ED6AC9">
            <w:pPr>
              <w:jc w:val="center"/>
            </w:pPr>
            <w:r>
              <w:t>17</w:t>
            </w:r>
          </w:p>
        </w:tc>
        <w:tc>
          <w:tcPr>
            <w:tcW w:w="842" w:type="dxa"/>
          </w:tcPr>
          <w:p w:rsidR="00017FBD" w:rsidRPr="0054235C" w:rsidRDefault="00ED6AC9">
            <w:pPr>
              <w:jc w:val="center"/>
            </w:pPr>
            <w:r>
              <w:t>18</w:t>
            </w:r>
          </w:p>
        </w:tc>
      </w:tr>
      <w:tr w:rsidR="00C91B38" w:rsidRPr="0054235C" w:rsidTr="00C91B38">
        <w:trPr>
          <w:trHeight w:val="1371"/>
        </w:trPr>
        <w:tc>
          <w:tcPr>
            <w:tcW w:w="425" w:type="dxa"/>
          </w:tcPr>
          <w:p w:rsidR="00C91B38" w:rsidRPr="0054235C" w:rsidRDefault="00C91B38" w:rsidP="009D23E9">
            <w:pPr>
              <w:jc w:val="center"/>
            </w:pPr>
          </w:p>
          <w:p w:rsidR="00C91B38" w:rsidRPr="0054235C" w:rsidRDefault="00C91B38" w:rsidP="009D23E9">
            <w:pPr>
              <w:jc w:val="center"/>
            </w:pPr>
            <w:r>
              <w:t>1</w:t>
            </w:r>
          </w:p>
          <w:p w:rsidR="00C91B38" w:rsidRPr="0054235C" w:rsidRDefault="00C91B38" w:rsidP="009D23E9">
            <w:pPr>
              <w:jc w:val="center"/>
            </w:pPr>
          </w:p>
        </w:tc>
        <w:tc>
          <w:tcPr>
            <w:tcW w:w="1559" w:type="dxa"/>
          </w:tcPr>
          <w:p w:rsidR="00C91B38" w:rsidRDefault="00C91B38" w:rsidP="009D23E9">
            <w:pPr>
              <w:jc w:val="center"/>
            </w:pPr>
          </w:p>
          <w:p w:rsidR="00C91B38" w:rsidRPr="0054235C" w:rsidRDefault="00C91B38" w:rsidP="00C91B38">
            <w:pPr>
              <w:jc w:val="center"/>
            </w:pPr>
            <w:proofErr w:type="spellStart"/>
            <w:r>
              <w:t>Усть-Донецкое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851" w:type="dxa"/>
          </w:tcPr>
          <w:p w:rsidR="00C91B38" w:rsidRDefault="00316E6F" w:rsidP="000F40EF">
            <w:pPr>
              <w:tabs>
                <w:tab w:val="center" w:pos="317"/>
              </w:tabs>
            </w:pPr>
            <w:r>
              <w:t>4х10</w:t>
            </w:r>
          </w:p>
          <w:p w:rsidR="00316E6F" w:rsidRPr="0054235C" w:rsidRDefault="00316E6F" w:rsidP="000F40EF">
            <w:pPr>
              <w:tabs>
                <w:tab w:val="center" w:pos="317"/>
              </w:tabs>
            </w:pPr>
            <w:r>
              <w:t>3х25</w:t>
            </w:r>
          </w:p>
        </w:tc>
        <w:tc>
          <w:tcPr>
            <w:tcW w:w="850" w:type="dxa"/>
          </w:tcPr>
          <w:p w:rsidR="00C91B38" w:rsidRPr="0054235C" w:rsidRDefault="00316E6F" w:rsidP="001A67FA">
            <w:pPr>
              <w:tabs>
                <w:tab w:val="center" w:pos="317"/>
              </w:tabs>
            </w:pPr>
            <w:r>
              <w:t>4,21</w:t>
            </w:r>
          </w:p>
        </w:tc>
        <w:tc>
          <w:tcPr>
            <w:tcW w:w="851" w:type="dxa"/>
          </w:tcPr>
          <w:p w:rsidR="00C91B38" w:rsidRPr="0054235C" w:rsidRDefault="00041B90" w:rsidP="009D23E9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C91B38" w:rsidRPr="0054235C" w:rsidRDefault="00041B90" w:rsidP="000F40EF">
            <w:pPr>
              <w:jc w:val="center"/>
            </w:pPr>
            <w:r>
              <w:t>15000</w:t>
            </w:r>
          </w:p>
        </w:tc>
        <w:tc>
          <w:tcPr>
            <w:tcW w:w="851" w:type="dxa"/>
          </w:tcPr>
          <w:p w:rsidR="00C91B38" w:rsidRPr="0054235C" w:rsidRDefault="00041B90" w:rsidP="009D23E9">
            <w:pPr>
              <w:jc w:val="center"/>
            </w:pPr>
            <w:r>
              <w:t>12000</w:t>
            </w:r>
          </w:p>
        </w:tc>
        <w:tc>
          <w:tcPr>
            <w:tcW w:w="992" w:type="dxa"/>
          </w:tcPr>
          <w:p w:rsidR="00C91B38" w:rsidRPr="0054235C" w:rsidRDefault="000D17BD" w:rsidP="009D23E9">
            <w:pPr>
              <w:jc w:val="center"/>
            </w:pPr>
            <w:r>
              <w:t>48039</w:t>
            </w:r>
          </w:p>
        </w:tc>
        <w:tc>
          <w:tcPr>
            <w:tcW w:w="558" w:type="dxa"/>
          </w:tcPr>
          <w:p w:rsidR="00C91B38" w:rsidRPr="0054235C" w:rsidRDefault="000D17BD" w:rsidP="00017FBD">
            <w:pPr>
              <w:jc w:val="center"/>
            </w:pPr>
            <w:r>
              <w:t>6</w:t>
            </w:r>
          </w:p>
        </w:tc>
        <w:tc>
          <w:tcPr>
            <w:tcW w:w="777" w:type="dxa"/>
          </w:tcPr>
          <w:p w:rsidR="00C91B38" w:rsidRPr="0054235C" w:rsidRDefault="000D17BD" w:rsidP="00ED6AC9">
            <w:r>
              <w:t>400</w:t>
            </w:r>
          </w:p>
        </w:tc>
        <w:tc>
          <w:tcPr>
            <w:tcW w:w="859" w:type="dxa"/>
          </w:tcPr>
          <w:p w:rsidR="00C91B38" w:rsidRPr="0054235C" w:rsidRDefault="000D17BD" w:rsidP="009D23E9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C91B38" w:rsidRPr="0054235C" w:rsidRDefault="000D17BD" w:rsidP="009D23E9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C91B38" w:rsidRPr="0054235C" w:rsidRDefault="00FB07C6" w:rsidP="000F40EF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C91B38" w:rsidRPr="0054235C" w:rsidRDefault="000D17BD" w:rsidP="009D23E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97" w:type="dxa"/>
          </w:tcPr>
          <w:p w:rsidR="00C91B38" w:rsidRPr="0054235C" w:rsidRDefault="000D17BD" w:rsidP="00C91B38">
            <w:pPr>
              <w:jc w:val="center"/>
            </w:pPr>
            <w:r>
              <w:t>30</w:t>
            </w:r>
          </w:p>
        </w:tc>
        <w:tc>
          <w:tcPr>
            <w:tcW w:w="995" w:type="dxa"/>
          </w:tcPr>
          <w:p w:rsidR="00C91B38" w:rsidRPr="0054235C" w:rsidRDefault="000D17BD" w:rsidP="009D23E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00" w:type="dxa"/>
          </w:tcPr>
          <w:p w:rsidR="00C91B38" w:rsidRPr="0054235C" w:rsidRDefault="000D17BD" w:rsidP="009D23E9">
            <w:pPr>
              <w:jc w:val="center"/>
            </w:pPr>
            <w:r>
              <w:t>3</w:t>
            </w:r>
          </w:p>
        </w:tc>
        <w:tc>
          <w:tcPr>
            <w:tcW w:w="842" w:type="dxa"/>
          </w:tcPr>
          <w:p w:rsidR="00C91B38" w:rsidRPr="0054235C" w:rsidRDefault="000D17BD" w:rsidP="009D23E9">
            <w:pPr>
              <w:jc w:val="center"/>
            </w:pPr>
            <w:r>
              <w:t>4</w:t>
            </w:r>
          </w:p>
        </w:tc>
      </w:tr>
    </w:tbl>
    <w:p w:rsidR="006A05C4" w:rsidRPr="0054235C" w:rsidRDefault="006A05C4">
      <w:pPr>
        <w:jc w:val="center"/>
      </w:pPr>
    </w:p>
    <w:sectPr w:rsidR="006A05C4" w:rsidRPr="0054235C" w:rsidSect="00DB3130">
      <w:pgSz w:w="16840" w:h="11907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11E11"/>
    <w:rsid w:val="00017FBD"/>
    <w:rsid w:val="00041B90"/>
    <w:rsid w:val="0006299F"/>
    <w:rsid w:val="000C4746"/>
    <w:rsid w:val="000D17BD"/>
    <w:rsid w:val="000F40EF"/>
    <w:rsid w:val="00161A0F"/>
    <w:rsid w:val="00192DE4"/>
    <w:rsid w:val="00201ECD"/>
    <w:rsid w:val="002318DD"/>
    <w:rsid w:val="002B23F0"/>
    <w:rsid w:val="002E674B"/>
    <w:rsid w:val="00316E6F"/>
    <w:rsid w:val="00387B05"/>
    <w:rsid w:val="003C566F"/>
    <w:rsid w:val="003D7B77"/>
    <w:rsid w:val="00436560"/>
    <w:rsid w:val="004471DE"/>
    <w:rsid w:val="00466A92"/>
    <w:rsid w:val="004B3C3E"/>
    <w:rsid w:val="004E7EEA"/>
    <w:rsid w:val="00534170"/>
    <w:rsid w:val="005402F5"/>
    <w:rsid w:val="0054235C"/>
    <w:rsid w:val="00577A66"/>
    <w:rsid w:val="005E046F"/>
    <w:rsid w:val="00646BA2"/>
    <w:rsid w:val="00672343"/>
    <w:rsid w:val="006A05C4"/>
    <w:rsid w:val="006D6046"/>
    <w:rsid w:val="0071678A"/>
    <w:rsid w:val="00726D0F"/>
    <w:rsid w:val="0073456F"/>
    <w:rsid w:val="007A7635"/>
    <w:rsid w:val="0081588C"/>
    <w:rsid w:val="008163B4"/>
    <w:rsid w:val="00827E64"/>
    <w:rsid w:val="0087353A"/>
    <w:rsid w:val="008E51A8"/>
    <w:rsid w:val="00932E90"/>
    <w:rsid w:val="00967DD7"/>
    <w:rsid w:val="00972A21"/>
    <w:rsid w:val="009D23E9"/>
    <w:rsid w:val="009D3619"/>
    <w:rsid w:val="00A420F1"/>
    <w:rsid w:val="00A43917"/>
    <w:rsid w:val="00A8027F"/>
    <w:rsid w:val="00A821F6"/>
    <w:rsid w:val="00AC1A4B"/>
    <w:rsid w:val="00AE0B9E"/>
    <w:rsid w:val="00B20A0D"/>
    <w:rsid w:val="00B43D76"/>
    <w:rsid w:val="00BA7A1E"/>
    <w:rsid w:val="00BF4B48"/>
    <w:rsid w:val="00C91B38"/>
    <w:rsid w:val="00CA68DF"/>
    <w:rsid w:val="00CC5C34"/>
    <w:rsid w:val="00CF1963"/>
    <w:rsid w:val="00DB3130"/>
    <w:rsid w:val="00DF7E64"/>
    <w:rsid w:val="00E11E11"/>
    <w:rsid w:val="00E213AB"/>
    <w:rsid w:val="00E5571D"/>
    <w:rsid w:val="00E9147F"/>
    <w:rsid w:val="00ED3F10"/>
    <w:rsid w:val="00ED6AC9"/>
    <w:rsid w:val="00EF0EF1"/>
    <w:rsid w:val="00F60EB1"/>
    <w:rsid w:val="00F70FC7"/>
    <w:rsid w:val="00F8389E"/>
    <w:rsid w:val="00FA6030"/>
    <w:rsid w:val="00FB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E1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Факт мероприятия 16 апреля 2016 (копия 1).docx</vt:lpstr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 мероприятия 16 апреля 2016 (копия 1).docx</dc:title>
  <dc:creator>Бухгалтер</dc:creator>
  <cp:lastModifiedBy>user</cp:lastModifiedBy>
  <cp:revision>52</cp:revision>
  <cp:lastPrinted>2017-06-29T10:33:00Z</cp:lastPrinted>
  <dcterms:created xsi:type="dcterms:W3CDTF">2016-04-13T11:55:00Z</dcterms:created>
  <dcterms:modified xsi:type="dcterms:W3CDTF">2017-06-29T10:33:00Z</dcterms:modified>
</cp:coreProperties>
</file>