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bookmarkStart w:id="0" w:name="Par1"/>
      <w:bookmarkEnd w:id="0"/>
      <w:r w:rsidRPr="00944182">
        <w:rPr>
          <w:b/>
          <w:bCs/>
          <w:spacing w:val="-3"/>
          <w:sz w:val="28"/>
          <w:szCs w:val="32"/>
        </w:rPr>
        <w:t>РОССИЙСКАЯ ФЕДЕРАЦИЯ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РОСТОВСКАЯ ОБЛАСТЬ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МУНИЦИПАЛЬНОЕ ОБРАЗОВАНИЕ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«УСТЬ-ДОНЕЦКОЕ ГОРОДСКОЕ ПОСЕЛЕНИЕ»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АДМИНИСТРАЦИЯ УСТЬ-ДОНЕЦКОГО ГОРОДСКОГО ПОСЕЛЕНИЯ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944182">
        <w:rPr>
          <w:b/>
          <w:bCs/>
          <w:spacing w:val="-3"/>
          <w:sz w:val="28"/>
          <w:szCs w:val="32"/>
        </w:rPr>
        <w:t>ПОСТАНОВЛЕНИЕ</w:t>
      </w:r>
    </w:p>
    <w:p w:rsidR="00944182" w:rsidRPr="00944182" w:rsidRDefault="00944182" w:rsidP="00944182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</w:p>
    <w:p w:rsidR="00944182" w:rsidRPr="00944182" w:rsidRDefault="0004030C" w:rsidP="00944182">
      <w:pPr>
        <w:shd w:val="clear" w:color="auto" w:fill="FFFFFF"/>
        <w:spacing w:line="317" w:lineRule="exact"/>
        <w:ind w:right="370"/>
        <w:jc w:val="center"/>
        <w:rPr>
          <w:bCs/>
          <w:spacing w:val="-3"/>
          <w:sz w:val="28"/>
          <w:szCs w:val="32"/>
        </w:rPr>
      </w:pPr>
      <w:r>
        <w:rPr>
          <w:bCs/>
          <w:spacing w:val="-3"/>
          <w:sz w:val="28"/>
          <w:szCs w:val="32"/>
        </w:rPr>
        <w:t>«06</w:t>
      </w:r>
      <w:r w:rsidR="00944182" w:rsidRPr="00944182">
        <w:rPr>
          <w:bCs/>
          <w:spacing w:val="-3"/>
          <w:sz w:val="28"/>
          <w:szCs w:val="32"/>
        </w:rPr>
        <w:t>»</w:t>
      </w:r>
      <w:r>
        <w:rPr>
          <w:bCs/>
          <w:spacing w:val="-3"/>
          <w:sz w:val="28"/>
          <w:szCs w:val="32"/>
        </w:rPr>
        <w:t xml:space="preserve"> декабря 2019</w:t>
      </w:r>
      <w:r>
        <w:rPr>
          <w:bCs/>
          <w:spacing w:val="-3"/>
          <w:sz w:val="28"/>
          <w:szCs w:val="32"/>
        </w:rPr>
        <w:tab/>
      </w:r>
      <w:r>
        <w:rPr>
          <w:bCs/>
          <w:spacing w:val="-3"/>
          <w:sz w:val="28"/>
          <w:szCs w:val="32"/>
        </w:rPr>
        <w:tab/>
        <w:t xml:space="preserve">    №329</w:t>
      </w:r>
      <w:bookmarkStart w:id="1" w:name="_GoBack"/>
      <w:bookmarkEnd w:id="1"/>
      <w:r w:rsidR="00944182" w:rsidRPr="00944182">
        <w:rPr>
          <w:bCs/>
          <w:spacing w:val="-3"/>
          <w:sz w:val="28"/>
          <w:szCs w:val="32"/>
        </w:rPr>
        <w:tab/>
      </w:r>
      <w:r w:rsidR="00944182" w:rsidRPr="00944182">
        <w:rPr>
          <w:bCs/>
          <w:spacing w:val="-3"/>
          <w:sz w:val="28"/>
          <w:szCs w:val="32"/>
        </w:rPr>
        <w:tab/>
      </w:r>
      <w:proofErr w:type="spellStart"/>
      <w:r w:rsidR="00944182" w:rsidRPr="00944182">
        <w:rPr>
          <w:bCs/>
          <w:spacing w:val="-3"/>
          <w:sz w:val="28"/>
          <w:szCs w:val="32"/>
        </w:rPr>
        <w:t>р.п</w:t>
      </w:r>
      <w:proofErr w:type="spellEnd"/>
      <w:r w:rsidR="00944182" w:rsidRPr="00944182">
        <w:rPr>
          <w:bCs/>
          <w:spacing w:val="-3"/>
          <w:sz w:val="28"/>
          <w:szCs w:val="32"/>
        </w:rPr>
        <w:t>. Усть-Донецкий</w:t>
      </w:r>
    </w:p>
    <w:p w:rsidR="00DB20F9" w:rsidRPr="003C4132" w:rsidRDefault="00DB20F9" w:rsidP="0094418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</w:p>
    <w:p w:rsidR="003C4132" w:rsidRPr="003C4132" w:rsidRDefault="003C4132" w:rsidP="003C4132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</w:tblGrid>
      <w:tr w:rsidR="006727D5" w:rsidRPr="00944182" w:rsidTr="005E469C">
        <w:trPr>
          <w:trHeight w:val="457"/>
        </w:trPr>
        <w:tc>
          <w:tcPr>
            <w:tcW w:w="5147" w:type="dxa"/>
          </w:tcPr>
          <w:p w:rsidR="003C4132" w:rsidRPr="00944182" w:rsidRDefault="003C4132" w:rsidP="006727D5">
            <w:pPr>
              <w:jc w:val="both"/>
              <w:rPr>
                <w:sz w:val="28"/>
                <w:szCs w:val="28"/>
              </w:rPr>
            </w:pPr>
          </w:p>
          <w:p w:rsidR="006727D5" w:rsidRPr="00944182" w:rsidRDefault="006727D5" w:rsidP="00577F93">
            <w:pPr>
              <w:jc w:val="both"/>
              <w:rPr>
                <w:sz w:val="28"/>
                <w:szCs w:val="28"/>
              </w:rPr>
            </w:pPr>
            <w:r w:rsidRPr="00944182">
              <w:rPr>
                <w:sz w:val="28"/>
                <w:szCs w:val="28"/>
              </w:rPr>
              <w:t>О наделении статусом специализированной службы</w:t>
            </w:r>
            <w:r w:rsidR="00DB20F9" w:rsidRPr="00944182">
              <w:rPr>
                <w:sz w:val="28"/>
                <w:szCs w:val="28"/>
              </w:rPr>
              <w:t xml:space="preserve"> </w:t>
            </w:r>
            <w:r w:rsidR="005E469C" w:rsidRPr="00944182">
              <w:rPr>
                <w:sz w:val="28"/>
                <w:szCs w:val="28"/>
              </w:rPr>
              <w:t>по вопросам похоронного дела</w:t>
            </w:r>
          </w:p>
        </w:tc>
      </w:tr>
      <w:tr w:rsidR="00577F93" w:rsidRPr="00944182" w:rsidTr="005E469C">
        <w:trPr>
          <w:trHeight w:val="173"/>
        </w:trPr>
        <w:tc>
          <w:tcPr>
            <w:tcW w:w="5147" w:type="dxa"/>
          </w:tcPr>
          <w:p w:rsidR="00577F93" w:rsidRPr="00944182" w:rsidRDefault="00577F93" w:rsidP="006727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27D5" w:rsidRPr="00944182" w:rsidRDefault="006727D5" w:rsidP="006727D5">
      <w:pPr>
        <w:ind w:firstLine="708"/>
        <w:jc w:val="both"/>
        <w:rPr>
          <w:sz w:val="28"/>
          <w:szCs w:val="28"/>
        </w:rPr>
      </w:pPr>
    </w:p>
    <w:p w:rsidR="006727D5" w:rsidRPr="00944182" w:rsidRDefault="006727D5" w:rsidP="006727D5">
      <w:pPr>
        <w:jc w:val="both"/>
        <w:rPr>
          <w:sz w:val="28"/>
          <w:szCs w:val="28"/>
        </w:rPr>
      </w:pPr>
      <w:r w:rsidRPr="00944182">
        <w:rPr>
          <w:sz w:val="28"/>
          <w:szCs w:val="28"/>
        </w:rPr>
        <w:tab/>
      </w:r>
      <w:proofErr w:type="gramStart"/>
      <w:r w:rsidRPr="00944182">
        <w:rPr>
          <w:sz w:val="28"/>
          <w:szCs w:val="28"/>
        </w:rPr>
        <w:t xml:space="preserve">В соответствии с пунктом 23 части 1 статьи 16 Федерального закона от 06.10.2003 года  №131-ФЗ </w:t>
      </w:r>
      <w:r w:rsidR="00BB097A" w:rsidRPr="00944182">
        <w:rPr>
          <w:sz w:val="28"/>
          <w:szCs w:val="28"/>
        </w:rPr>
        <w:t>«</w:t>
      </w:r>
      <w:r w:rsidRPr="009441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97A" w:rsidRPr="00944182">
        <w:rPr>
          <w:sz w:val="28"/>
          <w:szCs w:val="28"/>
        </w:rPr>
        <w:t>»</w:t>
      </w:r>
      <w:r w:rsidRPr="00944182">
        <w:rPr>
          <w:sz w:val="28"/>
          <w:szCs w:val="28"/>
        </w:rPr>
        <w:t xml:space="preserve"> статьей 29 Федерального закона от 12.01.1996</w:t>
      </w:r>
      <w:r w:rsidR="00502A1E" w:rsidRPr="00944182">
        <w:rPr>
          <w:sz w:val="28"/>
          <w:szCs w:val="28"/>
        </w:rPr>
        <w:t xml:space="preserve"> года </w:t>
      </w:r>
      <w:r w:rsidRPr="00944182">
        <w:rPr>
          <w:sz w:val="28"/>
          <w:szCs w:val="28"/>
        </w:rPr>
        <w:t xml:space="preserve">№ 8-ФЗ </w:t>
      </w:r>
      <w:r w:rsidR="00502A1E" w:rsidRPr="00944182">
        <w:rPr>
          <w:sz w:val="28"/>
          <w:szCs w:val="28"/>
        </w:rPr>
        <w:t>«</w:t>
      </w:r>
      <w:r w:rsidRPr="00944182">
        <w:rPr>
          <w:sz w:val="28"/>
          <w:szCs w:val="28"/>
        </w:rPr>
        <w:t>О погребении и похоронном деле</w:t>
      </w:r>
      <w:r w:rsidR="00502A1E" w:rsidRPr="00944182">
        <w:rPr>
          <w:sz w:val="28"/>
          <w:szCs w:val="28"/>
        </w:rPr>
        <w:t>»</w:t>
      </w:r>
      <w:r w:rsidRPr="00944182">
        <w:rPr>
          <w:sz w:val="28"/>
          <w:szCs w:val="28"/>
        </w:rPr>
        <w:t xml:space="preserve">, </w:t>
      </w:r>
      <w:r w:rsidR="003C7B68" w:rsidRPr="00944182">
        <w:rPr>
          <w:sz w:val="28"/>
          <w:szCs w:val="28"/>
        </w:rPr>
        <w:t>постановлени</w:t>
      </w:r>
      <w:r w:rsidR="006B4808" w:rsidRPr="00944182">
        <w:rPr>
          <w:sz w:val="28"/>
          <w:szCs w:val="28"/>
        </w:rPr>
        <w:t>ем</w:t>
      </w:r>
      <w:r w:rsidR="003C7B68" w:rsidRPr="00944182">
        <w:rPr>
          <w:sz w:val="28"/>
          <w:szCs w:val="28"/>
        </w:rPr>
        <w:t xml:space="preserve"> администрации </w:t>
      </w:r>
      <w:r w:rsidR="00944182" w:rsidRPr="00944182">
        <w:rPr>
          <w:sz w:val="28"/>
          <w:szCs w:val="28"/>
        </w:rPr>
        <w:t>Усть-Донецкого городского поселения</w:t>
      </w:r>
      <w:r w:rsidR="003C7B68" w:rsidRPr="00944182">
        <w:rPr>
          <w:sz w:val="28"/>
          <w:szCs w:val="28"/>
        </w:rPr>
        <w:t xml:space="preserve"> «О проведении открытого конкурса </w:t>
      </w:r>
      <w:r w:rsidR="00944182" w:rsidRPr="00944182">
        <w:rPr>
          <w:sz w:val="28"/>
          <w:szCs w:val="28"/>
        </w:rPr>
        <w:t>по выбору специализированной службы по вопросам похоронного дела по предоставлению гарантированного перечня услуг по</w:t>
      </w:r>
      <w:proofErr w:type="gramEnd"/>
      <w:r w:rsidR="00944182" w:rsidRPr="00944182">
        <w:rPr>
          <w:sz w:val="28"/>
          <w:szCs w:val="28"/>
        </w:rPr>
        <w:t xml:space="preserve"> погребению на территории Усть-Донецкого городского поселения</w:t>
      </w:r>
      <w:r w:rsidR="003C7B68" w:rsidRPr="00944182">
        <w:rPr>
          <w:sz w:val="28"/>
          <w:szCs w:val="28"/>
        </w:rPr>
        <w:t>» от</w:t>
      </w:r>
      <w:r w:rsidR="00944182" w:rsidRPr="00944182">
        <w:rPr>
          <w:sz w:val="28"/>
          <w:szCs w:val="28"/>
        </w:rPr>
        <w:t xml:space="preserve"> 11.11.2019 года </w:t>
      </w:r>
      <w:r w:rsidR="003C7B68" w:rsidRPr="00944182">
        <w:rPr>
          <w:sz w:val="28"/>
          <w:szCs w:val="28"/>
        </w:rPr>
        <w:t>№</w:t>
      </w:r>
      <w:r w:rsidR="00944182" w:rsidRPr="00944182">
        <w:rPr>
          <w:sz w:val="28"/>
          <w:szCs w:val="28"/>
        </w:rPr>
        <w:t>278а</w:t>
      </w:r>
      <w:r w:rsidR="003C7B68" w:rsidRPr="00944182">
        <w:rPr>
          <w:sz w:val="28"/>
          <w:szCs w:val="28"/>
        </w:rPr>
        <w:t xml:space="preserve">, учитывая результаты </w:t>
      </w:r>
      <w:r w:rsidR="006B4808" w:rsidRPr="00944182">
        <w:rPr>
          <w:sz w:val="28"/>
          <w:szCs w:val="28"/>
        </w:rPr>
        <w:t xml:space="preserve">проведенного </w:t>
      </w:r>
      <w:r w:rsidR="003C7B68" w:rsidRPr="00944182">
        <w:rPr>
          <w:sz w:val="28"/>
          <w:szCs w:val="28"/>
        </w:rPr>
        <w:t xml:space="preserve">открытого конкурса, руководствуясь Уставом муниципального образования </w:t>
      </w:r>
      <w:r w:rsidR="00DB20F9" w:rsidRPr="00944182">
        <w:rPr>
          <w:sz w:val="28"/>
          <w:szCs w:val="28"/>
        </w:rPr>
        <w:t>«</w:t>
      </w:r>
      <w:proofErr w:type="spellStart"/>
      <w:r w:rsidR="00944182" w:rsidRPr="00944182">
        <w:rPr>
          <w:sz w:val="28"/>
          <w:szCs w:val="28"/>
        </w:rPr>
        <w:t>Усть</w:t>
      </w:r>
      <w:proofErr w:type="spellEnd"/>
      <w:r w:rsidR="00944182" w:rsidRPr="00944182">
        <w:rPr>
          <w:sz w:val="28"/>
          <w:szCs w:val="28"/>
        </w:rPr>
        <w:t>-Донецкое городское</w:t>
      </w:r>
      <w:r w:rsidR="00DB20F9" w:rsidRPr="00944182">
        <w:rPr>
          <w:sz w:val="28"/>
          <w:szCs w:val="28"/>
        </w:rPr>
        <w:t xml:space="preserve"> поселени</w:t>
      </w:r>
      <w:r w:rsidR="00944182" w:rsidRPr="00944182">
        <w:rPr>
          <w:sz w:val="28"/>
          <w:szCs w:val="28"/>
        </w:rPr>
        <w:t>е</w:t>
      </w:r>
      <w:r w:rsidR="00DB20F9" w:rsidRPr="00944182">
        <w:rPr>
          <w:sz w:val="28"/>
          <w:szCs w:val="28"/>
        </w:rPr>
        <w:t xml:space="preserve">», Администрация </w:t>
      </w:r>
      <w:r w:rsidR="00944182" w:rsidRPr="00944182">
        <w:rPr>
          <w:sz w:val="28"/>
          <w:szCs w:val="28"/>
        </w:rPr>
        <w:t>Усть-Донецкого городского поселения</w:t>
      </w:r>
    </w:p>
    <w:p w:rsidR="00DB20F9" w:rsidRPr="00944182" w:rsidRDefault="00DB20F9" w:rsidP="006727D5">
      <w:pPr>
        <w:jc w:val="both"/>
        <w:rPr>
          <w:sz w:val="28"/>
          <w:szCs w:val="28"/>
        </w:rPr>
      </w:pPr>
    </w:p>
    <w:p w:rsidR="006727D5" w:rsidRPr="00944182" w:rsidRDefault="006727D5" w:rsidP="00DB20F9">
      <w:pPr>
        <w:jc w:val="center"/>
        <w:rPr>
          <w:sz w:val="28"/>
          <w:szCs w:val="28"/>
        </w:rPr>
      </w:pPr>
      <w:r w:rsidRPr="00944182">
        <w:rPr>
          <w:sz w:val="28"/>
          <w:szCs w:val="28"/>
        </w:rPr>
        <w:t>ПОСТАНОВЛЯ</w:t>
      </w:r>
      <w:r w:rsidR="00DB20F9" w:rsidRPr="00944182">
        <w:rPr>
          <w:sz w:val="28"/>
          <w:szCs w:val="28"/>
        </w:rPr>
        <w:t>ЕТ</w:t>
      </w:r>
      <w:r w:rsidRPr="00944182">
        <w:rPr>
          <w:sz w:val="28"/>
          <w:szCs w:val="28"/>
        </w:rPr>
        <w:t>:</w:t>
      </w:r>
    </w:p>
    <w:p w:rsidR="006727D5" w:rsidRPr="00944182" w:rsidRDefault="006727D5" w:rsidP="006727D5">
      <w:pPr>
        <w:jc w:val="both"/>
        <w:rPr>
          <w:sz w:val="28"/>
          <w:szCs w:val="28"/>
        </w:rPr>
      </w:pPr>
    </w:p>
    <w:p w:rsidR="006727D5" w:rsidRPr="00944182" w:rsidRDefault="00BE4D01" w:rsidP="00BE4D01">
      <w:pPr>
        <w:widowControl w:val="0"/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727D5" w:rsidRPr="00944182">
        <w:rPr>
          <w:sz w:val="28"/>
          <w:szCs w:val="28"/>
        </w:rPr>
        <w:t xml:space="preserve">Наделить </w:t>
      </w:r>
      <w:r w:rsidR="00944182" w:rsidRPr="00944182">
        <w:rPr>
          <w:sz w:val="28"/>
          <w:szCs w:val="28"/>
        </w:rPr>
        <w:t>ООО «ДОМ»</w:t>
      </w:r>
      <w:r>
        <w:rPr>
          <w:sz w:val="28"/>
          <w:szCs w:val="28"/>
        </w:rPr>
        <w:t xml:space="preserve">, почтовый адрес: </w:t>
      </w:r>
      <w:r w:rsidRPr="00BE4D01">
        <w:rPr>
          <w:sz w:val="28"/>
          <w:szCs w:val="28"/>
        </w:rPr>
        <w:t xml:space="preserve">346550, Ростовская область, Усть-Донецкий район, </w:t>
      </w:r>
      <w:proofErr w:type="spellStart"/>
      <w:r w:rsidRPr="00BE4D01">
        <w:rPr>
          <w:sz w:val="28"/>
          <w:szCs w:val="28"/>
        </w:rPr>
        <w:t>р.п</w:t>
      </w:r>
      <w:proofErr w:type="spellEnd"/>
      <w:r w:rsidRPr="00BE4D01">
        <w:rPr>
          <w:sz w:val="28"/>
          <w:szCs w:val="28"/>
        </w:rPr>
        <w:t xml:space="preserve">. Усть-Донецкий, ул. </w:t>
      </w:r>
      <w:proofErr w:type="gramStart"/>
      <w:r w:rsidRPr="00BE4D01">
        <w:rPr>
          <w:sz w:val="28"/>
          <w:szCs w:val="28"/>
        </w:rPr>
        <w:t>Промышленная</w:t>
      </w:r>
      <w:proofErr w:type="gramEnd"/>
      <w:r w:rsidRPr="00BE4D01">
        <w:rPr>
          <w:sz w:val="28"/>
          <w:szCs w:val="28"/>
        </w:rPr>
        <w:t>, 5</w:t>
      </w:r>
      <w:r w:rsidR="0004030C">
        <w:rPr>
          <w:sz w:val="28"/>
          <w:szCs w:val="28"/>
        </w:rPr>
        <w:t>,</w:t>
      </w:r>
      <w:r w:rsidR="00317237" w:rsidRPr="00944182">
        <w:rPr>
          <w:sz w:val="28"/>
          <w:szCs w:val="28"/>
        </w:rPr>
        <w:t xml:space="preserve"> </w:t>
      </w:r>
      <w:r w:rsidR="006727D5" w:rsidRPr="00944182">
        <w:rPr>
          <w:sz w:val="28"/>
          <w:szCs w:val="28"/>
        </w:rPr>
        <w:t>статусом специализированной службы</w:t>
      </w:r>
      <w:r w:rsidR="00317237" w:rsidRPr="00944182">
        <w:rPr>
          <w:sz w:val="28"/>
          <w:szCs w:val="28"/>
        </w:rPr>
        <w:t xml:space="preserve"> </w:t>
      </w:r>
      <w:r w:rsidR="006727D5" w:rsidRPr="00944182">
        <w:rPr>
          <w:sz w:val="28"/>
          <w:szCs w:val="28"/>
        </w:rPr>
        <w:t xml:space="preserve">по вопросам </w:t>
      </w:r>
      <w:r w:rsidR="00944182" w:rsidRPr="00944182">
        <w:rPr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Усть-Донецкого городского поселения </w:t>
      </w:r>
      <w:r w:rsidR="00974201" w:rsidRPr="00944182">
        <w:rPr>
          <w:sz w:val="28"/>
          <w:szCs w:val="28"/>
        </w:rPr>
        <w:t>срок</w:t>
      </w:r>
      <w:r w:rsidR="00D21313" w:rsidRPr="00944182">
        <w:rPr>
          <w:sz w:val="28"/>
          <w:szCs w:val="28"/>
        </w:rPr>
        <w:t>ом</w:t>
      </w:r>
      <w:r w:rsidR="00944182" w:rsidRPr="00944182">
        <w:rPr>
          <w:sz w:val="28"/>
          <w:szCs w:val="28"/>
        </w:rPr>
        <w:t xml:space="preserve">  до 31.12.20</w:t>
      </w:r>
      <w:r w:rsidR="0004030C">
        <w:rPr>
          <w:sz w:val="28"/>
          <w:szCs w:val="28"/>
        </w:rPr>
        <w:t>20</w:t>
      </w:r>
      <w:r w:rsidR="00944182" w:rsidRPr="00944182">
        <w:rPr>
          <w:sz w:val="28"/>
          <w:szCs w:val="28"/>
        </w:rPr>
        <w:t xml:space="preserve"> года</w:t>
      </w:r>
      <w:r w:rsidR="00974201" w:rsidRPr="00944182">
        <w:rPr>
          <w:sz w:val="28"/>
          <w:szCs w:val="28"/>
        </w:rPr>
        <w:t xml:space="preserve"> с момента вступления в силу настоящего постановления</w:t>
      </w:r>
      <w:r w:rsidR="006727D5" w:rsidRPr="00944182">
        <w:rPr>
          <w:sz w:val="28"/>
          <w:szCs w:val="28"/>
        </w:rPr>
        <w:t>.</w:t>
      </w:r>
    </w:p>
    <w:p w:rsidR="006F74F1" w:rsidRPr="00944182" w:rsidRDefault="006F74F1" w:rsidP="00BE4D01">
      <w:pPr>
        <w:shd w:val="clear" w:color="auto" w:fill="FFFFFF"/>
        <w:ind w:firstLine="426"/>
        <w:jc w:val="both"/>
        <w:rPr>
          <w:sz w:val="28"/>
          <w:szCs w:val="28"/>
        </w:rPr>
      </w:pPr>
      <w:r w:rsidRPr="00944182">
        <w:rPr>
          <w:sz w:val="28"/>
          <w:szCs w:val="28"/>
        </w:rPr>
        <w:tab/>
        <w:t>2.</w:t>
      </w:r>
      <w:r w:rsidR="00944182">
        <w:rPr>
          <w:sz w:val="28"/>
          <w:szCs w:val="28"/>
        </w:rPr>
        <w:t xml:space="preserve"> ООО «ДОМ»</w:t>
      </w:r>
      <w:r w:rsidR="006727D5" w:rsidRPr="00944182">
        <w:rPr>
          <w:sz w:val="28"/>
          <w:szCs w:val="28"/>
        </w:rPr>
        <w:t xml:space="preserve"> осуществлять деятельность в статусе специализированной службы по вопросам похоронного дела в соответствии с </w:t>
      </w:r>
      <w:r w:rsidRPr="00944182">
        <w:rPr>
          <w:sz w:val="28"/>
          <w:szCs w:val="28"/>
        </w:rPr>
        <w:t>Порядком  создания и деятельности специализированной службы по вопросам похоронного дела на территории муниципального образования  «</w:t>
      </w:r>
      <w:proofErr w:type="spellStart"/>
      <w:r w:rsidR="00944182" w:rsidRPr="00944182">
        <w:rPr>
          <w:sz w:val="28"/>
          <w:szCs w:val="28"/>
        </w:rPr>
        <w:t>Усть</w:t>
      </w:r>
      <w:proofErr w:type="spellEnd"/>
      <w:r w:rsidR="00944182" w:rsidRPr="00944182">
        <w:rPr>
          <w:sz w:val="28"/>
          <w:szCs w:val="28"/>
        </w:rPr>
        <w:t>-Донецкое городское поселение</w:t>
      </w:r>
      <w:r w:rsidRPr="00944182">
        <w:rPr>
          <w:sz w:val="28"/>
          <w:szCs w:val="28"/>
        </w:rPr>
        <w:t>». </w:t>
      </w:r>
    </w:p>
    <w:p w:rsidR="006727D5" w:rsidRDefault="00BE4D01" w:rsidP="00BE4D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4F1" w:rsidRPr="00944182">
        <w:rPr>
          <w:sz w:val="28"/>
          <w:szCs w:val="28"/>
        </w:rPr>
        <w:t xml:space="preserve"> </w:t>
      </w:r>
      <w:r w:rsidR="0095308D">
        <w:rPr>
          <w:sz w:val="28"/>
          <w:szCs w:val="28"/>
        </w:rPr>
        <w:t>3</w:t>
      </w:r>
      <w:r w:rsidR="006F74F1" w:rsidRPr="00944182">
        <w:rPr>
          <w:sz w:val="28"/>
          <w:szCs w:val="28"/>
        </w:rPr>
        <w:t xml:space="preserve">. </w:t>
      </w:r>
      <w:r w:rsidR="006727D5" w:rsidRPr="00944182">
        <w:rPr>
          <w:sz w:val="28"/>
          <w:szCs w:val="28"/>
        </w:rPr>
        <w:t xml:space="preserve">Настоящее постановление вступает в силу с момента </w:t>
      </w:r>
      <w:r w:rsidR="0095308D">
        <w:rPr>
          <w:sz w:val="28"/>
          <w:szCs w:val="28"/>
        </w:rPr>
        <w:t xml:space="preserve">его </w:t>
      </w:r>
      <w:r w:rsidR="006727D5" w:rsidRPr="00944182">
        <w:rPr>
          <w:sz w:val="28"/>
          <w:szCs w:val="28"/>
        </w:rPr>
        <w:t>опубликования</w:t>
      </w:r>
      <w:r w:rsidR="0095308D" w:rsidRPr="0095308D">
        <w:rPr>
          <w:sz w:val="28"/>
          <w:szCs w:val="28"/>
        </w:rPr>
        <w:t xml:space="preserve"> в официальном печатном изд</w:t>
      </w:r>
      <w:r w:rsidR="0095308D">
        <w:rPr>
          <w:sz w:val="28"/>
          <w:szCs w:val="28"/>
        </w:rPr>
        <w:t xml:space="preserve">ании – газете «Звезда </w:t>
      </w:r>
      <w:proofErr w:type="spellStart"/>
      <w:r w:rsidR="0095308D">
        <w:rPr>
          <w:sz w:val="28"/>
          <w:szCs w:val="28"/>
        </w:rPr>
        <w:t>Придонья</w:t>
      </w:r>
      <w:proofErr w:type="spellEnd"/>
      <w:r w:rsidR="0095308D">
        <w:rPr>
          <w:sz w:val="28"/>
          <w:szCs w:val="28"/>
        </w:rPr>
        <w:t>»</w:t>
      </w:r>
      <w:r w:rsidR="00E346C5" w:rsidRPr="00944182">
        <w:rPr>
          <w:sz w:val="28"/>
          <w:szCs w:val="28"/>
        </w:rPr>
        <w:t xml:space="preserve"> </w:t>
      </w:r>
      <w:r w:rsidR="006727D5" w:rsidRPr="00944182">
        <w:rPr>
          <w:sz w:val="28"/>
          <w:szCs w:val="28"/>
        </w:rPr>
        <w:lastRenderedPageBreak/>
        <w:t>и подлежит размещению на официальном сайте администрации</w:t>
      </w:r>
      <w:r w:rsidR="00317237" w:rsidRPr="00944182">
        <w:rPr>
          <w:sz w:val="28"/>
          <w:szCs w:val="28"/>
        </w:rPr>
        <w:t xml:space="preserve"> </w:t>
      </w:r>
      <w:r w:rsidR="0095308D" w:rsidRPr="0095308D">
        <w:rPr>
          <w:sz w:val="28"/>
          <w:szCs w:val="28"/>
        </w:rPr>
        <w:t>Усть-Донецкого городского поселения</w:t>
      </w:r>
      <w:r w:rsidR="0095308D">
        <w:rPr>
          <w:sz w:val="28"/>
          <w:szCs w:val="28"/>
        </w:rPr>
        <w:t xml:space="preserve">. </w:t>
      </w:r>
    </w:p>
    <w:p w:rsidR="0095308D" w:rsidRDefault="0095308D" w:rsidP="00BE4D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95308D">
        <w:rPr>
          <w:sz w:val="28"/>
          <w:szCs w:val="28"/>
        </w:rPr>
        <w:t xml:space="preserve">. </w:t>
      </w:r>
      <w:proofErr w:type="gramStart"/>
      <w:r w:rsidRPr="0095308D">
        <w:rPr>
          <w:sz w:val="28"/>
          <w:szCs w:val="28"/>
        </w:rPr>
        <w:t>Контроль за</w:t>
      </w:r>
      <w:proofErr w:type="gramEnd"/>
      <w:r w:rsidRPr="009530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Усть-Донецкого городского поселения Трифонова В.А.</w:t>
      </w:r>
    </w:p>
    <w:p w:rsidR="0095308D" w:rsidRDefault="0095308D" w:rsidP="00BE4D01">
      <w:pPr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08D" w:rsidRDefault="0095308D" w:rsidP="00BE4D01">
      <w:pPr>
        <w:ind w:left="360" w:firstLine="426"/>
        <w:jc w:val="both"/>
        <w:rPr>
          <w:sz w:val="28"/>
          <w:szCs w:val="28"/>
        </w:rPr>
      </w:pPr>
    </w:p>
    <w:p w:rsidR="0095308D" w:rsidRPr="00944182" w:rsidRDefault="0095308D" w:rsidP="0095308D">
      <w:pPr>
        <w:ind w:left="360"/>
        <w:jc w:val="both"/>
        <w:rPr>
          <w:sz w:val="28"/>
          <w:szCs w:val="28"/>
        </w:rPr>
      </w:pPr>
    </w:p>
    <w:p w:rsidR="006F74F1" w:rsidRPr="00944182" w:rsidRDefault="00E346C5" w:rsidP="0095308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8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5308D" w:rsidRDefault="0095308D" w:rsidP="0095308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8D">
        <w:rPr>
          <w:rFonts w:ascii="Times New Roman" w:eastAsia="Times New Roman" w:hAnsi="Times New Roman" w:cs="Times New Roman"/>
          <w:sz w:val="28"/>
          <w:szCs w:val="28"/>
        </w:rPr>
        <w:t>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С.В. Тузов</w:t>
      </w:r>
    </w:p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P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95308D" w:rsidRDefault="0095308D" w:rsidP="0095308D"/>
    <w:p w:rsidR="0095308D" w:rsidRPr="0095308D" w:rsidRDefault="0095308D" w:rsidP="0095308D"/>
    <w:p w:rsidR="0095308D" w:rsidRDefault="0095308D" w:rsidP="0095308D"/>
    <w:p w:rsidR="0095308D" w:rsidRDefault="0095308D" w:rsidP="0095308D"/>
    <w:p w:rsidR="006F74F1" w:rsidRDefault="0095308D" w:rsidP="0095308D">
      <w:pPr>
        <w:tabs>
          <w:tab w:val="left" w:pos="1202"/>
        </w:tabs>
      </w:pPr>
      <w:r>
        <w:t>Исп. Новикова А.А.</w:t>
      </w:r>
    </w:p>
    <w:p w:rsidR="0095308D" w:rsidRPr="0095308D" w:rsidRDefault="0095308D" w:rsidP="0095308D">
      <w:pPr>
        <w:tabs>
          <w:tab w:val="left" w:pos="1202"/>
        </w:tabs>
      </w:pPr>
      <w:r>
        <w:t>Тел. 9-71-83</w:t>
      </w:r>
    </w:p>
    <w:sectPr w:rsidR="0095308D" w:rsidRPr="0095308D" w:rsidSect="00D26E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1C" w:rsidRDefault="004E6C1C" w:rsidP="0095308D">
      <w:r>
        <w:separator/>
      </w:r>
    </w:p>
  </w:endnote>
  <w:endnote w:type="continuationSeparator" w:id="0">
    <w:p w:rsidR="004E6C1C" w:rsidRDefault="004E6C1C" w:rsidP="009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1C" w:rsidRDefault="004E6C1C" w:rsidP="0095308D">
      <w:r>
        <w:separator/>
      </w:r>
    </w:p>
  </w:footnote>
  <w:footnote w:type="continuationSeparator" w:id="0">
    <w:p w:rsidR="004E6C1C" w:rsidRDefault="004E6C1C" w:rsidP="0095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25"/>
    <w:rsid w:val="00001810"/>
    <w:rsid w:val="00002E58"/>
    <w:rsid w:val="000053CE"/>
    <w:rsid w:val="0000795D"/>
    <w:rsid w:val="00022B98"/>
    <w:rsid w:val="00023104"/>
    <w:rsid w:val="00032BF0"/>
    <w:rsid w:val="00034ECF"/>
    <w:rsid w:val="0004030C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37F2"/>
    <w:rsid w:val="000A4884"/>
    <w:rsid w:val="000A5712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65F8C"/>
    <w:rsid w:val="0017007B"/>
    <w:rsid w:val="001725D1"/>
    <w:rsid w:val="00174EA2"/>
    <w:rsid w:val="00182625"/>
    <w:rsid w:val="00182855"/>
    <w:rsid w:val="00185883"/>
    <w:rsid w:val="00190862"/>
    <w:rsid w:val="00193F3F"/>
    <w:rsid w:val="001B0C71"/>
    <w:rsid w:val="001B7EC8"/>
    <w:rsid w:val="001C472A"/>
    <w:rsid w:val="001C6982"/>
    <w:rsid w:val="001D2982"/>
    <w:rsid w:val="001D66E7"/>
    <w:rsid w:val="001E2BC8"/>
    <w:rsid w:val="001F6117"/>
    <w:rsid w:val="00212CAC"/>
    <w:rsid w:val="00223AD4"/>
    <w:rsid w:val="00226C2C"/>
    <w:rsid w:val="0023570F"/>
    <w:rsid w:val="002375DB"/>
    <w:rsid w:val="00237783"/>
    <w:rsid w:val="002502B9"/>
    <w:rsid w:val="00251034"/>
    <w:rsid w:val="00254A5B"/>
    <w:rsid w:val="002626C8"/>
    <w:rsid w:val="00262BBD"/>
    <w:rsid w:val="00263654"/>
    <w:rsid w:val="00264268"/>
    <w:rsid w:val="002669EF"/>
    <w:rsid w:val="002704AB"/>
    <w:rsid w:val="00272088"/>
    <w:rsid w:val="00273B8C"/>
    <w:rsid w:val="00277174"/>
    <w:rsid w:val="00282BE8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237"/>
    <w:rsid w:val="00317862"/>
    <w:rsid w:val="00322CC3"/>
    <w:rsid w:val="003257B2"/>
    <w:rsid w:val="00331B5B"/>
    <w:rsid w:val="0033271D"/>
    <w:rsid w:val="003352E3"/>
    <w:rsid w:val="00336D3B"/>
    <w:rsid w:val="003373EB"/>
    <w:rsid w:val="003448F7"/>
    <w:rsid w:val="00366C3C"/>
    <w:rsid w:val="00366E9B"/>
    <w:rsid w:val="00372B4C"/>
    <w:rsid w:val="0037384D"/>
    <w:rsid w:val="00374075"/>
    <w:rsid w:val="00375B7B"/>
    <w:rsid w:val="0037673D"/>
    <w:rsid w:val="0038058F"/>
    <w:rsid w:val="00381A97"/>
    <w:rsid w:val="003865EB"/>
    <w:rsid w:val="00386E32"/>
    <w:rsid w:val="003874D5"/>
    <w:rsid w:val="00387730"/>
    <w:rsid w:val="00392C4E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C4132"/>
    <w:rsid w:val="003C7B68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5C4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6C1C"/>
    <w:rsid w:val="004E7808"/>
    <w:rsid w:val="004F159D"/>
    <w:rsid w:val="004F30FA"/>
    <w:rsid w:val="004F5BD3"/>
    <w:rsid w:val="004F6A97"/>
    <w:rsid w:val="004F706A"/>
    <w:rsid w:val="00501D7A"/>
    <w:rsid w:val="00502A1E"/>
    <w:rsid w:val="00503558"/>
    <w:rsid w:val="0051079F"/>
    <w:rsid w:val="00511730"/>
    <w:rsid w:val="00512142"/>
    <w:rsid w:val="005133B0"/>
    <w:rsid w:val="00513641"/>
    <w:rsid w:val="00520CC7"/>
    <w:rsid w:val="00525B69"/>
    <w:rsid w:val="005269D0"/>
    <w:rsid w:val="00526C7A"/>
    <w:rsid w:val="005311E4"/>
    <w:rsid w:val="0053310A"/>
    <w:rsid w:val="00533D09"/>
    <w:rsid w:val="00535BE8"/>
    <w:rsid w:val="005433BF"/>
    <w:rsid w:val="005460F1"/>
    <w:rsid w:val="005547C7"/>
    <w:rsid w:val="005570E3"/>
    <w:rsid w:val="00560276"/>
    <w:rsid w:val="0056086E"/>
    <w:rsid w:val="0057048A"/>
    <w:rsid w:val="005704E1"/>
    <w:rsid w:val="00577F93"/>
    <w:rsid w:val="00580B80"/>
    <w:rsid w:val="005840B8"/>
    <w:rsid w:val="005A3D58"/>
    <w:rsid w:val="005B170B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E469C"/>
    <w:rsid w:val="005F25BB"/>
    <w:rsid w:val="005F43F8"/>
    <w:rsid w:val="00601706"/>
    <w:rsid w:val="00601BCF"/>
    <w:rsid w:val="0060475A"/>
    <w:rsid w:val="00610938"/>
    <w:rsid w:val="00612E59"/>
    <w:rsid w:val="00623B67"/>
    <w:rsid w:val="00626538"/>
    <w:rsid w:val="00637854"/>
    <w:rsid w:val="00637B25"/>
    <w:rsid w:val="00647495"/>
    <w:rsid w:val="006520AF"/>
    <w:rsid w:val="006660A2"/>
    <w:rsid w:val="006727D5"/>
    <w:rsid w:val="0067673E"/>
    <w:rsid w:val="00676D21"/>
    <w:rsid w:val="006878AC"/>
    <w:rsid w:val="006A5CA3"/>
    <w:rsid w:val="006B33B4"/>
    <w:rsid w:val="006B4808"/>
    <w:rsid w:val="006C194E"/>
    <w:rsid w:val="006C4018"/>
    <w:rsid w:val="006C791A"/>
    <w:rsid w:val="006D02AC"/>
    <w:rsid w:val="006D419B"/>
    <w:rsid w:val="006D56A1"/>
    <w:rsid w:val="006D7CB2"/>
    <w:rsid w:val="006E1235"/>
    <w:rsid w:val="006E1901"/>
    <w:rsid w:val="006E28FE"/>
    <w:rsid w:val="006F215E"/>
    <w:rsid w:val="006F6686"/>
    <w:rsid w:val="006F74F1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0B6E"/>
    <w:rsid w:val="007522A7"/>
    <w:rsid w:val="00752308"/>
    <w:rsid w:val="0075498C"/>
    <w:rsid w:val="007576E5"/>
    <w:rsid w:val="00760A99"/>
    <w:rsid w:val="00762D5B"/>
    <w:rsid w:val="0076757F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1642"/>
    <w:rsid w:val="007C6702"/>
    <w:rsid w:val="007D7F94"/>
    <w:rsid w:val="008166BC"/>
    <w:rsid w:val="00822073"/>
    <w:rsid w:val="00825FAE"/>
    <w:rsid w:val="00830120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8071D"/>
    <w:rsid w:val="00891027"/>
    <w:rsid w:val="00893EFD"/>
    <w:rsid w:val="00895913"/>
    <w:rsid w:val="00897669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1B4D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44182"/>
    <w:rsid w:val="009505EF"/>
    <w:rsid w:val="0095086D"/>
    <w:rsid w:val="0095308D"/>
    <w:rsid w:val="00953C75"/>
    <w:rsid w:val="00956572"/>
    <w:rsid w:val="00962EB7"/>
    <w:rsid w:val="00967C20"/>
    <w:rsid w:val="009722E7"/>
    <w:rsid w:val="00974201"/>
    <w:rsid w:val="00980012"/>
    <w:rsid w:val="0098048B"/>
    <w:rsid w:val="00985091"/>
    <w:rsid w:val="009857AC"/>
    <w:rsid w:val="0099042E"/>
    <w:rsid w:val="00992637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358FE"/>
    <w:rsid w:val="00A4140C"/>
    <w:rsid w:val="00A43465"/>
    <w:rsid w:val="00A477A1"/>
    <w:rsid w:val="00A540CE"/>
    <w:rsid w:val="00A54841"/>
    <w:rsid w:val="00A60EAF"/>
    <w:rsid w:val="00A610A6"/>
    <w:rsid w:val="00A64002"/>
    <w:rsid w:val="00A641F9"/>
    <w:rsid w:val="00A66A29"/>
    <w:rsid w:val="00A6725C"/>
    <w:rsid w:val="00A6780C"/>
    <w:rsid w:val="00A67DF2"/>
    <w:rsid w:val="00A72CA4"/>
    <w:rsid w:val="00A75524"/>
    <w:rsid w:val="00A763FA"/>
    <w:rsid w:val="00A778BC"/>
    <w:rsid w:val="00A82353"/>
    <w:rsid w:val="00A902A3"/>
    <w:rsid w:val="00A93794"/>
    <w:rsid w:val="00A96628"/>
    <w:rsid w:val="00A96CF3"/>
    <w:rsid w:val="00AA13A1"/>
    <w:rsid w:val="00AA1F24"/>
    <w:rsid w:val="00AA7491"/>
    <w:rsid w:val="00AC67F5"/>
    <w:rsid w:val="00AD2FDA"/>
    <w:rsid w:val="00AD6543"/>
    <w:rsid w:val="00AF1B3F"/>
    <w:rsid w:val="00B01ED6"/>
    <w:rsid w:val="00B020B7"/>
    <w:rsid w:val="00B077DE"/>
    <w:rsid w:val="00B12C47"/>
    <w:rsid w:val="00B13863"/>
    <w:rsid w:val="00B16AB9"/>
    <w:rsid w:val="00B200DD"/>
    <w:rsid w:val="00B20848"/>
    <w:rsid w:val="00B20E66"/>
    <w:rsid w:val="00B21C64"/>
    <w:rsid w:val="00B2390F"/>
    <w:rsid w:val="00B23ADB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58F1"/>
    <w:rsid w:val="00BA6BBD"/>
    <w:rsid w:val="00BB0080"/>
    <w:rsid w:val="00BB097A"/>
    <w:rsid w:val="00BB272B"/>
    <w:rsid w:val="00BB51FF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E4D01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42C08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4EA5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0136"/>
    <w:rsid w:val="00CE176A"/>
    <w:rsid w:val="00CE2AA4"/>
    <w:rsid w:val="00CF10B0"/>
    <w:rsid w:val="00CF588A"/>
    <w:rsid w:val="00CF5BCD"/>
    <w:rsid w:val="00CF7465"/>
    <w:rsid w:val="00D14FA4"/>
    <w:rsid w:val="00D15F62"/>
    <w:rsid w:val="00D21313"/>
    <w:rsid w:val="00D218D5"/>
    <w:rsid w:val="00D236B6"/>
    <w:rsid w:val="00D25A39"/>
    <w:rsid w:val="00D26EC4"/>
    <w:rsid w:val="00D45CA3"/>
    <w:rsid w:val="00D53A1F"/>
    <w:rsid w:val="00D714F2"/>
    <w:rsid w:val="00D73FB2"/>
    <w:rsid w:val="00D74879"/>
    <w:rsid w:val="00D7496B"/>
    <w:rsid w:val="00D76C3B"/>
    <w:rsid w:val="00D7725F"/>
    <w:rsid w:val="00D80DD4"/>
    <w:rsid w:val="00D862E4"/>
    <w:rsid w:val="00D90CA9"/>
    <w:rsid w:val="00D96BA9"/>
    <w:rsid w:val="00DA325A"/>
    <w:rsid w:val="00DA392E"/>
    <w:rsid w:val="00DA56AD"/>
    <w:rsid w:val="00DB06C7"/>
    <w:rsid w:val="00DB1F21"/>
    <w:rsid w:val="00DB20F9"/>
    <w:rsid w:val="00DC42B1"/>
    <w:rsid w:val="00DC4C9F"/>
    <w:rsid w:val="00DC58C1"/>
    <w:rsid w:val="00DC77C3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6D8"/>
    <w:rsid w:val="00E2472C"/>
    <w:rsid w:val="00E26A37"/>
    <w:rsid w:val="00E334FB"/>
    <w:rsid w:val="00E346C5"/>
    <w:rsid w:val="00E3674E"/>
    <w:rsid w:val="00E46E4C"/>
    <w:rsid w:val="00E47072"/>
    <w:rsid w:val="00E5163C"/>
    <w:rsid w:val="00E55B87"/>
    <w:rsid w:val="00E670B8"/>
    <w:rsid w:val="00E81D9E"/>
    <w:rsid w:val="00E82330"/>
    <w:rsid w:val="00EB10E3"/>
    <w:rsid w:val="00EB6383"/>
    <w:rsid w:val="00EC24BC"/>
    <w:rsid w:val="00ED0B87"/>
    <w:rsid w:val="00ED32BA"/>
    <w:rsid w:val="00EE7619"/>
    <w:rsid w:val="00EF03FD"/>
    <w:rsid w:val="00EF134D"/>
    <w:rsid w:val="00EF4538"/>
    <w:rsid w:val="00F0133D"/>
    <w:rsid w:val="00F144EC"/>
    <w:rsid w:val="00F15124"/>
    <w:rsid w:val="00F3048E"/>
    <w:rsid w:val="00F37CC3"/>
    <w:rsid w:val="00F37E19"/>
    <w:rsid w:val="00F47319"/>
    <w:rsid w:val="00F47E41"/>
    <w:rsid w:val="00F634F5"/>
    <w:rsid w:val="00F63F7D"/>
    <w:rsid w:val="00F71EBD"/>
    <w:rsid w:val="00F71EF3"/>
    <w:rsid w:val="00F7219F"/>
    <w:rsid w:val="00F73DEA"/>
    <w:rsid w:val="00F75A0F"/>
    <w:rsid w:val="00F75F04"/>
    <w:rsid w:val="00F7706F"/>
    <w:rsid w:val="00F904A2"/>
    <w:rsid w:val="00F91D74"/>
    <w:rsid w:val="00F93A34"/>
    <w:rsid w:val="00F94F98"/>
    <w:rsid w:val="00FA250E"/>
    <w:rsid w:val="00FA2CB7"/>
    <w:rsid w:val="00FC6556"/>
    <w:rsid w:val="00FC79AB"/>
    <w:rsid w:val="00FC7C38"/>
    <w:rsid w:val="00FD2A44"/>
    <w:rsid w:val="00FD733E"/>
    <w:rsid w:val="00FE05F7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3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USER</cp:lastModifiedBy>
  <cp:revision>4</cp:revision>
  <cp:lastPrinted>2019-05-31T06:25:00Z</cp:lastPrinted>
  <dcterms:created xsi:type="dcterms:W3CDTF">2019-07-01T07:40:00Z</dcterms:created>
  <dcterms:modified xsi:type="dcterms:W3CDTF">2019-12-06T09:00:00Z</dcterms:modified>
</cp:coreProperties>
</file>