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B1" w:rsidRPr="00156474" w:rsidRDefault="00C07DB1" w:rsidP="00B32111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C07DB1" w:rsidRPr="00156474" w:rsidRDefault="00C07DB1" w:rsidP="00C07DB1">
      <w:pPr>
        <w:pStyle w:val="1"/>
        <w:jc w:val="left"/>
        <w:rPr>
          <w:b/>
          <w:sz w:val="28"/>
          <w:szCs w:val="28"/>
        </w:rPr>
      </w:pPr>
    </w:p>
    <w:p w:rsidR="00C07DB1" w:rsidRPr="002B4057" w:rsidRDefault="00C07DB1" w:rsidP="00C07DB1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C07DB1" w:rsidRDefault="00C07DB1" w:rsidP="00C07DB1">
      <w:pPr>
        <w:tabs>
          <w:tab w:val="left" w:pos="3105"/>
        </w:tabs>
        <w:jc w:val="center"/>
        <w:rPr>
          <w:sz w:val="32"/>
          <w:szCs w:val="32"/>
        </w:rPr>
      </w:pPr>
    </w:p>
    <w:p w:rsidR="00C07DB1" w:rsidRPr="0032580B" w:rsidRDefault="00C07DB1" w:rsidP="00C07DB1">
      <w:pPr>
        <w:tabs>
          <w:tab w:val="left" w:pos="3105"/>
        </w:tabs>
        <w:jc w:val="center"/>
        <w:rPr>
          <w:sz w:val="32"/>
          <w:szCs w:val="32"/>
        </w:rPr>
      </w:pPr>
    </w:p>
    <w:p w:rsidR="00C07DB1" w:rsidRDefault="00C07DB1" w:rsidP="00C07DB1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 w:rsidR="00B32111">
        <w:rPr>
          <w:sz w:val="28"/>
          <w:szCs w:val="28"/>
        </w:rPr>
        <w:t>13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B32111">
        <w:rPr>
          <w:sz w:val="28"/>
          <w:szCs w:val="28"/>
        </w:rPr>
        <w:t>января</w:t>
      </w:r>
      <w:r w:rsidR="00463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>201</w:t>
      </w:r>
      <w:r w:rsidR="00B32111">
        <w:rPr>
          <w:sz w:val="28"/>
          <w:szCs w:val="28"/>
        </w:rPr>
        <w:t>7</w:t>
      </w:r>
      <w:r w:rsidR="00463CF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2580B"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2111">
        <w:rPr>
          <w:sz w:val="28"/>
          <w:szCs w:val="28"/>
        </w:rPr>
        <w:t xml:space="preserve">     </w:t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32111">
        <w:rPr>
          <w:sz w:val="28"/>
          <w:szCs w:val="28"/>
        </w:rPr>
        <w:t>5</w:t>
      </w:r>
      <w:r w:rsidRPr="0032580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р.п. Усть-Донецкий</w:t>
      </w:r>
    </w:p>
    <w:p w:rsidR="00004ABE" w:rsidRPr="0032580B" w:rsidRDefault="00004ABE" w:rsidP="00C07DB1">
      <w:pPr>
        <w:rPr>
          <w:sz w:val="28"/>
          <w:szCs w:val="28"/>
        </w:rPr>
      </w:pPr>
    </w:p>
    <w:p w:rsidR="00E64D0C" w:rsidRDefault="00B32111" w:rsidP="00C07D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плана закупок </w:t>
      </w:r>
    </w:p>
    <w:p w:rsidR="00E64D0C" w:rsidRDefault="00B32111" w:rsidP="00C07D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товаров, работ, услуг для обеспечения </w:t>
      </w:r>
    </w:p>
    <w:p w:rsidR="00E64D0C" w:rsidRDefault="00E64D0C" w:rsidP="00C07D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</w:t>
      </w:r>
      <w:r w:rsidR="00B32111">
        <w:rPr>
          <w:bCs/>
          <w:sz w:val="28"/>
          <w:szCs w:val="28"/>
        </w:rPr>
        <w:t xml:space="preserve">нужд </w:t>
      </w:r>
      <w:r w:rsidR="00C07DB1" w:rsidRPr="00004ABE">
        <w:rPr>
          <w:bCs/>
          <w:sz w:val="28"/>
          <w:szCs w:val="28"/>
        </w:rPr>
        <w:t xml:space="preserve">Администрации </w:t>
      </w:r>
    </w:p>
    <w:p w:rsidR="00B32111" w:rsidRDefault="00C07DB1" w:rsidP="00C07DB1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 w:rsidR="00D16325"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 xml:space="preserve">городского поселения </w:t>
      </w:r>
      <w:r w:rsidR="00B32111">
        <w:rPr>
          <w:bCs/>
          <w:sz w:val="28"/>
          <w:szCs w:val="28"/>
        </w:rPr>
        <w:t>на 2017</w:t>
      </w:r>
      <w:r w:rsidRPr="00004ABE">
        <w:rPr>
          <w:bCs/>
          <w:sz w:val="28"/>
          <w:szCs w:val="28"/>
        </w:rPr>
        <w:t xml:space="preserve"> </w:t>
      </w:r>
    </w:p>
    <w:p w:rsidR="00B32111" w:rsidRDefault="00B32111" w:rsidP="00C07D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финансовый год и плановый период </w:t>
      </w:r>
    </w:p>
    <w:p w:rsidR="00B32111" w:rsidRPr="00B32111" w:rsidRDefault="00B32111" w:rsidP="00C07D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2018 и 2019 годов</w:t>
      </w:r>
    </w:p>
    <w:p w:rsidR="00C07DB1" w:rsidRPr="00004ABE" w:rsidRDefault="00C07DB1" w:rsidP="00C07DB1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E64D0C" w:rsidRDefault="00E64D0C" w:rsidP="00E64D0C">
      <w:pPr>
        <w:pStyle w:val="1"/>
        <w:ind w:firstLine="709"/>
        <w:jc w:val="both"/>
        <w:rPr>
          <w:color w:val="454141"/>
          <w:sz w:val="28"/>
          <w:szCs w:val="28"/>
        </w:rPr>
      </w:pPr>
      <w:proofErr w:type="gramStart"/>
      <w:r w:rsidRPr="007E78D9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остановлением Правительства Российской Федерации</w:t>
      </w:r>
      <w:r w:rsidRPr="007E78D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05 июня </w:t>
      </w:r>
      <w:r w:rsidRPr="007E78D9">
        <w:rPr>
          <w:sz w:val="28"/>
          <w:szCs w:val="28"/>
        </w:rPr>
        <w:t>20</w:t>
      </w:r>
      <w:r>
        <w:rPr>
          <w:sz w:val="28"/>
          <w:szCs w:val="28"/>
        </w:rPr>
        <w:t>15 г. N 552 «</w:t>
      </w:r>
      <w:r w:rsidRPr="00000D2E">
        <w:rPr>
          <w:sz w:val="28"/>
          <w:szCs w:val="28"/>
        </w:rPr>
        <w:t xml:space="preserve">О требованиях к формированию, утверждения и ведения план закупок товаров, работ, услуг для  обеспечения нужд субъекта Российской Федерации и муниципальных нужд, а также требованиях к форме планов закупок товаров, работ, услуг </w:t>
      </w:r>
      <w:r w:rsidRPr="007E78D9">
        <w:rPr>
          <w:sz w:val="28"/>
          <w:szCs w:val="28"/>
        </w:rPr>
        <w:t xml:space="preserve"> и </w:t>
      </w:r>
      <w:r w:rsidRPr="007E78D9">
        <w:rPr>
          <w:color w:val="454141"/>
          <w:sz w:val="28"/>
          <w:szCs w:val="28"/>
        </w:rPr>
        <w:t xml:space="preserve"> </w:t>
      </w:r>
      <w:r w:rsidRPr="00D16325">
        <w:rPr>
          <w:sz w:val="28"/>
          <w:szCs w:val="28"/>
        </w:rPr>
        <w:t>требованиями Федерального закона от 05.04.2013 года №44-ФЗ «О контрактной системе в сфере закупок товаров</w:t>
      </w:r>
      <w:proofErr w:type="gramEnd"/>
      <w:r w:rsidRPr="00D16325">
        <w:rPr>
          <w:sz w:val="28"/>
          <w:szCs w:val="28"/>
        </w:rPr>
        <w:t>, работ, услуг для обеспечения государственных и муниципальных нужд», в целях организации работ по подготовке и  осуществлению закупок для нужд Администрации Усть-Донецкого городского поселения:</w:t>
      </w:r>
    </w:p>
    <w:p w:rsidR="00E64D0C" w:rsidRPr="00E64D0C" w:rsidRDefault="00E64D0C" w:rsidP="00E64D0C"/>
    <w:p w:rsidR="00497D3F" w:rsidRDefault="00497D3F" w:rsidP="00497D3F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497D3F">
        <w:rPr>
          <w:sz w:val="28"/>
          <w:szCs w:val="28"/>
        </w:rPr>
        <w:t xml:space="preserve">Утвердить план </w:t>
      </w:r>
      <w:r w:rsidRPr="00497D3F">
        <w:rPr>
          <w:bCs/>
          <w:sz w:val="28"/>
          <w:szCs w:val="28"/>
        </w:rPr>
        <w:t xml:space="preserve">закупок товаров, работ, услуг для обеспечения </w:t>
      </w:r>
      <w:r w:rsidR="00E64D0C">
        <w:rPr>
          <w:bCs/>
          <w:sz w:val="28"/>
          <w:szCs w:val="28"/>
        </w:rPr>
        <w:t xml:space="preserve">муниципальных </w:t>
      </w:r>
      <w:r w:rsidRPr="00497D3F">
        <w:rPr>
          <w:bCs/>
          <w:sz w:val="28"/>
          <w:szCs w:val="28"/>
        </w:rPr>
        <w:t xml:space="preserve">нужд </w:t>
      </w:r>
      <w:r>
        <w:rPr>
          <w:bCs/>
          <w:sz w:val="28"/>
          <w:szCs w:val="28"/>
        </w:rPr>
        <w:t xml:space="preserve"> </w:t>
      </w:r>
      <w:r w:rsidRPr="00497D3F">
        <w:rPr>
          <w:bCs/>
          <w:sz w:val="28"/>
          <w:szCs w:val="28"/>
        </w:rPr>
        <w:t>Администрации Усть-Донецкого городского поселения на 2017 финансовый год и плановый период 2018 и 2019 годов</w:t>
      </w:r>
      <w:r>
        <w:rPr>
          <w:bCs/>
          <w:sz w:val="28"/>
          <w:szCs w:val="28"/>
        </w:rPr>
        <w:t>, согласно приложению.</w:t>
      </w:r>
    </w:p>
    <w:p w:rsidR="00497D3F" w:rsidRDefault="00A20CEF" w:rsidP="00497D3F">
      <w:pPr>
        <w:pStyle w:val="a4"/>
        <w:numPr>
          <w:ilvl w:val="0"/>
          <w:numId w:val="4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 w:rsidR="007D299B">
        <w:rPr>
          <w:bCs/>
          <w:sz w:val="28"/>
          <w:szCs w:val="28"/>
        </w:rPr>
        <w:t>(</w:t>
      </w:r>
      <w:r w:rsidR="00497D3F">
        <w:rPr>
          <w:bCs/>
          <w:sz w:val="28"/>
          <w:szCs w:val="28"/>
        </w:rPr>
        <w:t>Родионовой Е.А.) опубликовать план закупок на официальном сайте РФ</w:t>
      </w:r>
      <w:r w:rsidR="00497D3F" w:rsidRPr="00497D3F">
        <w:rPr>
          <w:bCs/>
          <w:sz w:val="28"/>
          <w:szCs w:val="28"/>
        </w:rPr>
        <w:t xml:space="preserve"> </w:t>
      </w:r>
      <w:proofErr w:type="spellStart"/>
      <w:r w:rsidR="00497D3F">
        <w:rPr>
          <w:bCs/>
          <w:sz w:val="28"/>
          <w:szCs w:val="28"/>
          <w:lang w:val="en-US"/>
        </w:rPr>
        <w:t>zaku</w:t>
      </w:r>
      <w:r w:rsidR="007D299B">
        <w:rPr>
          <w:bCs/>
          <w:sz w:val="28"/>
          <w:szCs w:val="28"/>
          <w:lang w:val="en-US"/>
        </w:rPr>
        <w:t>pki</w:t>
      </w:r>
      <w:proofErr w:type="spellEnd"/>
      <w:r w:rsidR="007D299B" w:rsidRPr="007D299B">
        <w:rPr>
          <w:bCs/>
          <w:sz w:val="28"/>
          <w:szCs w:val="28"/>
        </w:rPr>
        <w:t>.</w:t>
      </w:r>
      <w:proofErr w:type="spellStart"/>
      <w:r w:rsidR="007D299B">
        <w:rPr>
          <w:bCs/>
          <w:sz w:val="28"/>
          <w:szCs w:val="28"/>
          <w:lang w:val="en-US"/>
        </w:rPr>
        <w:t>gov</w:t>
      </w:r>
      <w:proofErr w:type="spellEnd"/>
      <w:r w:rsidR="007D299B" w:rsidRPr="007D299B">
        <w:rPr>
          <w:bCs/>
          <w:sz w:val="28"/>
          <w:szCs w:val="28"/>
        </w:rPr>
        <w:t>.</w:t>
      </w:r>
      <w:proofErr w:type="spellStart"/>
      <w:r w:rsidR="007D299B">
        <w:rPr>
          <w:bCs/>
          <w:sz w:val="28"/>
          <w:szCs w:val="28"/>
          <w:lang w:val="en-US"/>
        </w:rPr>
        <w:t>ru</w:t>
      </w:r>
      <w:proofErr w:type="spellEnd"/>
      <w:r w:rsidR="007D299B" w:rsidRPr="007D299B">
        <w:rPr>
          <w:bCs/>
          <w:sz w:val="28"/>
          <w:szCs w:val="28"/>
        </w:rPr>
        <w:t xml:space="preserve"> </w:t>
      </w:r>
      <w:r w:rsidR="007D299B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7D299B" w:rsidRDefault="00A20CEF" w:rsidP="00497D3F">
      <w:pPr>
        <w:pStyle w:val="a4"/>
        <w:numPr>
          <w:ilvl w:val="0"/>
          <w:numId w:val="4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 w:rsidR="007D299B">
        <w:rPr>
          <w:bCs/>
          <w:sz w:val="28"/>
          <w:szCs w:val="28"/>
        </w:rPr>
        <w:t xml:space="preserve">(Родионовой Е.А.) </w:t>
      </w:r>
      <w:proofErr w:type="gramStart"/>
      <w:r w:rsidR="007D299B">
        <w:rPr>
          <w:bCs/>
          <w:sz w:val="28"/>
          <w:szCs w:val="28"/>
        </w:rPr>
        <w:t>разместить</w:t>
      </w:r>
      <w:proofErr w:type="gramEnd"/>
      <w:r w:rsidR="007D299B">
        <w:rPr>
          <w:bCs/>
          <w:sz w:val="28"/>
          <w:szCs w:val="28"/>
        </w:rPr>
        <w:t xml:space="preserve"> настоящее распоряжение на официальном сайте Администрации Усть-Донецкого городского поселения.</w:t>
      </w:r>
    </w:p>
    <w:p w:rsidR="00C07DB1" w:rsidRPr="007D299B" w:rsidRDefault="00C07DB1" w:rsidP="007D299B">
      <w:pPr>
        <w:pStyle w:val="a4"/>
        <w:numPr>
          <w:ilvl w:val="0"/>
          <w:numId w:val="4"/>
        </w:numPr>
        <w:ind w:left="0" w:firstLine="567"/>
        <w:jc w:val="both"/>
        <w:rPr>
          <w:bCs/>
          <w:sz w:val="28"/>
          <w:szCs w:val="28"/>
        </w:rPr>
      </w:pPr>
      <w:proofErr w:type="gramStart"/>
      <w:r w:rsidRPr="007D299B">
        <w:rPr>
          <w:sz w:val="28"/>
          <w:szCs w:val="28"/>
        </w:rPr>
        <w:t>Контроль за</w:t>
      </w:r>
      <w:proofErr w:type="gramEnd"/>
      <w:r w:rsidRPr="007D299B">
        <w:rPr>
          <w:sz w:val="28"/>
          <w:szCs w:val="28"/>
        </w:rPr>
        <w:t xml:space="preserve"> выполнением настоящего распоряжения оставляю за собой</w:t>
      </w:r>
    </w:p>
    <w:p w:rsidR="00C07DB1" w:rsidRPr="00004ABE" w:rsidRDefault="00C07DB1" w:rsidP="00C07DB1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C07DB1" w:rsidRPr="00004ABE" w:rsidRDefault="00C07DB1" w:rsidP="00C07DB1">
      <w:pPr>
        <w:spacing w:line="360" w:lineRule="auto"/>
        <w:rPr>
          <w:sz w:val="28"/>
          <w:szCs w:val="28"/>
        </w:rPr>
      </w:pPr>
    </w:p>
    <w:p w:rsidR="007D299B" w:rsidRDefault="00C07DB1" w:rsidP="00C07DB1">
      <w:pPr>
        <w:rPr>
          <w:sz w:val="28"/>
          <w:szCs w:val="28"/>
        </w:rPr>
      </w:pPr>
      <w:r w:rsidRPr="00004ABE">
        <w:rPr>
          <w:sz w:val="28"/>
          <w:szCs w:val="28"/>
        </w:rPr>
        <w:t xml:space="preserve">Глава </w:t>
      </w:r>
      <w:r w:rsidR="007D299B">
        <w:rPr>
          <w:sz w:val="28"/>
          <w:szCs w:val="28"/>
        </w:rPr>
        <w:t xml:space="preserve">Администрации </w:t>
      </w:r>
    </w:p>
    <w:p w:rsidR="007D299B" w:rsidRPr="00004ABE" w:rsidRDefault="007D299B" w:rsidP="007D299B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 поселения</w:t>
      </w:r>
      <w:r w:rsidR="00C07DB1" w:rsidRPr="00004ABE">
        <w:rPr>
          <w:sz w:val="28"/>
          <w:szCs w:val="28"/>
        </w:rPr>
        <w:tab/>
      </w:r>
      <w:r w:rsidR="00C07DB1" w:rsidRPr="00004A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Г.А. Аксенов</w:t>
      </w:r>
    </w:p>
    <w:p w:rsidR="007D299B" w:rsidRDefault="007D299B" w:rsidP="007D299B">
      <w:pPr>
        <w:jc w:val="both"/>
        <w:rPr>
          <w:lang w:eastAsia="ar-SA"/>
        </w:rPr>
      </w:pPr>
    </w:p>
    <w:p w:rsidR="007D299B" w:rsidRDefault="007D299B" w:rsidP="007D299B">
      <w:pPr>
        <w:jc w:val="both"/>
        <w:rPr>
          <w:lang w:eastAsia="ar-SA"/>
        </w:rPr>
      </w:pPr>
    </w:p>
    <w:p w:rsidR="007D299B" w:rsidRPr="00004ABE" w:rsidRDefault="007D299B" w:rsidP="007D299B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7D299B" w:rsidRPr="00004ABE" w:rsidRDefault="007D299B" w:rsidP="007D299B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7D299B" w:rsidRPr="00775C55" w:rsidRDefault="007D299B" w:rsidP="007D299B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7D299B" w:rsidRDefault="007D299B" w:rsidP="007D299B">
      <w:pPr>
        <w:rPr>
          <w:sz w:val="24"/>
          <w:szCs w:val="24"/>
        </w:rPr>
      </w:pPr>
    </w:p>
    <w:p w:rsidR="00E64D0C" w:rsidRDefault="00E64D0C" w:rsidP="007D299B">
      <w:pPr>
        <w:rPr>
          <w:sz w:val="24"/>
          <w:szCs w:val="24"/>
        </w:rPr>
      </w:pPr>
    </w:p>
    <w:p w:rsidR="00C07DB1" w:rsidRDefault="00C07DB1" w:rsidP="00C07DB1">
      <w:pPr>
        <w:rPr>
          <w:sz w:val="24"/>
          <w:szCs w:val="24"/>
        </w:rPr>
      </w:pP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    </w:t>
      </w:r>
      <w:r w:rsidR="007D299B">
        <w:rPr>
          <w:sz w:val="28"/>
          <w:szCs w:val="28"/>
        </w:rPr>
        <w:t xml:space="preserve">                             </w:t>
      </w:r>
    </w:p>
    <w:sectPr w:rsidR="00C07DB1" w:rsidSect="00673C15">
      <w:pgSz w:w="11909" w:h="16834"/>
      <w:pgMar w:top="720" w:right="720" w:bottom="720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7C" w:rsidRDefault="00671E7C" w:rsidP="0035556F">
      <w:r>
        <w:separator/>
      </w:r>
    </w:p>
  </w:endnote>
  <w:endnote w:type="continuationSeparator" w:id="0">
    <w:p w:rsidR="00671E7C" w:rsidRDefault="00671E7C" w:rsidP="0035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7C" w:rsidRDefault="00671E7C" w:rsidP="0035556F">
      <w:r>
        <w:separator/>
      </w:r>
    </w:p>
  </w:footnote>
  <w:footnote w:type="continuationSeparator" w:id="0">
    <w:p w:rsidR="00671E7C" w:rsidRDefault="00671E7C" w:rsidP="0035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42AC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A91963"/>
    <w:multiLevelType w:val="hybridMultilevel"/>
    <w:tmpl w:val="93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44F4"/>
    <w:multiLevelType w:val="hybridMultilevel"/>
    <w:tmpl w:val="B0B81D90"/>
    <w:lvl w:ilvl="0" w:tplc="B352DB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36629C"/>
    <w:multiLevelType w:val="hybridMultilevel"/>
    <w:tmpl w:val="93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0083"/>
    <w:multiLevelType w:val="hybridMultilevel"/>
    <w:tmpl w:val="84E60A32"/>
    <w:lvl w:ilvl="0" w:tplc="F24E491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8245BC"/>
    <w:multiLevelType w:val="hybridMultilevel"/>
    <w:tmpl w:val="8168DAAA"/>
    <w:lvl w:ilvl="0" w:tplc="68365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1368"/>
    <w:rsid w:val="00001844"/>
    <w:rsid w:val="00004ABE"/>
    <w:rsid w:val="000133A2"/>
    <w:rsid w:val="00051003"/>
    <w:rsid w:val="00064761"/>
    <w:rsid w:val="00083AF7"/>
    <w:rsid w:val="00090D44"/>
    <w:rsid w:val="000A07F4"/>
    <w:rsid w:val="000E511B"/>
    <w:rsid w:val="0010091D"/>
    <w:rsid w:val="00107420"/>
    <w:rsid w:val="00131675"/>
    <w:rsid w:val="001512DA"/>
    <w:rsid w:val="00162BE3"/>
    <w:rsid w:val="00174898"/>
    <w:rsid w:val="00182965"/>
    <w:rsid w:val="00184C42"/>
    <w:rsid w:val="001928BB"/>
    <w:rsid w:val="00192D39"/>
    <w:rsid w:val="001A3BF0"/>
    <w:rsid w:val="001E7F97"/>
    <w:rsid w:val="0023075E"/>
    <w:rsid w:val="002549EB"/>
    <w:rsid w:val="00273D0A"/>
    <w:rsid w:val="002A2A22"/>
    <w:rsid w:val="002B076E"/>
    <w:rsid w:val="002F192D"/>
    <w:rsid w:val="003078D7"/>
    <w:rsid w:val="00323261"/>
    <w:rsid w:val="0035556F"/>
    <w:rsid w:val="00381149"/>
    <w:rsid w:val="00387421"/>
    <w:rsid w:val="003A1755"/>
    <w:rsid w:val="003A1967"/>
    <w:rsid w:val="003B6AA4"/>
    <w:rsid w:val="003D5355"/>
    <w:rsid w:val="003D7939"/>
    <w:rsid w:val="003D7DFC"/>
    <w:rsid w:val="003F15CE"/>
    <w:rsid w:val="003F5DDF"/>
    <w:rsid w:val="00403C9E"/>
    <w:rsid w:val="00425F87"/>
    <w:rsid w:val="00427793"/>
    <w:rsid w:val="00441BE3"/>
    <w:rsid w:val="00454A51"/>
    <w:rsid w:val="00463CFE"/>
    <w:rsid w:val="00466B22"/>
    <w:rsid w:val="00492614"/>
    <w:rsid w:val="00497D3F"/>
    <w:rsid w:val="004A324D"/>
    <w:rsid w:val="004B18BE"/>
    <w:rsid w:val="004C690D"/>
    <w:rsid w:val="004F0D30"/>
    <w:rsid w:val="004F4ED2"/>
    <w:rsid w:val="00541427"/>
    <w:rsid w:val="005415AC"/>
    <w:rsid w:val="00565F66"/>
    <w:rsid w:val="005B4234"/>
    <w:rsid w:val="005D31B2"/>
    <w:rsid w:val="005E590F"/>
    <w:rsid w:val="00600367"/>
    <w:rsid w:val="00634D39"/>
    <w:rsid w:val="006350BB"/>
    <w:rsid w:val="00645540"/>
    <w:rsid w:val="0066066B"/>
    <w:rsid w:val="00671E7C"/>
    <w:rsid w:val="00673C15"/>
    <w:rsid w:val="006966A6"/>
    <w:rsid w:val="006A7017"/>
    <w:rsid w:val="006D014F"/>
    <w:rsid w:val="006D4127"/>
    <w:rsid w:val="006D7302"/>
    <w:rsid w:val="006E1368"/>
    <w:rsid w:val="00705760"/>
    <w:rsid w:val="007226C7"/>
    <w:rsid w:val="00726E6F"/>
    <w:rsid w:val="00742141"/>
    <w:rsid w:val="007640DE"/>
    <w:rsid w:val="00775C55"/>
    <w:rsid w:val="00785FBF"/>
    <w:rsid w:val="007947EF"/>
    <w:rsid w:val="007A2E3B"/>
    <w:rsid w:val="007A56BD"/>
    <w:rsid w:val="007C2168"/>
    <w:rsid w:val="007D299B"/>
    <w:rsid w:val="007E5CB9"/>
    <w:rsid w:val="00801BAE"/>
    <w:rsid w:val="00816260"/>
    <w:rsid w:val="00816C89"/>
    <w:rsid w:val="008218FF"/>
    <w:rsid w:val="00830492"/>
    <w:rsid w:val="0083290E"/>
    <w:rsid w:val="00850B38"/>
    <w:rsid w:val="00862186"/>
    <w:rsid w:val="008751DD"/>
    <w:rsid w:val="008A305A"/>
    <w:rsid w:val="008E07FA"/>
    <w:rsid w:val="009230E9"/>
    <w:rsid w:val="009426CB"/>
    <w:rsid w:val="00A20CEF"/>
    <w:rsid w:val="00A24432"/>
    <w:rsid w:val="00A34F97"/>
    <w:rsid w:val="00A424A7"/>
    <w:rsid w:val="00A72236"/>
    <w:rsid w:val="00A94A4E"/>
    <w:rsid w:val="00AB37CD"/>
    <w:rsid w:val="00AC6C82"/>
    <w:rsid w:val="00AE6F00"/>
    <w:rsid w:val="00AE70DC"/>
    <w:rsid w:val="00AF3A98"/>
    <w:rsid w:val="00B32111"/>
    <w:rsid w:val="00B6477E"/>
    <w:rsid w:val="00B924F9"/>
    <w:rsid w:val="00B973D7"/>
    <w:rsid w:val="00BC6CF3"/>
    <w:rsid w:val="00BC7234"/>
    <w:rsid w:val="00C04C35"/>
    <w:rsid w:val="00C062F1"/>
    <w:rsid w:val="00C07DB1"/>
    <w:rsid w:val="00C120B7"/>
    <w:rsid w:val="00C17EB2"/>
    <w:rsid w:val="00C34CC2"/>
    <w:rsid w:val="00C37753"/>
    <w:rsid w:val="00C831C0"/>
    <w:rsid w:val="00C94226"/>
    <w:rsid w:val="00D11EA3"/>
    <w:rsid w:val="00D16325"/>
    <w:rsid w:val="00D22303"/>
    <w:rsid w:val="00D441D0"/>
    <w:rsid w:val="00D64C6C"/>
    <w:rsid w:val="00D87FED"/>
    <w:rsid w:val="00D92E8B"/>
    <w:rsid w:val="00DA0169"/>
    <w:rsid w:val="00DB3EDB"/>
    <w:rsid w:val="00E204EC"/>
    <w:rsid w:val="00E46452"/>
    <w:rsid w:val="00E54B4A"/>
    <w:rsid w:val="00E624E2"/>
    <w:rsid w:val="00E64D0C"/>
    <w:rsid w:val="00E67E14"/>
    <w:rsid w:val="00E8456E"/>
    <w:rsid w:val="00E860CF"/>
    <w:rsid w:val="00E87A3E"/>
    <w:rsid w:val="00EC0477"/>
    <w:rsid w:val="00EC642E"/>
    <w:rsid w:val="00ED5660"/>
    <w:rsid w:val="00EE4FE4"/>
    <w:rsid w:val="00EE592F"/>
    <w:rsid w:val="00EF3926"/>
    <w:rsid w:val="00F057FA"/>
    <w:rsid w:val="00F64E57"/>
    <w:rsid w:val="00F928AF"/>
    <w:rsid w:val="00FE3EF3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E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F928AF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D4127"/>
    <w:pPr>
      <w:ind w:left="720"/>
      <w:contextualSpacing/>
    </w:pPr>
  </w:style>
  <w:style w:type="table" w:styleId="a5">
    <w:name w:val="Table Grid"/>
    <w:basedOn w:val="a2"/>
    <w:rsid w:val="0087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31675"/>
    <w:pPr>
      <w:numPr>
        <w:numId w:val="2"/>
      </w:numPr>
      <w:contextualSpacing/>
    </w:pPr>
  </w:style>
  <w:style w:type="paragraph" w:styleId="a6">
    <w:name w:val="Title"/>
    <w:basedOn w:val="a0"/>
    <w:link w:val="a7"/>
    <w:qFormat/>
    <w:rsid w:val="00C07DB1"/>
    <w:pPr>
      <w:widowControl/>
      <w:autoSpaceDE/>
      <w:autoSpaceDN/>
      <w:adjustRightInd/>
      <w:jc w:val="center"/>
    </w:pPr>
    <w:rPr>
      <w:sz w:val="36"/>
    </w:rPr>
  </w:style>
  <w:style w:type="character" w:customStyle="1" w:styleId="a7">
    <w:name w:val="Название Знак"/>
    <w:basedOn w:val="a1"/>
    <w:link w:val="a6"/>
    <w:rsid w:val="00C07DB1"/>
    <w:rPr>
      <w:sz w:val="36"/>
    </w:rPr>
  </w:style>
  <w:style w:type="paragraph" w:styleId="a8">
    <w:name w:val="header"/>
    <w:basedOn w:val="a0"/>
    <w:link w:val="a9"/>
    <w:rsid w:val="003555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35556F"/>
  </w:style>
  <w:style w:type="paragraph" w:styleId="aa">
    <w:name w:val="footer"/>
    <w:basedOn w:val="a0"/>
    <w:link w:val="ab"/>
    <w:rsid w:val="003555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55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Усть-Донецкого района</vt:lpstr>
    </vt:vector>
  </TitlesOfParts>
  <Company>МУ "Служба заказчика"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Усть-Донецкого района</dc:title>
  <dc:creator>Коваленко</dc:creator>
  <cp:lastModifiedBy>user</cp:lastModifiedBy>
  <cp:revision>42</cp:revision>
  <cp:lastPrinted>2016-12-21T12:47:00Z</cp:lastPrinted>
  <dcterms:created xsi:type="dcterms:W3CDTF">2016-05-31T08:28:00Z</dcterms:created>
  <dcterms:modified xsi:type="dcterms:W3CDTF">2017-03-06T08:18:00Z</dcterms:modified>
</cp:coreProperties>
</file>