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39" w:rsidRPr="00156474" w:rsidRDefault="00C06439" w:rsidP="00C0643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C06439" w:rsidRPr="00156474" w:rsidRDefault="00C06439" w:rsidP="00C06439">
      <w:pPr>
        <w:pStyle w:val="1"/>
        <w:jc w:val="left"/>
        <w:rPr>
          <w:b/>
          <w:sz w:val="28"/>
          <w:szCs w:val="28"/>
        </w:rPr>
      </w:pPr>
    </w:p>
    <w:p w:rsidR="00C06439" w:rsidRPr="002B4057" w:rsidRDefault="00C06439" w:rsidP="00C06439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06439" w:rsidRDefault="00C06439" w:rsidP="00C06439">
      <w:pPr>
        <w:tabs>
          <w:tab w:val="left" w:pos="3105"/>
        </w:tabs>
        <w:jc w:val="center"/>
        <w:rPr>
          <w:sz w:val="32"/>
          <w:szCs w:val="32"/>
        </w:rPr>
      </w:pPr>
    </w:p>
    <w:p w:rsidR="00C06439" w:rsidRPr="0032580B" w:rsidRDefault="00C06439" w:rsidP="00C06439">
      <w:pPr>
        <w:tabs>
          <w:tab w:val="left" w:pos="3105"/>
        </w:tabs>
        <w:jc w:val="center"/>
        <w:rPr>
          <w:sz w:val="32"/>
          <w:szCs w:val="32"/>
        </w:rPr>
      </w:pPr>
    </w:p>
    <w:p w:rsidR="00C06439" w:rsidRDefault="00C06439" w:rsidP="00C06439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р.п. Усть-Донецкий</w:t>
      </w:r>
    </w:p>
    <w:p w:rsidR="00C06439" w:rsidRPr="0032580B" w:rsidRDefault="00C06439" w:rsidP="00C06439">
      <w:pPr>
        <w:rPr>
          <w:sz w:val="28"/>
          <w:szCs w:val="28"/>
        </w:rPr>
      </w:pPr>
    </w:p>
    <w:p w:rsidR="00C06439" w:rsidRPr="00004ABE" w:rsidRDefault="00C06439" w:rsidP="00C0643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06439" w:rsidRPr="00004ABE" w:rsidRDefault="00C06439" w:rsidP="00C0643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06439" w:rsidRPr="00D16325" w:rsidRDefault="00C06439" w:rsidP="00C064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C06439" w:rsidRPr="00D16325" w:rsidRDefault="00C06439" w:rsidP="00C0643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06439" w:rsidRPr="00D16325" w:rsidRDefault="00C06439" w:rsidP="00C0643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06439" w:rsidRPr="00D16325" w:rsidRDefault="00C06439" w:rsidP="00C0643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C06439" w:rsidRPr="00D16325" w:rsidRDefault="00C06439" w:rsidP="00C0643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C06439" w:rsidRPr="00004ABE" w:rsidRDefault="00C06439" w:rsidP="00C06439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06439" w:rsidRPr="00004ABE" w:rsidRDefault="00C06439" w:rsidP="00C06439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06439" w:rsidRPr="00004ABE" w:rsidRDefault="00C06439" w:rsidP="00C06439">
      <w:pPr>
        <w:jc w:val="center"/>
        <w:rPr>
          <w:sz w:val="32"/>
          <w:szCs w:val="32"/>
        </w:rPr>
      </w:pPr>
    </w:p>
    <w:p w:rsidR="00C06439" w:rsidRPr="00A20CEF" w:rsidRDefault="00C06439" w:rsidP="00C0643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закупок товаров, ра</w:t>
      </w:r>
      <w:r>
        <w:rPr>
          <w:bCs/>
          <w:sz w:val="28"/>
          <w:szCs w:val="28"/>
        </w:rPr>
        <w:t xml:space="preserve">бот, услуг для обеспечения муниципальных нужд </w:t>
      </w:r>
      <w:r w:rsidRPr="00A20CEF">
        <w:rPr>
          <w:bCs/>
          <w:sz w:val="28"/>
          <w:szCs w:val="28"/>
        </w:rPr>
        <w:t>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в новой редакции, согласно приложению.</w:t>
      </w:r>
    </w:p>
    <w:p w:rsidR="00C06439" w:rsidRPr="00004ABE" w:rsidRDefault="00C06439" w:rsidP="00C0643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06439" w:rsidRPr="00004ABE" w:rsidRDefault="00C06439" w:rsidP="00C06439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06439" w:rsidRPr="00004ABE" w:rsidRDefault="00C06439" w:rsidP="00C06439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06439" w:rsidRPr="00004ABE" w:rsidRDefault="00C06439" w:rsidP="00C06439">
      <w:pPr>
        <w:spacing w:line="360" w:lineRule="auto"/>
        <w:rPr>
          <w:sz w:val="28"/>
          <w:szCs w:val="28"/>
        </w:rPr>
      </w:pPr>
    </w:p>
    <w:p w:rsidR="00C06439" w:rsidRDefault="00C06439" w:rsidP="00C0643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6439" w:rsidRPr="00004ABE" w:rsidRDefault="00C06439" w:rsidP="00C06439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</w:t>
      </w:r>
      <w:r>
        <w:rPr>
          <w:sz w:val="28"/>
          <w:szCs w:val="28"/>
        </w:rPr>
        <w:t>Г.А. Аксенов</w:t>
      </w:r>
    </w:p>
    <w:p w:rsidR="00C06439" w:rsidRDefault="00C06439" w:rsidP="00C06439">
      <w:pPr>
        <w:rPr>
          <w:sz w:val="24"/>
          <w:szCs w:val="24"/>
        </w:rPr>
      </w:pPr>
    </w:p>
    <w:p w:rsidR="00C06439" w:rsidRDefault="00C06439" w:rsidP="00C06439">
      <w:pPr>
        <w:rPr>
          <w:sz w:val="24"/>
          <w:szCs w:val="24"/>
        </w:rPr>
      </w:pPr>
    </w:p>
    <w:p w:rsidR="00C06439" w:rsidRDefault="00C06439" w:rsidP="00C06439">
      <w:pPr>
        <w:rPr>
          <w:sz w:val="24"/>
          <w:szCs w:val="24"/>
        </w:rPr>
      </w:pPr>
    </w:p>
    <w:p w:rsidR="00C06439" w:rsidRDefault="00C06439" w:rsidP="00C06439">
      <w:pPr>
        <w:rPr>
          <w:sz w:val="24"/>
          <w:szCs w:val="24"/>
        </w:rPr>
      </w:pPr>
    </w:p>
    <w:p w:rsidR="00C06439" w:rsidRDefault="00C06439" w:rsidP="00C06439">
      <w:pPr>
        <w:rPr>
          <w:sz w:val="24"/>
          <w:szCs w:val="24"/>
        </w:rPr>
      </w:pPr>
    </w:p>
    <w:p w:rsidR="00C06439" w:rsidRDefault="00C06439" w:rsidP="00C06439">
      <w:pPr>
        <w:rPr>
          <w:sz w:val="24"/>
          <w:szCs w:val="24"/>
        </w:rPr>
      </w:pPr>
    </w:p>
    <w:p w:rsidR="00C06439" w:rsidRDefault="00C06439" w:rsidP="00C06439">
      <w:pPr>
        <w:rPr>
          <w:sz w:val="24"/>
          <w:szCs w:val="24"/>
        </w:rPr>
      </w:pPr>
    </w:p>
    <w:p w:rsidR="00C06439" w:rsidRPr="00004ABE" w:rsidRDefault="00C06439" w:rsidP="00C06439">
      <w:pPr>
        <w:rPr>
          <w:sz w:val="24"/>
          <w:szCs w:val="24"/>
        </w:rPr>
      </w:pPr>
    </w:p>
    <w:p w:rsidR="00C06439" w:rsidRPr="00004ABE" w:rsidRDefault="00C06439" w:rsidP="00C06439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C06439" w:rsidRPr="00004ABE" w:rsidRDefault="00C06439" w:rsidP="00C06439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C06439" w:rsidRPr="00775C55" w:rsidRDefault="00C06439" w:rsidP="00C06439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051A"/>
    <w:multiLevelType w:val="hybridMultilevel"/>
    <w:tmpl w:val="0EA2C9F2"/>
    <w:lvl w:ilvl="0" w:tplc="658E71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39"/>
    <w:rsid w:val="008819C6"/>
    <w:rsid w:val="00C0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439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4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06439"/>
    <w:pPr>
      <w:ind w:left="720"/>
      <w:contextualSpacing/>
    </w:pPr>
  </w:style>
  <w:style w:type="paragraph" w:styleId="a4">
    <w:name w:val="Title"/>
    <w:basedOn w:val="a"/>
    <w:link w:val="a5"/>
    <w:qFormat/>
    <w:rsid w:val="00C06439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0643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2017-10-11T07:01:00Z</dcterms:created>
  <dcterms:modified xsi:type="dcterms:W3CDTF">2017-10-11T07:01:00Z</dcterms:modified>
</cp:coreProperties>
</file>