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A4" w:rsidRDefault="001D7CA4" w:rsidP="001D7CA4">
      <w:pPr>
        <w:pStyle w:val="a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D7CA4" w:rsidRDefault="001D7CA4" w:rsidP="001D7CA4">
      <w:pPr>
        <w:pStyle w:val="a6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D7CA4" w:rsidRDefault="001D7CA4" w:rsidP="001D7CA4">
      <w:pPr>
        <w:pStyle w:val="a6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1D7CA4" w:rsidRDefault="001D7CA4" w:rsidP="001D7CA4">
      <w:pPr>
        <w:pStyle w:val="a6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D7CA4" w:rsidRDefault="001D7CA4" w:rsidP="001D7CA4">
      <w:pPr>
        <w:pStyle w:val="a6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1D7CA4" w:rsidRDefault="001D7CA4" w:rsidP="001D7CA4">
      <w:pPr>
        <w:pStyle w:val="a6"/>
        <w:rPr>
          <w:sz w:val="28"/>
          <w:szCs w:val="28"/>
        </w:rPr>
      </w:pPr>
    </w:p>
    <w:p w:rsidR="001D7CA4" w:rsidRDefault="001D7CA4" w:rsidP="001D7CA4">
      <w:pPr>
        <w:pStyle w:val="a6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F82B90" w:rsidRPr="00F82B90" w:rsidRDefault="00F82B90" w:rsidP="00F82B90"/>
    <w:p w:rsidR="008167DB" w:rsidRPr="00796D74" w:rsidRDefault="008167DB">
      <w:pPr>
        <w:pStyle w:val="1"/>
        <w:rPr>
          <w:rFonts w:cs="Times New Roman"/>
          <w:szCs w:val="28"/>
        </w:rPr>
      </w:pPr>
      <w:r w:rsidRPr="00796D74">
        <w:rPr>
          <w:rFonts w:cs="Times New Roman"/>
          <w:szCs w:val="28"/>
        </w:rPr>
        <w:t>РЕШЕНИЕ</w:t>
      </w:r>
    </w:p>
    <w:p w:rsidR="00F82B90" w:rsidRPr="00D17D37" w:rsidRDefault="00F82B90">
      <w:pPr>
        <w:jc w:val="center"/>
        <w:rPr>
          <w:sz w:val="28"/>
          <w:szCs w:val="28"/>
        </w:rPr>
      </w:pPr>
    </w:p>
    <w:p w:rsidR="00293444" w:rsidRPr="001D7CA4" w:rsidRDefault="008762C9" w:rsidP="008762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председателя Собрания депутатов – главы </w:t>
      </w:r>
      <w:r w:rsidR="00AB79EE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</w:t>
      </w:r>
    </w:p>
    <w:tbl>
      <w:tblPr>
        <w:tblW w:w="9962" w:type="dxa"/>
        <w:tblLook w:val="04A0"/>
      </w:tblPr>
      <w:tblGrid>
        <w:gridCol w:w="3652"/>
        <w:gridCol w:w="2552"/>
        <w:gridCol w:w="3758"/>
      </w:tblGrid>
      <w:tr w:rsidR="00B227DC" w:rsidRPr="001D7CA4" w:rsidTr="00EE6854">
        <w:tc>
          <w:tcPr>
            <w:tcW w:w="3652" w:type="dxa"/>
          </w:tcPr>
          <w:p w:rsidR="00B227DC" w:rsidRPr="001D7CA4" w:rsidRDefault="00B227DC" w:rsidP="00767A84">
            <w:pPr>
              <w:jc w:val="center"/>
              <w:rPr>
                <w:b/>
                <w:sz w:val="28"/>
                <w:szCs w:val="28"/>
              </w:rPr>
            </w:pPr>
          </w:p>
          <w:p w:rsidR="00B227DC" w:rsidRPr="001D7CA4" w:rsidRDefault="00393106" w:rsidP="00767A84">
            <w:pPr>
              <w:jc w:val="center"/>
              <w:rPr>
                <w:sz w:val="28"/>
                <w:szCs w:val="28"/>
              </w:rPr>
            </w:pPr>
            <w:r w:rsidRPr="001D7CA4">
              <w:rPr>
                <w:b/>
                <w:sz w:val="28"/>
                <w:szCs w:val="28"/>
              </w:rPr>
              <w:t xml:space="preserve">Принято </w:t>
            </w:r>
            <w:r w:rsidR="00113F42" w:rsidRPr="001D7CA4">
              <w:rPr>
                <w:b/>
                <w:sz w:val="28"/>
                <w:szCs w:val="28"/>
              </w:rPr>
              <w:t>Собрание</w:t>
            </w:r>
            <w:r w:rsidRPr="001D7CA4">
              <w:rPr>
                <w:b/>
                <w:sz w:val="28"/>
                <w:szCs w:val="28"/>
              </w:rPr>
              <w:t>м</w:t>
            </w:r>
            <w:r w:rsidR="00B227DC" w:rsidRPr="001D7CA4">
              <w:rPr>
                <w:b/>
                <w:sz w:val="28"/>
                <w:szCs w:val="28"/>
              </w:rPr>
              <w:t xml:space="preserve"> депутатов</w:t>
            </w:r>
          </w:p>
        </w:tc>
        <w:tc>
          <w:tcPr>
            <w:tcW w:w="2552" w:type="dxa"/>
          </w:tcPr>
          <w:p w:rsidR="00B227DC" w:rsidRPr="001D7CA4" w:rsidRDefault="00B227DC" w:rsidP="00767A84">
            <w:pPr>
              <w:jc w:val="both"/>
              <w:rPr>
                <w:b/>
                <w:sz w:val="28"/>
                <w:szCs w:val="28"/>
              </w:rPr>
            </w:pPr>
          </w:p>
          <w:p w:rsidR="00B227DC" w:rsidRPr="001D7CA4" w:rsidRDefault="00B227DC" w:rsidP="008762C9">
            <w:pPr>
              <w:tabs>
                <w:tab w:val="right" w:pos="3044"/>
              </w:tabs>
              <w:jc w:val="both"/>
              <w:rPr>
                <w:b/>
                <w:sz w:val="28"/>
                <w:szCs w:val="28"/>
              </w:rPr>
            </w:pPr>
            <w:r w:rsidRPr="001D7CA4">
              <w:rPr>
                <w:b/>
                <w:sz w:val="28"/>
                <w:szCs w:val="28"/>
              </w:rPr>
              <w:t xml:space="preserve">       </w:t>
            </w:r>
            <w:r w:rsidR="007F785E" w:rsidRPr="001D7CA4">
              <w:rPr>
                <w:b/>
                <w:sz w:val="28"/>
                <w:szCs w:val="28"/>
              </w:rPr>
              <w:t xml:space="preserve">       </w:t>
            </w:r>
            <w:r w:rsidRPr="001D7CA4">
              <w:rPr>
                <w:b/>
                <w:sz w:val="28"/>
                <w:szCs w:val="28"/>
              </w:rPr>
              <w:t xml:space="preserve">    №</w:t>
            </w:r>
            <w:r w:rsidR="00A6754A" w:rsidRPr="001D7CA4">
              <w:rPr>
                <w:b/>
                <w:sz w:val="28"/>
                <w:szCs w:val="28"/>
              </w:rPr>
              <w:t xml:space="preserve">  </w:t>
            </w:r>
            <w:r w:rsidR="001D7CA4">
              <w:rPr>
                <w:b/>
                <w:sz w:val="28"/>
                <w:szCs w:val="28"/>
              </w:rPr>
              <w:t>14</w:t>
            </w:r>
            <w:r w:rsidR="008762C9">
              <w:rPr>
                <w:b/>
                <w:sz w:val="28"/>
                <w:szCs w:val="28"/>
              </w:rPr>
              <w:t>5</w:t>
            </w:r>
            <w:r w:rsidR="00154DF6" w:rsidRPr="001D7CA4">
              <w:rPr>
                <w:b/>
                <w:sz w:val="28"/>
                <w:szCs w:val="28"/>
              </w:rPr>
              <w:t xml:space="preserve"> </w:t>
            </w:r>
            <w:r w:rsidRPr="001D7CA4">
              <w:rPr>
                <w:b/>
                <w:sz w:val="28"/>
                <w:szCs w:val="28"/>
              </w:rPr>
              <w:tab/>
            </w:r>
          </w:p>
        </w:tc>
        <w:tc>
          <w:tcPr>
            <w:tcW w:w="3758" w:type="dxa"/>
          </w:tcPr>
          <w:p w:rsidR="00B227DC" w:rsidRPr="001D7CA4" w:rsidRDefault="00B227DC" w:rsidP="00767A84">
            <w:pPr>
              <w:jc w:val="both"/>
              <w:rPr>
                <w:b/>
                <w:sz w:val="28"/>
                <w:szCs w:val="28"/>
              </w:rPr>
            </w:pPr>
          </w:p>
          <w:p w:rsidR="00B227DC" w:rsidRPr="001D7CA4" w:rsidRDefault="00154DF6" w:rsidP="001D7CA4">
            <w:pPr>
              <w:jc w:val="both"/>
              <w:rPr>
                <w:b/>
                <w:sz w:val="28"/>
                <w:szCs w:val="28"/>
              </w:rPr>
            </w:pPr>
            <w:r w:rsidRPr="001D7CA4">
              <w:rPr>
                <w:b/>
                <w:sz w:val="28"/>
                <w:szCs w:val="28"/>
              </w:rPr>
              <w:t xml:space="preserve">      </w:t>
            </w:r>
            <w:r w:rsidR="007F785E" w:rsidRPr="001D7CA4">
              <w:rPr>
                <w:b/>
                <w:sz w:val="28"/>
                <w:szCs w:val="28"/>
              </w:rPr>
              <w:t xml:space="preserve"> </w:t>
            </w:r>
            <w:r w:rsidR="00B227DC" w:rsidRPr="001D7CA4">
              <w:rPr>
                <w:b/>
                <w:sz w:val="28"/>
                <w:szCs w:val="28"/>
              </w:rPr>
              <w:t xml:space="preserve"> </w:t>
            </w:r>
            <w:r w:rsidR="003632F5" w:rsidRPr="001D7CA4">
              <w:rPr>
                <w:b/>
                <w:sz w:val="28"/>
                <w:szCs w:val="28"/>
              </w:rPr>
              <w:t xml:space="preserve">  </w:t>
            </w:r>
            <w:r w:rsidR="00B227DC" w:rsidRPr="001D7CA4">
              <w:rPr>
                <w:b/>
                <w:sz w:val="28"/>
                <w:szCs w:val="28"/>
              </w:rPr>
              <w:t>«</w:t>
            </w:r>
            <w:r w:rsidR="001D7CA4">
              <w:rPr>
                <w:b/>
                <w:sz w:val="28"/>
                <w:szCs w:val="28"/>
              </w:rPr>
              <w:t>31</w:t>
            </w:r>
            <w:r w:rsidR="00B227DC" w:rsidRPr="001D7CA4">
              <w:rPr>
                <w:b/>
                <w:sz w:val="28"/>
                <w:szCs w:val="28"/>
              </w:rPr>
              <w:t>»</w:t>
            </w:r>
            <w:r w:rsidR="00113F42" w:rsidRPr="001D7CA4">
              <w:rPr>
                <w:b/>
                <w:sz w:val="28"/>
                <w:szCs w:val="28"/>
              </w:rPr>
              <w:t xml:space="preserve"> </w:t>
            </w:r>
            <w:r w:rsidR="001D7CA4">
              <w:rPr>
                <w:b/>
                <w:sz w:val="28"/>
                <w:szCs w:val="28"/>
              </w:rPr>
              <w:t>октября</w:t>
            </w:r>
            <w:r w:rsidR="006463F5" w:rsidRPr="001D7CA4">
              <w:rPr>
                <w:b/>
                <w:sz w:val="28"/>
                <w:szCs w:val="28"/>
              </w:rPr>
              <w:t xml:space="preserve"> </w:t>
            </w:r>
            <w:r w:rsidR="00113F42" w:rsidRPr="001D7CA4">
              <w:rPr>
                <w:b/>
                <w:sz w:val="28"/>
                <w:szCs w:val="28"/>
              </w:rPr>
              <w:t>202</w:t>
            </w:r>
            <w:r w:rsidR="00FF4848" w:rsidRPr="001D7CA4">
              <w:rPr>
                <w:b/>
                <w:sz w:val="28"/>
                <w:szCs w:val="28"/>
              </w:rPr>
              <w:t>3</w:t>
            </w:r>
            <w:r w:rsidR="007F785E" w:rsidRPr="001D7CA4">
              <w:rPr>
                <w:b/>
                <w:sz w:val="28"/>
                <w:szCs w:val="28"/>
              </w:rPr>
              <w:t xml:space="preserve"> </w:t>
            </w:r>
            <w:r w:rsidR="00B227DC" w:rsidRPr="001D7CA4">
              <w:rPr>
                <w:b/>
                <w:sz w:val="28"/>
                <w:szCs w:val="28"/>
              </w:rPr>
              <w:t>г</w:t>
            </w:r>
            <w:r w:rsidR="007F785E" w:rsidRPr="001D7CA4">
              <w:rPr>
                <w:b/>
                <w:sz w:val="28"/>
                <w:szCs w:val="28"/>
              </w:rPr>
              <w:t>од</w:t>
            </w:r>
            <w:r w:rsidR="00B227DC" w:rsidRPr="001D7CA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227DC" w:rsidRPr="001D7CA4" w:rsidRDefault="00C92A93" w:rsidP="00796D74">
      <w:pPr>
        <w:jc w:val="both"/>
        <w:rPr>
          <w:sz w:val="28"/>
          <w:szCs w:val="28"/>
        </w:rPr>
      </w:pPr>
      <w:r w:rsidRPr="001D7CA4">
        <w:rPr>
          <w:sz w:val="28"/>
          <w:szCs w:val="28"/>
        </w:rPr>
        <w:tab/>
      </w:r>
    </w:p>
    <w:p w:rsidR="008762C9" w:rsidRPr="00D17D37" w:rsidRDefault="00B227DC" w:rsidP="008762C9">
      <w:pPr>
        <w:jc w:val="both"/>
        <w:rPr>
          <w:sz w:val="28"/>
          <w:szCs w:val="28"/>
        </w:rPr>
      </w:pPr>
      <w:r w:rsidRPr="001D7CA4">
        <w:rPr>
          <w:sz w:val="28"/>
          <w:szCs w:val="28"/>
        </w:rPr>
        <w:t xml:space="preserve">          </w:t>
      </w:r>
      <w:r w:rsidR="008762C9">
        <w:rPr>
          <w:sz w:val="28"/>
          <w:szCs w:val="28"/>
        </w:rPr>
        <w:t xml:space="preserve">На основании </w:t>
      </w:r>
      <w:proofErr w:type="gramStart"/>
      <w:r w:rsidR="008762C9">
        <w:rPr>
          <w:sz w:val="28"/>
          <w:szCs w:val="28"/>
        </w:rPr>
        <w:t>ч</w:t>
      </w:r>
      <w:proofErr w:type="gramEnd"/>
      <w:r w:rsidR="008762C9">
        <w:rPr>
          <w:sz w:val="28"/>
          <w:szCs w:val="28"/>
        </w:rPr>
        <w:t xml:space="preserve">. 8 ст. </w:t>
      </w:r>
      <w:r w:rsidR="00AB79EE">
        <w:rPr>
          <w:sz w:val="28"/>
          <w:szCs w:val="28"/>
        </w:rPr>
        <w:t>29</w:t>
      </w:r>
      <w:r w:rsidR="008762C9">
        <w:rPr>
          <w:sz w:val="28"/>
          <w:szCs w:val="28"/>
        </w:rPr>
        <w:t xml:space="preserve"> Устава муниципального образования «</w:t>
      </w:r>
      <w:r w:rsidR="00AB79EE">
        <w:rPr>
          <w:sz w:val="28"/>
          <w:szCs w:val="28"/>
        </w:rPr>
        <w:t xml:space="preserve">Усть-Донецкое городское </w:t>
      </w:r>
      <w:r w:rsidR="008762C9">
        <w:rPr>
          <w:sz w:val="28"/>
          <w:szCs w:val="28"/>
        </w:rPr>
        <w:t xml:space="preserve">поселение» Собрание депутатов </w:t>
      </w:r>
      <w:r w:rsidR="00AB79EE">
        <w:rPr>
          <w:sz w:val="28"/>
          <w:szCs w:val="28"/>
        </w:rPr>
        <w:t>Усть-Донецкого городского</w:t>
      </w:r>
      <w:r w:rsidR="008762C9">
        <w:rPr>
          <w:sz w:val="28"/>
          <w:szCs w:val="28"/>
        </w:rPr>
        <w:t xml:space="preserve">  поселения</w:t>
      </w:r>
    </w:p>
    <w:p w:rsidR="008762C9" w:rsidRDefault="008762C9" w:rsidP="008762C9">
      <w:pPr>
        <w:jc w:val="both"/>
        <w:rPr>
          <w:sz w:val="28"/>
          <w:szCs w:val="28"/>
        </w:rPr>
      </w:pPr>
      <w:r w:rsidRPr="00D17D37">
        <w:rPr>
          <w:sz w:val="28"/>
          <w:szCs w:val="28"/>
        </w:rPr>
        <w:t xml:space="preserve">                                                                   </w:t>
      </w:r>
    </w:p>
    <w:p w:rsidR="008762C9" w:rsidRPr="00D17D37" w:rsidRDefault="008762C9" w:rsidP="008762C9">
      <w:pPr>
        <w:jc w:val="both"/>
        <w:rPr>
          <w:sz w:val="28"/>
          <w:szCs w:val="28"/>
        </w:rPr>
      </w:pPr>
    </w:p>
    <w:p w:rsidR="008762C9" w:rsidRPr="00796D74" w:rsidRDefault="008762C9" w:rsidP="008762C9">
      <w:pPr>
        <w:jc w:val="center"/>
        <w:rPr>
          <w:b/>
          <w:sz w:val="28"/>
          <w:szCs w:val="28"/>
        </w:rPr>
      </w:pPr>
      <w:r w:rsidRPr="00796D74">
        <w:rPr>
          <w:b/>
          <w:sz w:val="28"/>
          <w:szCs w:val="28"/>
        </w:rPr>
        <w:t>РЕШИЛО:</w:t>
      </w:r>
    </w:p>
    <w:p w:rsidR="008762C9" w:rsidRDefault="008762C9" w:rsidP="008762C9">
      <w:pPr>
        <w:jc w:val="center"/>
        <w:rPr>
          <w:sz w:val="28"/>
          <w:szCs w:val="28"/>
        </w:rPr>
      </w:pPr>
    </w:p>
    <w:p w:rsidR="008762C9" w:rsidRDefault="008762C9" w:rsidP="008762C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Избрать председателем Собрания депутатов – главой </w:t>
      </w:r>
      <w:r w:rsidR="00AB79EE">
        <w:rPr>
          <w:sz w:val="28"/>
          <w:szCs w:val="28"/>
        </w:rPr>
        <w:t>Усть-Донецкого городского</w:t>
      </w:r>
      <w:r w:rsidR="00AB79E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поселения депутата  по  </w:t>
      </w:r>
      <w:proofErr w:type="spellStart"/>
      <w:r>
        <w:rPr>
          <w:snapToGrid w:val="0"/>
          <w:sz w:val="28"/>
          <w:szCs w:val="28"/>
        </w:rPr>
        <w:t>многомандатному</w:t>
      </w:r>
      <w:proofErr w:type="spellEnd"/>
      <w:r>
        <w:rPr>
          <w:snapToGrid w:val="0"/>
          <w:sz w:val="28"/>
          <w:szCs w:val="28"/>
        </w:rPr>
        <w:t xml:space="preserve"> избирательному округу </w:t>
      </w:r>
      <w:r w:rsidR="00FA7777">
        <w:rPr>
          <w:snapToGrid w:val="0"/>
          <w:sz w:val="28"/>
          <w:szCs w:val="28"/>
        </w:rPr>
        <w:t xml:space="preserve">    </w:t>
      </w:r>
      <w:r>
        <w:rPr>
          <w:snapToGrid w:val="0"/>
          <w:sz w:val="28"/>
          <w:szCs w:val="28"/>
        </w:rPr>
        <w:t>№</w:t>
      </w:r>
      <w:r w:rsidR="00FA7777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 </w:t>
      </w:r>
      <w:r w:rsidR="00E84F1A">
        <w:rPr>
          <w:snapToGrid w:val="0"/>
          <w:sz w:val="28"/>
          <w:szCs w:val="28"/>
        </w:rPr>
        <w:t>3 Астахова Руслана Анатольевича</w:t>
      </w:r>
      <w:r w:rsidR="00FA7777">
        <w:rPr>
          <w:snapToGrid w:val="0"/>
          <w:sz w:val="28"/>
          <w:szCs w:val="28"/>
        </w:rPr>
        <w:t xml:space="preserve"> с 01 ноября 2023 года</w:t>
      </w:r>
      <w:r>
        <w:rPr>
          <w:snapToGrid w:val="0"/>
          <w:sz w:val="28"/>
          <w:szCs w:val="28"/>
        </w:rPr>
        <w:t>.</w:t>
      </w:r>
    </w:p>
    <w:p w:rsidR="008762C9" w:rsidRDefault="008762C9" w:rsidP="008762C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7533B7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со дня его принятия и подлежит </w:t>
      </w:r>
      <w:r w:rsidRPr="00753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официальному опубликованию на официальном сайте администрации </w:t>
      </w:r>
      <w:r w:rsidR="00AB79EE">
        <w:rPr>
          <w:sz w:val="28"/>
          <w:szCs w:val="28"/>
        </w:rPr>
        <w:t xml:space="preserve">Усть-Донецкого городского </w:t>
      </w:r>
      <w:r>
        <w:rPr>
          <w:sz w:val="28"/>
          <w:szCs w:val="28"/>
        </w:rPr>
        <w:t>поселения обнародованию в порядке, установленном Уставом муниципальное образование «</w:t>
      </w:r>
      <w:r w:rsidR="00AB79EE">
        <w:rPr>
          <w:sz w:val="28"/>
          <w:szCs w:val="28"/>
        </w:rPr>
        <w:t xml:space="preserve">Усть-Донецкого городского </w:t>
      </w:r>
      <w:r>
        <w:rPr>
          <w:sz w:val="28"/>
          <w:szCs w:val="28"/>
        </w:rPr>
        <w:t>поселение»</w:t>
      </w:r>
    </w:p>
    <w:p w:rsidR="008762C9" w:rsidRDefault="008762C9" w:rsidP="008762C9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8762C9" w:rsidRDefault="008762C9" w:rsidP="008762C9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8762C9" w:rsidRDefault="008762C9" w:rsidP="008762C9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8762C9" w:rsidRDefault="008762C9" w:rsidP="008762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2C9" w:rsidRDefault="008762C9" w:rsidP="00876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01A">
        <w:rPr>
          <w:sz w:val="28"/>
          <w:szCs w:val="28"/>
        </w:rPr>
        <w:t xml:space="preserve">Председательствующий         </w:t>
      </w:r>
      <w:r w:rsidRPr="0000701A">
        <w:rPr>
          <w:sz w:val="28"/>
          <w:szCs w:val="28"/>
        </w:rPr>
        <w:tab/>
      </w:r>
      <w:r w:rsidRPr="0000701A">
        <w:rPr>
          <w:sz w:val="28"/>
          <w:szCs w:val="28"/>
        </w:rPr>
        <w:tab/>
      </w:r>
      <w:r w:rsidRPr="0000701A">
        <w:rPr>
          <w:sz w:val="28"/>
          <w:szCs w:val="28"/>
        </w:rPr>
        <w:tab/>
      </w:r>
      <w:r w:rsidRPr="0000701A">
        <w:rPr>
          <w:sz w:val="28"/>
          <w:szCs w:val="28"/>
        </w:rPr>
        <w:tab/>
      </w:r>
      <w:r w:rsidRPr="0000701A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E84F1A">
        <w:rPr>
          <w:sz w:val="28"/>
          <w:szCs w:val="28"/>
        </w:rPr>
        <w:t>А.Н. Брызгалин</w:t>
      </w:r>
      <w:r w:rsidRPr="0000701A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62C9" w:rsidRDefault="008762C9" w:rsidP="008762C9">
      <w:pPr>
        <w:tabs>
          <w:tab w:val="left" w:pos="5760"/>
        </w:tabs>
        <w:rPr>
          <w:sz w:val="28"/>
          <w:szCs w:val="28"/>
        </w:rPr>
      </w:pPr>
    </w:p>
    <w:p w:rsidR="008762C9" w:rsidRDefault="008762C9" w:rsidP="008762C9">
      <w:pPr>
        <w:tabs>
          <w:tab w:val="left" w:pos="5760"/>
        </w:tabs>
        <w:rPr>
          <w:sz w:val="28"/>
          <w:szCs w:val="28"/>
        </w:rPr>
      </w:pPr>
    </w:p>
    <w:p w:rsidR="002F36A6" w:rsidRPr="001D7CA4" w:rsidRDefault="002F36A6" w:rsidP="008762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F36A6" w:rsidRPr="001D7CA4" w:rsidSect="005719F1">
      <w:headerReference w:type="even" r:id="rId7"/>
      <w:footerReference w:type="even" r:id="rId8"/>
      <w:pgSz w:w="11906" w:h="16838" w:code="9"/>
      <w:pgMar w:top="851" w:right="851" w:bottom="719" w:left="1134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4EE" w:rsidRDefault="005444EE">
      <w:r>
        <w:separator/>
      </w:r>
    </w:p>
  </w:endnote>
  <w:endnote w:type="continuationSeparator" w:id="0">
    <w:p w:rsidR="005444EE" w:rsidRDefault="00544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E1" w:rsidRDefault="007556AA" w:rsidP="005B3CB1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03E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4A77">
      <w:rPr>
        <w:rStyle w:val="a4"/>
        <w:noProof/>
      </w:rPr>
      <w:t>1</w:t>
    </w:r>
    <w:r>
      <w:rPr>
        <w:rStyle w:val="a4"/>
      </w:rPr>
      <w:fldChar w:fldCharType="end"/>
    </w:r>
  </w:p>
  <w:p w:rsidR="00C703E1" w:rsidRDefault="00C703E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4EE" w:rsidRDefault="005444EE">
      <w:r>
        <w:separator/>
      </w:r>
    </w:p>
  </w:footnote>
  <w:footnote w:type="continuationSeparator" w:id="0">
    <w:p w:rsidR="005444EE" w:rsidRDefault="00544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E1" w:rsidRDefault="007556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03E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4A77">
      <w:rPr>
        <w:rStyle w:val="a4"/>
        <w:noProof/>
      </w:rPr>
      <w:t>1</w:t>
    </w:r>
    <w:r>
      <w:rPr>
        <w:rStyle w:val="a4"/>
      </w:rPr>
      <w:fldChar w:fldCharType="end"/>
    </w:r>
  </w:p>
  <w:p w:rsidR="00C703E1" w:rsidRDefault="00C703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66CD"/>
    <w:multiLevelType w:val="singleLevel"/>
    <w:tmpl w:val="3DA8A7DA"/>
    <w:lvl w:ilvl="0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32FE6E34"/>
    <w:multiLevelType w:val="singleLevel"/>
    <w:tmpl w:val="38325B7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5D379D"/>
    <w:multiLevelType w:val="hybridMultilevel"/>
    <w:tmpl w:val="79844FDA"/>
    <w:lvl w:ilvl="0" w:tplc="0C488060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E620C5"/>
    <w:multiLevelType w:val="multilevel"/>
    <w:tmpl w:val="C778E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94257"/>
    <w:multiLevelType w:val="hybridMultilevel"/>
    <w:tmpl w:val="70388F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72B0004"/>
    <w:multiLevelType w:val="singleLevel"/>
    <w:tmpl w:val="9A02B84E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79A90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E7C2121"/>
    <w:multiLevelType w:val="singleLevel"/>
    <w:tmpl w:val="30A488CE"/>
    <w:lvl w:ilvl="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76A"/>
    <w:rsid w:val="000035F9"/>
    <w:rsid w:val="00003939"/>
    <w:rsid w:val="00014187"/>
    <w:rsid w:val="0002230C"/>
    <w:rsid w:val="00024104"/>
    <w:rsid w:val="00034045"/>
    <w:rsid w:val="00040710"/>
    <w:rsid w:val="0004114A"/>
    <w:rsid w:val="000413EB"/>
    <w:rsid w:val="00044ADE"/>
    <w:rsid w:val="00053842"/>
    <w:rsid w:val="00056771"/>
    <w:rsid w:val="00056F2F"/>
    <w:rsid w:val="000629FE"/>
    <w:rsid w:val="00071F51"/>
    <w:rsid w:val="0007207E"/>
    <w:rsid w:val="00074249"/>
    <w:rsid w:val="000815A4"/>
    <w:rsid w:val="00084ABF"/>
    <w:rsid w:val="00085DB6"/>
    <w:rsid w:val="00090860"/>
    <w:rsid w:val="000929B6"/>
    <w:rsid w:val="00095C66"/>
    <w:rsid w:val="000A20F8"/>
    <w:rsid w:val="000A521E"/>
    <w:rsid w:val="000B04C3"/>
    <w:rsid w:val="000B08A6"/>
    <w:rsid w:val="000B22DF"/>
    <w:rsid w:val="000C4644"/>
    <w:rsid w:val="000C5758"/>
    <w:rsid w:val="000E4DD9"/>
    <w:rsid w:val="000E6160"/>
    <w:rsid w:val="000E775B"/>
    <w:rsid w:val="000F2923"/>
    <w:rsid w:val="00102597"/>
    <w:rsid w:val="00106A96"/>
    <w:rsid w:val="0010764D"/>
    <w:rsid w:val="00110232"/>
    <w:rsid w:val="001110BD"/>
    <w:rsid w:val="00111A6E"/>
    <w:rsid w:val="00113F42"/>
    <w:rsid w:val="001145E3"/>
    <w:rsid w:val="001164C5"/>
    <w:rsid w:val="00117CDF"/>
    <w:rsid w:val="00122672"/>
    <w:rsid w:val="00125B21"/>
    <w:rsid w:val="00126DCC"/>
    <w:rsid w:val="001278A2"/>
    <w:rsid w:val="00130F90"/>
    <w:rsid w:val="00135EF2"/>
    <w:rsid w:val="00136C31"/>
    <w:rsid w:val="00142529"/>
    <w:rsid w:val="0014261A"/>
    <w:rsid w:val="001428C1"/>
    <w:rsid w:val="0015191F"/>
    <w:rsid w:val="00154C29"/>
    <w:rsid w:val="00154DF6"/>
    <w:rsid w:val="001559A4"/>
    <w:rsid w:val="00160B2D"/>
    <w:rsid w:val="00162560"/>
    <w:rsid w:val="001677EC"/>
    <w:rsid w:val="00170467"/>
    <w:rsid w:val="00176294"/>
    <w:rsid w:val="00177327"/>
    <w:rsid w:val="00185352"/>
    <w:rsid w:val="00185549"/>
    <w:rsid w:val="001874CC"/>
    <w:rsid w:val="00187C95"/>
    <w:rsid w:val="001A1392"/>
    <w:rsid w:val="001A6D4D"/>
    <w:rsid w:val="001B1AFF"/>
    <w:rsid w:val="001B7255"/>
    <w:rsid w:val="001C1911"/>
    <w:rsid w:val="001C69DA"/>
    <w:rsid w:val="001D7CA4"/>
    <w:rsid w:val="001D7F85"/>
    <w:rsid w:val="001E1588"/>
    <w:rsid w:val="001E4E76"/>
    <w:rsid w:val="001E64EB"/>
    <w:rsid w:val="001F6680"/>
    <w:rsid w:val="00200B49"/>
    <w:rsid w:val="00221A5B"/>
    <w:rsid w:val="002309FA"/>
    <w:rsid w:val="00235CB6"/>
    <w:rsid w:val="00242505"/>
    <w:rsid w:val="0024309B"/>
    <w:rsid w:val="00246501"/>
    <w:rsid w:val="00250093"/>
    <w:rsid w:val="00253D0C"/>
    <w:rsid w:val="0025645A"/>
    <w:rsid w:val="00263EA6"/>
    <w:rsid w:val="00264696"/>
    <w:rsid w:val="0026609A"/>
    <w:rsid w:val="00277305"/>
    <w:rsid w:val="00284B32"/>
    <w:rsid w:val="00285138"/>
    <w:rsid w:val="00293444"/>
    <w:rsid w:val="00293FA3"/>
    <w:rsid w:val="002958A0"/>
    <w:rsid w:val="00297569"/>
    <w:rsid w:val="00297A0B"/>
    <w:rsid w:val="00297DD3"/>
    <w:rsid w:val="002A2609"/>
    <w:rsid w:val="002A5812"/>
    <w:rsid w:val="002B2078"/>
    <w:rsid w:val="002B40A4"/>
    <w:rsid w:val="002B6D44"/>
    <w:rsid w:val="002B7195"/>
    <w:rsid w:val="002B722C"/>
    <w:rsid w:val="002C5862"/>
    <w:rsid w:val="002D6E37"/>
    <w:rsid w:val="002E5E55"/>
    <w:rsid w:val="002F0D20"/>
    <w:rsid w:val="002F0DD6"/>
    <w:rsid w:val="002F36A6"/>
    <w:rsid w:val="0030092B"/>
    <w:rsid w:val="003009DA"/>
    <w:rsid w:val="003010DE"/>
    <w:rsid w:val="00306C95"/>
    <w:rsid w:val="0031124C"/>
    <w:rsid w:val="0031289E"/>
    <w:rsid w:val="003214FB"/>
    <w:rsid w:val="00323209"/>
    <w:rsid w:val="00323B3A"/>
    <w:rsid w:val="003338A9"/>
    <w:rsid w:val="00335560"/>
    <w:rsid w:val="00336942"/>
    <w:rsid w:val="003370DF"/>
    <w:rsid w:val="00344CF3"/>
    <w:rsid w:val="00347AB9"/>
    <w:rsid w:val="003509C4"/>
    <w:rsid w:val="0035385E"/>
    <w:rsid w:val="00355F98"/>
    <w:rsid w:val="00362985"/>
    <w:rsid w:val="003632F5"/>
    <w:rsid w:val="00364DCB"/>
    <w:rsid w:val="003654C7"/>
    <w:rsid w:val="00387635"/>
    <w:rsid w:val="00391164"/>
    <w:rsid w:val="00393106"/>
    <w:rsid w:val="00394D6F"/>
    <w:rsid w:val="00395FE2"/>
    <w:rsid w:val="003A2318"/>
    <w:rsid w:val="003A272E"/>
    <w:rsid w:val="003A3215"/>
    <w:rsid w:val="003A33DC"/>
    <w:rsid w:val="003B2262"/>
    <w:rsid w:val="003B283F"/>
    <w:rsid w:val="003B587F"/>
    <w:rsid w:val="003C49AD"/>
    <w:rsid w:val="003C5C09"/>
    <w:rsid w:val="003C60B5"/>
    <w:rsid w:val="003D3379"/>
    <w:rsid w:val="003D503B"/>
    <w:rsid w:val="003D5D31"/>
    <w:rsid w:val="003E764C"/>
    <w:rsid w:val="003F67BD"/>
    <w:rsid w:val="003F6FA5"/>
    <w:rsid w:val="00401C42"/>
    <w:rsid w:val="00415DE4"/>
    <w:rsid w:val="00427081"/>
    <w:rsid w:val="00431A7C"/>
    <w:rsid w:val="00432C14"/>
    <w:rsid w:val="004331CE"/>
    <w:rsid w:val="00434200"/>
    <w:rsid w:val="00437D55"/>
    <w:rsid w:val="004436DF"/>
    <w:rsid w:val="00445843"/>
    <w:rsid w:val="004646D7"/>
    <w:rsid w:val="00480AB2"/>
    <w:rsid w:val="00491827"/>
    <w:rsid w:val="00496A24"/>
    <w:rsid w:val="004A4062"/>
    <w:rsid w:val="004A6762"/>
    <w:rsid w:val="004B00AF"/>
    <w:rsid w:val="004B1A55"/>
    <w:rsid w:val="004B310F"/>
    <w:rsid w:val="004B75FF"/>
    <w:rsid w:val="004C0464"/>
    <w:rsid w:val="004C24BE"/>
    <w:rsid w:val="004C5032"/>
    <w:rsid w:val="004F1E77"/>
    <w:rsid w:val="00506276"/>
    <w:rsid w:val="005110A9"/>
    <w:rsid w:val="005121F9"/>
    <w:rsid w:val="0051290A"/>
    <w:rsid w:val="00512EEF"/>
    <w:rsid w:val="0051531F"/>
    <w:rsid w:val="0052697A"/>
    <w:rsid w:val="00532CEB"/>
    <w:rsid w:val="00534BC7"/>
    <w:rsid w:val="0053651D"/>
    <w:rsid w:val="00541B43"/>
    <w:rsid w:val="005443EE"/>
    <w:rsid w:val="005444EE"/>
    <w:rsid w:val="00545359"/>
    <w:rsid w:val="00555C1D"/>
    <w:rsid w:val="00564BD6"/>
    <w:rsid w:val="00567EA9"/>
    <w:rsid w:val="005719F1"/>
    <w:rsid w:val="005749ED"/>
    <w:rsid w:val="00577BB7"/>
    <w:rsid w:val="005818AD"/>
    <w:rsid w:val="0058203A"/>
    <w:rsid w:val="005834DD"/>
    <w:rsid w:val="00585274"/>
    <w:rsid w:val="0058577F"/>
    <w:rsid w:val="00585A7D"/>
    <w:rsid w:val="0058609A"/>
    <w:rsid w:val="00586CE7"/>
    <w:rsid w:val="0059524A"/>
    <w:rsid w:val="005964D7"/>
    <w:rsid w:val="00597CFF"/>
    <w:rsid w:val="005A0175"/>
    <w:rsid w:val="005A340E"/>
    <w:rsid w:val="005A41A2"/>
    <w:rsid w:val="005A4BAE"/>
    <w:rsid w:val="005B2681"/>
    <w:rsid w:val="005B3B2E"/>
    <w:rsid w:val="005B3CB1"/>
    <w:rsid w:val="005B641B"/>
    <w:rsid w:val="005C3489"/>
    <w:rsid w:val="005C625F"/>
    <w:rsid w:val="005C772A"/>
    <w:rsid w:val="005E2A4F"/>
    <w:rsid w:val="005E5114"/>
    <w:rsid w:val="00600166"/>
    <w:rsid w:val="00602DD3"/>
    <w:rsid w:val="00604CD0"/>
    <w:rsid w:val="006121DE"/>
    <w:rsid w:val="00614375"/>
    <w:rsid w:val="006149AD"/>
    <w:rsid w:val="00617738"/>
    <w:rsid w:val="0062226D"/>
    <w:rsid w:val="00634667"/>
    <w:rsid w:val="00635626"/>
    <w:rsid w:val="0063652D"/>
    <w:rsid w:val="006463F5"/>
    <w:rsid w:val="00647C18"/>
    <w:rsid w:val="00650B72"/>
    <w:rsid w:val="00663710"/>
    <w:rsid w:val="00666EED"/>
    <w:rsid w:val="00667A46"/>
    <w:rsid w:val="006715FE"/>
    <w:rsid w:val="00674496"/>
    <w:rsid w:val="00674E1C"/>
    <w:rsid w:val="006773C4"/>
    <w:rsid w:val="00677F36"/>
    <w:rsid w:val="00680B2E"/>
    <w:rsid w:val="00684600"/>
    <w:rsid w:val="0068677C"/>
    <w:rsid w:val="00692BBC"/>
    <w:rsid w:val="00694A77"/>
    <w:rsid w:val="006A2BAE"/>
    <w:rsid w:val="006A5B9E"/>
    <w:rsid w:val="006A6D52"/>
    <w:rsid w:val="006A7F6A"/>
    <w:rsid w:val="006B3848"/>
    <w:rsid w:val="006B6FF4"/>
    <w:rsid w:val="006C2EE9"/>
    <w:rsid w:val="006E3FFB"/>
    <w:rsid w:val="006E7743"/>
    <w:rsid w:val="006F231B"/>
    <w:rsid w:val="006F2673"/>
    <w:rsid w:val="006F2C3E"/>
    <w:rsid w:val="006F6929"/>
    <w:rsid w:val="007004CF"/>
    <w:rsid w:val="007010A7"/>
    <w:rsid w:val="007117BD"/>
    <w:rsid w:val="00713AF3"/>
    <w:rsid w:val="0071427F"/>
    <w:rsid w:val="007157CF"/>
    <w:rsid w:val="00715A20"/>
    <w:rsid w:val="0071618D"/>
    <w:rsid w:val="0071695E"/>
    <w:rsid w:val="00716EF7"/>
    <w:rsid w:val="00733738"/>
    <w:rsid w:val="007408F3"/>
    <w:rsid w:val="00744292"/>
    <w:rsid w:val="00744998"/>
    <w:rsid w:val="00754461"/>
    <w:rsid w:val="007556AA"/>
    <w:rsid w:val="00760CC0"/>
    <w:rsid w:val="00764902"/>
    <w:rsid w:val="007674C7"/>
    <w:rsid w:val="00767A84"/>
    <w:rsid w:val="00772186"/>
    <w:rsid w:val="00775889"/>
    <w:rsid w:val="00777A0F"/>
    <w:rsid w:val="007824C5"/>
    <w:rsid w:val="007838C8"/>
    <w:rsid w:val="00790618"/>
    <w:rsid w:val="00791154"/>
    <w:rsid w:val="00791C55"/>
    <w:rsid w:val="007935BA"/>
    <w:rsid w:val="00794DA1"/>
    <w:rsid w:val="00796D74"/>
    <w:rsid w:val="007A6723"/>
    <w:rsid w:val="007A7D2C"/>
    <w:rsid w:val="007A7E44"/>
    <w:rsid w:val="007B3248"/>
    <w:rsid w:val="007B4A44"/>
    <w:rsid w:val="007B5D44"/>
    <w:rsid w:val="007B7FED"/>
    <w:rsid w:val="007C0CED"/>
    <w:rsid w:val="007C3346"/>
    <w:rsid w:val="007C5446"/>
    <w:rsid w:val="007C7E54"/>
    <w:rsid w:val="007D2C32"/>
    <w:rsid w:val="007E0A87"/>
    <w:rsid w:val="007E2D9B"/>
    <w:rsid w:val="007F084B"/>
    <w:rsid w:val="007F7697"/>
    <w:rsid w:val="007F785E"/>
    <w:rsid w:val="00801261"/>
    <w:rsid w:val="008012E9"/>
    <w:rsid w:val="0080431E"/>
    <w:rsid w:val="00807572"/>
    <w:rsid w:val="0081617D"/>
    <w:rsid w:val="008167DB"/>
    <w:rsid w:val="008179A5"/>
    <w:rsid w:val="0082274A"/>
    <w:rsid w:val="008229AA"/>
    <w:rsid w:val="008276E1"/>
    <w:rsid w:val="00827F1F"/>
    <w:rsid w:val="008311D6"/>
    <w:rsid w:val="008329B7"/>
    <w:rsid w:val="00832ED8"/>
    <w:rsid w:val="00833B0C"/>
    <w:rsid w:val="008345C9"/>
    <w:rsid w:val="00837341"/>
    <w:rsid w:val="00842D9A"/>
    <w:rsid w:val="00843456"/>
    <w:rsid w:val="00852D76"/>
    <w:rsid w:val="00857A34"/>
    <w:rsid w:val="0086312C"/>
    <w:rsid w:val="00863D14"/>
    <w:rsid w:val="00863EA3"/>
    <w:rsid w:val="00865724"/>
    <w:rsid w:val="008701AC"/>
    <w:rsid w:val="008762C9"/>
    <w:rsid w:val="00880645"/>
    <w:rsid w:val="00880EAF"/>
    <w:rsid w:val="0088778F"/>
    <w:rsid w:val="00892A44"/>
    <w:rsid w:val="00894C15"/>
    <w:rsid w:val="008A7AC3"/>
    <w:rsid w:val="008B07C0"/>
    <w:rsid w:val="008D62D1"/>
    <w:rsid w:val="008D7259"/>
    <w:rsid w:val="008D7674"/>
    <w:rsid w:val="008E1199"/>
    <w:rsid w:val="009007E6"/>
    <w:rsid w:val="00900B2F"/>
    <w:rsid w:val="009023A7"/>
    <w:rsid w:val="00910038"/>
    <w:rsid w:val="00917A2B"/>
    <w:rsid w:val="00917B4C"/>
    <w:rsid w:val="009342A9"/>
    <w:rsid w:val="00942242"/>
    <w:rsid w:val="00942F55"/>
    <w:rsid w:val="00944892"/>
    <w:rsid w:val="00946AAF"/>
    <w:rsid w:val="00962ACC"/>
    <w:rsid w:val="00963450"/>
    <w:rsid w:val="00963A08"/>
    <w:rsid w:val="0096423B"/>
    <w:rsid w:val="009655A5"/>
    <w:rsid w:val="00971B08"/>
    <w:rsid w:val="00972CA7"/>
    <w:rsid w:val="00977E70"/>
    <w:rsid w:val="00982144"/>
    <w:rsid w:val="00982922"/>
    <w:rsid w:val="00986052"/>
    <w:rsid w:val="00986069"/>
    <w:rsid w:val="00986CCC"/>
    <w:rsid w:val="009874DC"/>
    <w:rsid w:val="0099300A"/>
    <w:rsid w:val="009954DF"/>
    <w:rsid w:val="009A2F16"/>
    <w:rsid w:val="009A3F65"/>
    <w:rsid w:val="009A46C6"/>
    <w:rsid w:val="009A5BB5"/>
    <w:rsid w:val="009A69E8"/>
    <w:rsid w:val="009B352B"/>
    <w:rsid w:val="009B6D00"/>
    <w:rsid w:val="009C0B97"/>
    <w:rsid w:val="009C2A07"/>
    <w:rsid w:val="009C4B3A"/>
    <w:rsid w:val="009C4BBD"/>
    <w:rsid w:val="009C7AFF"/>
    <w:rsid w:val="009D38E3"/>
    <w:rsid w:val="009D448D"/>
    <w:rsid w:val="009D723A"/>
    <w:rsid w:val="009E2486"/>
    <w:rsid w:val="009E43FA"/>
    <w:rsid w:val="009E736B"/>
    <w:rsid w:val="009F0EF0"/>
    <w:rsid w:val="009F56CE"/>
    <w:rsid w:val="009F7811"/>
    <w:rsid w:val="00A03CD9"/>
    <w:rsid w:val="00A05AA8"/>
    <w:rsid w:val="00A078F6"/>
    <w:rsid w:val="00A11DEF"/>
    <w:rsid w:val="00A14D6B"/>
    <w:rsid w:val="00A212ED"/>
    <w:rsid w:val="00A22826"/>
    <w:rsid w:val="00A22CA7"/>
    <w:rsid w:val="00A23EBF"/>
    <w:rsid w:val="00A2448D"/>
    <w:rsid w:val="00A25A7E"/>
    <w:rsid w:val="00A32192"/>
    <w:rsid w:val="00A340E7"/>
    <w:rsid w:val="00A3451B"/>
    <w:rsid w:val="00A348AC"/>
    <w:rsid w:val="00A37D08"/>
    <w:rsid w:val="00A423B7"/>
    <w:rsid w:val="00A4271B"/>
    <w:rsid w:val="00A47E8F"/>
    <w:rsid w:val="00A54C3F"/>
    <w:rsid w:val="00A54EBE"/>
    <w:rsid w:val="00A572E0"/>
    <w:rsid w:val="00A57354"/>
    <w:rsid w:val="00A60E32"/>
    <w:rsid w:val="00A6754A"/>
    <w:rsid w:val="00A7038A"/>
    <w:rsid w:val="00A727D7"/>
    <w:rsid w:val="00A74EC8"/>
    <w:rsid w:val="00A7666E"/>
    <w:rsid w:val="00A77504"/>
    <w:rsid w:val="00A85C72"/>
    <w:rsid w:val="00A90904"/>
    <w:rsid w:val="00A92538"/>
    <w:rsid w:val="00A94A77"/>
    <w:rsid w:val="00A96EEA"/>
    <w:rsid w:val="00A975DB"/>
    <w:rsid w:val="00AA162E"/>
    <w:rsid w:val="00AA2743"/>
    <w:rsid w:val="00AA614C"/>
    <w:rsid w:val="00AB1CA5"/>
    <w:rsid w:val="00AB21F1"/>
    <w:rsid w:val="00AB2667"/>
    <w:rsid w:val="00AB34AA"/>
    <w:rsid w:val="00AB7880"/>
    <w:rsid w:val="00AB79EE"/>
    <w:rsid w:val="00AC0D9D"/>
    <w:rsid w:val="00AC275A"/>
    <w:rsid w:val="00AC7D13"/>
    <w:rsid w:val="00AD29C4"/>
    <w:rsid w:val="00AD2A55"/>
    <w:rsid w:val="00AD59B2"/>
    <w:rsid w:val="00AD64D1"/>
    <w:rsid w:val="00AD72FC"/>
    <w:rsid w:val="00AE1DEF"/>
    <w:rsid w:val="00AE3657"/>
    <w:rsid w:val="00AE7A00"/>
    <w:rsid w:val="00AF1F5A"/>
    <w:rsid w:val="00AF41F7"/>
    <w:rsid w:val="00AF6F19"/>
    <w:rsid w:val="00B02C9D"/>
    <w:rsid w:val="00B06E05"/>
    <w:rsid w:val="00B153A5"/>
    <w:rsid w:val="00B227DC"/>
    <w:rsid w:val="00B2379F"/>
    <w:rsid w:val="00B31261"/>
    <w:rsid w:val="00B33708"/>
    <w:rsid w:val="00B37841"/>
    <w:rsid w:val="00B5487D"/>
    <w:rsid w:val="00B56113"/>
    <w:rsid w:val="00B56777"/>
    <w:rsid w:val="00B626BE"/>
    <w:rsid w:val="00B627F1"/>
    <w:rsid w:val="00B62AEC"/>
    <w:rsid w:val="00B62FE3"/>
    <w:rsid w:val="00B664CD"/>
    <w:rsid w:val="00B7338A"/>
    <w:rsid w:val="00B73B41"/>
    <w:rsid w:val="00B77D83"/>
    <w:rsid w:val="00B81C2B"/>
    <w:rsid w:val="00B874E3"/>
    <w:rsid w:val="00B87D7C"/>
    <w:rsid w:val="00B91653"/>
    <w:rsid w:val="00B954F4"/>
    <w:rsid w:val="00B96F35"/>
    <w:rsid w:val="00BA52E2"/>
    <w:rsid w:val="00BB128F"/>
    <w:rsid w:val="00BB20D4"/>
    <w:rsid w:val="00BB46A7"/>
    <w:rsid w:val="00BB6FAC"/>
    <w:rsid w:val="00BB743C"/>
    <w:rsid w:val="00BC78C0"/>
    <w:rsid w:val="00BD058B"/>
    <w:rsid w:val="00BD1A20"/>
    <w:rsid w:val="00BE1792"/>
    <w:rsid w:val="00BE2609"/>
    <w:rsid w:val="00BE3734"/>
    <w:rsid w:val="00BF46B0"/>
    <w:rsid w:val="00BF4BEA"/>
    <w:rsid w:val="00C00810"/>
    <w:rsid w:val="00C0223E"/>
    <w:rsid w:val="00C126A3"/>
    <w:rsid w:val="00C1388B"/>
    <w:rsid w:val="00C14EA6"/>
    <w:rsid w:val="00C319CD"/>
    <w:rsid w:val="00C32E6F"/>
    <w:rsid w:val="00C350A8"/>
    <w:rsid w:val="00C35406"/>
    <w:rsid w:val="00C4000D"/>
    <w:rsid w:val="00C40C27"/>
    <w:rsid w:val="00C432DD"/>
    <w:rsid w:val="00C43AF0"/>
    <w:rsid w:val="00C45E8E"/>
    <w:rsid w:val="00C52454"/>
    <w:rsid w:val="00C57D01"/>
    <w:rsid w:val="00C606B2"/>
    <w:rsid w:val="00C61455"/>
    <w:rsid w:val="00C63D9D"/>
    <w:rsid w:val="00C64165"/>
    <w:rsid w:val="00C664FF"/>
    <w:rsid w:val="00C6761F"/>
    <w:rsid w:val="00C703E1"/>
    <w:rsid w:val="00C73FB4"/>
    <w:rsid w:val="00C77881"/>
    <w:rsid w:val="00C84A8B"/>
    <w:rsid w:val="00C92A93"/>
    <w:rsid w:val="00CA2DF9"/>
    <w:rsid w:val="00CA361D"/>
    <w:rsid w:val="00CA615C"/>
    <w:rsid w:val="00CA6548"/>
    <w:rsid w:val="00CC248F"/>
    <w:rsid w:val="00CC3DFA"/>
    <w:rsid w:val="00CD46AC"/>
    <w:rsid w:val="00CD7E6E"/>
    <w:rsid w:val="00CE1239"/>
    <w:rsid w:val="00CE2E36"/>
    <w:rsid w:val="00CE32CA"/>
    <w:rsid w:val="00D02341"/>
    <w:rsid w:val="00D04B0D"/>
    <w:rsid w:val="00D07208"/>
    <w:rsid w:val="00D12B55"/>
    <w:rsid w:val="00D165CC"/>
    <w:rsid w:val="00D16EAE"/>
    <w:rsid w:val="00D17D37"/>
    <w:rsid w:val="00D27F7D"/>
    <w:rsid w:val="00D30831"/>
    <w:rsid w:val="00D32D09"/>
    <w:rsid w:val="00D41E16"/>
    <w:rsid w:val="00D43C73"/>
    <w:rsid w:val="00D43DCD"/>
    <w:rsid w:val="00D473A6"/>
    <w:rsid w:val="00D47918"/>
    <w:rsid w:val="00D50729"/>
    <w:rsid w:val="00D55C01"/>
    <w:rsid w:val="00D57F81"/>
    <w:rsid w:val="00D6239A"/>
    <w:rsid w:val="00D64455"/>
    <w:rsid w:val="00D666E3"/>
    <w:rsid w:val="00D66AFB"/>
    <w:rsid w:val="00D82080"/>
    <w:rsid w:val="00D87066"/>
    <w:rsid w:val="00D87633"/>
    <w:rsid w:val="00D908B5"/>
    <w:rsid w:val="00D93215"/>
    <w:rsid w:val="00D9490D"/>
    <w:rsid w:val="00D94C7A"/>
    <w:rsid w:val="00DA5992"/>
    <w:rsid w:val="00DB06C7"/>
    <w:rsid w:val="00DC48D8"/>
    <w:rsid w:val="00DC4995"/>
    <w:rsid w:val="00DC614F"/>
    <w:rsid w:val="00DC72A5"/>
    <w:rsid w:val="00DE0FB4"/>
    <w:rsid w:val="00DE6BFA"/>
    <w:rsid w:val="00DF26FC"/>
    <w:rsid w:val="00DF3914"/>
    <w:rsid w:val="00E00278"/>
    <w:rsid w:val="00E02128"/>
    <w:rsid w:val="00E04CF1"/>
    <w:rsid w:val="00E155B6"/>
    <w:rsid w:val="00E163C3"/>
    <w:rsid w:val="00E25AA4"/>
    <w:rsid w:val="00E31DD8"/>
    <w:rsid w:val="00E35D3F"/>
    <w:rsid w:val="00E443AA"/>
    <w:rsid w:val="00E46733"/>
    <w:rsid w:val="00E4740C"/>
    <w:rsid w:val="00E61189"/>
    <w:rsid w:val="00E63472"/>
    <w:rsid w:val="00E647FF"/>
    <w:rsid w:val="00E70DE6"/>
    <w:rsid w:val="00E72D20"/>
    <w:rsid w:val="00E74F7A"/>
    <w:rsid w:val="00E84EA5"/>
    <w:rsid w:val="00E84F1A"/>
    <w:rsid w:val="00E85BAD"/>
    <w:rsid w:val="00E86E6F"/>
    <w:rsid w:val="00E9012B"/>
    <w:rsid w:val="00E936CD"/>
    <w:rsid w:val="00EA7CE5"/>
    <w:rsid w:val="00EB1909"/>
    <w:rsid w:val="00EB4E5E"/>
    <w:rsid w:val="00EB669C"/>
    <w:rsid w:val="00EC1CF0"/>
    <w:rsid w:val="00ED1C1A"/>
    <w:rsid w:val="00ED2516"/>
    <w:rsid w:val="00ED29D3"/>
    <w:rsid w:val="00ED3B47"/>
    <w:rsid w:val="00ED3C20"/>
    <w:rsid w:val="00ED59FC"/>
    <w:rsid w:val="00EE22CF"/>
    <w:rsid w:val="00EE61A1"/>
    <w:rsid w:val="00EE6854"/>
    <w:rsid w:val="00EF69AA"/>
    <w:rsid w:val="00F02FC0"/>
    <w:rsid w:val="00F26F83"/>
    <w:rsid w:val="00F27AF7"/>
    <w:rsid w:val="00F36970"/>
    <w:rsid w:val="00F404B7"/>
    <w:rsid w:val="00F55D51"/>
    <w:rsid w:val="00F64AC0"/>
    <w:rsid w:val="00F64E03"/>
    <w:rsid w:val="00F6551C"/>
    <w:rsid w:val="00F81FF2"/>
    <w:rsid w:val="00F8288B"/>
    <w:rsid w:val="00F82B90"/>
    <w:rsid w:val="00F8624B"/>
    <w:rsid w:val="00F8757F"/>
    <w:rsid w:val="00F9013E"/>
    <w:rsid w:val="00F92174"/>
    <w:rsid w:val="00F947E5"/>
    <w:rsid w:val="00FA7777"/>
    <w:rsid w:val="00FB1048"/>
    <w:rsid w:val="00FB1EEB"/>
    <w:rsid w:val="00FB3DAD"/>
    <w:rsid w:val="00FB7F5E"/>
    <w:rsid w:val="00FC7BC0"/>
    <w:rsid w:val="00FD1C5E"/>
    <w:rsid w:val="00FD2FA1"/>
    <w:rsid w:val="00FD67DE"/>
    <w:rsid w:val="00FD6B48"/>
    <w:rsid w:val="00FE591B"/>
    <w:rsid w:val="00FE754B"/>
    <w:rsid w:val="00FE776A"/>
    <w:rsid w:val="00FF2503"/>
    <w:rsid w:val="00FF4848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848"/>
    <w:rPr>
      <w:sz w:val="24"/>
      <w:szCs w:val="24"/>
    </w:rPr>
  </w:style>
  <w:style w:type="paragraph" w:styleId="1">
    <w:name w:val="heading 1"/>
    <w:basedOn w:val="a"/>
    <w:next w:val="a"/>
    <w:qFormat/>
    <w:rsid w:val="006B3848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38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6B38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rsid w:val="006B38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3848"/>
  </w:style>
  <w:style w:type="paragraph" w:customStyle="1" w:styleId="a5">
    <w:name w:val="Для выступления"/>
    <w:basedOn w:val="a"/>
    <w:autoRedefine/>
    <w:rsid w:val="006B3848"/>
    <w:pPr>
      <w:ind w:firstLine="454"/>
      <w:jc w:val="both"/>
    </w:pPr>
    <w:rPr>
      <w:sz w:val="32"/>
    </w:rPr>
  </w:style>
  <w:style w:type="paragraph" w:customStyle="1" w:styleId="ConsTitle">
    <w:name w:val="ConsTitle"/>
    <w:rsid w:val="006B384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">
    <w:name w:val="Body Text 2"/>
    <w:basedOn w:val="a"/>
    <w:rsid w:val="006B3848"/>
    <w:pPr>
      <w:spacing w:after="120" w:line="480" w:lineRule="auto"/>
      <w:ind w:firstLine="709"/>
      <w:jc w:val="both"/>
    </w:pPr>
    <w:rPr>
      <w:sz w:val="28"/>
    </w:rPr>
  </w:style>
  <w:style w:type="paragraph" w:styleId="a6">
    <w:name w:val="Title"/>
    <w:basedOn w:val="a"/>
    <w:link w:val="a7"/>
    <w:qFormat/>
    <w:rsid w:val="006B3848"/>
    <w:pPr>
      <w:jc w:val="center"/>
    </w:pPr>
    <w:rPr>
      <w:sz w:val="32"/>
    </w:rPr>
  </w:style>
  <w:style w:type="paragraph" w:styleId="a8">
    <w:name w:val="Body Text"/>
    <w:basedOn w:val="a"/>
    <w:rsid w:val="006B3848"/>
    <w:pPr>
      <w:spacing w:after="120"/>
    </w:pPr>
  </w:style>
  <w:style w:type="paragraph" w:styleId="a9">
    <w:name w:val="Body Text Indent"/>
    <w:basedOn w:val="a"/>
    <w:rsid w:val="006B3848"/>
    <w:pPr>
      <w:spacing w:after="120"/>
      <w:ind w:left="283"/>
    </w:pPr>
  </w:style>
  <w:style w:type="paragraph" w:styleId="20">
    <w:name w:val="Body Text Indent 2"/>
    <w:basedOn w:val="a"/>
    <w:rsid w:val="006B3848"/>
    <w:pPr>
      <w:spacing w:after="120" w:line="480" w:lineRule="auto"/>
      <w:ind w:left="283"/>
    </w:pPr>
  </w:style>
  <w:style w:type="paragraph" w:styleId="3">
    <w:name w:val="Body Text Indent 3"/>
    <w:basedOn w:val="a"/>
    <w:rsid w:val="006B3848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6B3848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6B3848"/>
    <w:pPr>
      <w:tabs>
        <w:tab w:val="center" w:pos="4677"/>
        <w:tab w:val="right" w:pos="9355"/>
      </w:tabs>
    </w:pPr>
  </w:style>
  <w:style w:type="paragraph" w:styleId="ac">
    <w:name w:val="Subtitle"/>
    <w:basedOn w:val="a"/>
    <w:qFormat/>
    <w:rsid w:val="006B3848"/>
    <w:pPr>
      <w:jc w:val="center"/>
    </w:pPr>
    <w:rPr>
      <w:sz w:val="36"/>
    </w:rPr>
  </w:style>
  <w:style w:type="paragraph" w:customStyle="1" w:styleId="Iauiue">
    <w:name w:val="Iau?iue"/>
    <w:rsid w:val="006B3848"/>
  </w:style>
  <w:style w:type="paragraph" w:styleId="30">
    <w:name w:val="Body Text 3"/>
    <w:basedOn w:val="a"/>
    <w:rsid w:val="006B3848"/>
    <w:pPr>
      <w:jc w:val="both"/>
    </w:pPr>
  </w:style>
  <w:style w:type="paragraph" w:styleId="ad">
    <w:name w:val="Block Text"/>
    <w:basedOn w:val="a"/>
    <w:rsid w:val="00AB21F1"/>
    <w:pPr>
      <w:ind w:left="567" w:right="-1333"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604CD0"/>
    <w:pPr>
      <w:widowControl w:val="0"/>
      <w:ind w:firstLine="720"/>
    </w:pPr>
    <w:rPr>
      <w:rFonts w:ascii="Arial" w:hAnsi="Arial"/>
      <w:snapToGrid w:val="0"/>
    </w:rPr>
  </w:style>
  <w:style w:type="paragraph" w:customStyle="1" w:styleId="ae">
    <w:name w:val="Знак Знак Знак Знак Знак Знак"/>
    <w:basedOn w:val="a"/>
    <w:rsid w:val="005B64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"/>
    <w:basedOn w:val="a"/>
    <w:rsid w:val="001A6D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0">
    <w:name w:val="Strong"/>
    <w:basedOn w:val="a0"/>
    <w:qFormat/>
    <w:rsid w:val="00ED3B47"/>
    <w:rPr>
      <w:b/>
      <w:bCs/>
    </w:rPr>
  </w:style>
  <w:style w:type="paragraph" w:customStyle="1" w:styleId="ConsPlusNonformat">
    <w:name w:val="ConsPlusNonformat"/>
    <w:rsid w:val="00A5735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rsid w:val="00614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3F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basedOn w:val="a0"/>
    <w:rsid w:val="006E7743"/>
    <w:rPr>
      <w:color w:val="0000FF"/>
      <w:u w:val="single"/>
    </w:rPr>
  </w:style>
  <w:style w:type="character" w:styleId="af3">
    <w:name w:val="FollowedHyperlink"/>
    <w:basedOn w:val="a0"/>
    <w:rsid w:val="006E7743"/>
    <w:rPr>
      <w:color w:val="800080"/>
      <w:u w:val="single"/>
    </w:rPr>
  </w:style>
  <w:style w:type="paragraph" w:customStyle="1" w:styleId="xl24">
    <w:name w:val="xl24"/>
    <w:basedOn w:val="a"/>
    <w:rsid w:val="006E774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6E7743"/>
    <w:pPr>
      <w:spacing w:before="100" w:beforeAutospacing="1" w:after="100" w:afterAutospacing="1"/>
    </w:pPr>
    <w:rPr>
      <w:sz w:val="28"/>
      <w:szCs w:val="28"/>
    </w:rPr>
  </w:style>
  <w:style w:type="paragraph" w:customStyle="1" w:styleId="xl26">
    <w:name w:val="xl26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7">
    <w:name w:val="xl27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">
    <w:name w:val="xl28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9">
    <w:name w:val="xl29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0">
    <w:name w:val="xl30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1">
    <w:name w:val="xl31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2">
    <w:name w:val="xl32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3">
    <w:name w:val="xl33"/>
    <w:basedOn w:val="a"/>
    <w:rsid w:val="006E774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4">
    <w:name w:val="xl34"/>
    <w:basedOn w:val="a"/>
    <w:rsid w:val="006E774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5">
    <w:name w:val="xl35"/>
    <w:basedOn w:val="a"/>
    <w:rsid w:val="006E774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af4">
    <w:name w:val="Знак"/>
    <w:basedOn w:val="a"/>
    <w:next w:val="a"/>
    <w:semiHidden/>
    <w:rsid w:val="005A41A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A94A77"/>
    <w:pPr>
      <w:ind w:left="720"/>
      <w:contextualSpacing/>
    </w:pPr>
  </w:style>
  <w:style w:type="character" w:customStyle="1" w:styleId="a7">
    <w:name w:val="Название Знак"/>
    <w:basedOn w:val="a0"/>
    <w:link w:val="a6"/>
    <w:rsid w:val="001D7CA4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Чаплицкий</dc:creator>
  <cp:lastModifiedBy>user</cp:lastModifiedBy>
  <cp:revision>24</cp:revision>
  <cp:lastPrinted>2023-10-31T11:47:00Z</cp:lastPrinted>
  <dcterms:created xsi:type="dcterms:W3CDTF">2021-05-12T11:56:00Z</dcterms:created>
  <dcterms:modified xsi:type="dcterms:W3CDTF">2023-10-31T11:47:00Z</dcterms:modified>
</cp:coreProperties>
</file>