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F6" w:rsidRDefault="00CA74F6">
      <w:pPr>
        <w:spacing w:line="211" w:lineRule="auto"/>
        <w:jc w:val="right"/>
      </w:pPr>
    </w:p>
    <w:p w:rsidR="00CA74F6" w:rsidRDefault="00CA74F6">
      <w:pPr>
        <w:spacing w:line="211" w:lineRule="auto"/>
        <w:jc w:val="right"/>
      </w:pPr>
    </w:p>
    <w:p w:rsidR="00CA74F6" w:rsidRDefault="00CA74F6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CA74F6" w:rsidRDefault="00CA74F6">
      <w:pPr>
        <w:spacing w:line="211" w:lineRule="auto"/>
        <w:jc w:val="center"/>
        <w:rPr>
          <w:b/>
          <w:caps/>
          <w:sz w:val="32"/>
        </w:rPr>
      </w:pPr>
    </w:p>
    <w:p w:rsidR="00CA74F6" w:rsidRDefault="00CA74F6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CA74F6" w:rsidRDefault="00CA74F6">
      <w:pPr>
        <w:spacing w:line="211" w:lineRule="auto"/>
        <w:jc w:val="center"/>
      </w:pPr>
    </w:p>
    <w:p w:rsidR="00CA74F6" w:rsidRDefault="00CA74F6">
      <w:pPr>
        <w:spacing w:line="211" w:lineRule="auto"/>
        <w:jc w:val="center"/>
      </w:pPr>
    </w:p>
    <w:p w:rsidR="00CA74F6" w:rsidRDefault="00CA74F6">
      <w:pPr>
        <w:spacing w:line="211" w:lineRule="auto"/>
        <w:jc w:val="center"/>
      </w:pPr>
    </w:p>
    <w:p w:rsidR="00CA74F6" w:rsidRDefault="00CA74F6">
      <w:pPr>
        <w:spacing w:line="211" w:lineRule="auto"/>
        <w:jc w:val="center"/>
      </w:pPr>
    </w:p>
    <w:p w:rsidR="00CA74F6" w:rsidRDefault="00CA74F6">
      <w:pPr>
        <w:spacing w:line="211" w:lineRule="auto"/>
        <w:jc w:val="center"/>
      </w:pPr>
    </w:p>
    <w:p w:rsidR="00CA74F6" w:rsidRDefault="00CA74F6">
      <w:pPr>
        <w:spacing w:line="211" w:lineRule="auto"/>
        <w:jc w:val="center"/>
      </w:pPr>
    </w:p>
    <w:p w:rsidR="00CA74F6" w:rsidRDefault="00CA74F6">
      <w:pPr>
        <w:spacing w:line="211" w:lineRule="auto"/>
        <w:jc w:val="center"/>
      </w:pPr>
    </w:p>
    <w:p w:rsidR="00CA74F6" w:rsidRDefault="00CA74F6">
      <w:pPr>
        <w:spacing w:line="211" w:lineRule="auto"/>
        <w:jc w:val="center"/>
      </w:pPr>
    </w:p>
    <w:p w:rsidR="00CA74F6" w:rsidRDefault="00CA74F6">
      <w:pPr>
        <w:spacing w:line="211" w:lineRule="auto"/>
        <w:jc w:val="center"/>
      </w:pPr>
    </w:p>
    <w:p w:rsidR="00CA74F6" w:rsidRDefault="00CA74F6">
      <w:pPr>
        <w:spacing w:line="211" w:lineRule="auto"/>
        <w:jc w:val="center"/>
        <w:rPr>
          <w:b/>
          <w:sz w:val="44"/>
        </w:rPr>
      </w:pPr>
    </w:p>
    <w:p w:rsidR="00CA74F6" w:rsidRPr="002D7293" w:rsidRDefault="00CA74F6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CA74F6" w:rsidRPr="002D7293" w:rsidRDefault="00CA74F6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CA74F6" w:rsidRPr="002D7293" w:rsidRDefault="00CA74F6" w:rsidP="00C34B09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Pr="00C34B09">
        <w:rPr>
          <w:b/>
          <w:sz w:val="36"/>
          <w:szCs w:val="36"/>
        </w:rPr>
        <w:t>Усть</w:t>
      </w:r>
      <w:r>
        <w:rPr>
          <w:b/>
          <w:sz w:val="36"/>
          <w:szCs w:val="36"/>
        </w:rPr>
        <w:t xml:space="preserve"> </w:t>
      </w:r>
      <w:r w:rsidRPr="00C34B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C34B09">
        <w:rPr>
          <w:b/>
          <w:sz w:val="36"/>
          <w:szCs w:val="36"/>
        </w:rPr>
        <w:t>Донецкое городское</w:t>
      </w:r>
      <w:r>
        <w:t xml:space="preserve"> </w:t>
      </w:r>
      <w:r w:rsidRPr="00C34B09">
        <w:rPr>
          <w:b/>
          <w:sz w:val="36"/>
        </w:rPr>
        <w:t>поселение</w:t>
      </w:r>
      <w:r w:rsidRPr="002D7293">
        <w:rPr>
          <w:b/>
          <w:sz w:val="36"/>
        </w:rPr>
        <w:t>»</w:t>
      </w:r>
    </w:p>
    <w:p w:rsidR="00CA74F6" w:rsidRPr="002D7293" w:rsidRDefault="00CA74F6">
      <w:pPr>
        <w:spacing w:line="211" w:lineRule="auto"/>
        <w:jc w:val="center"/>
        <w:rPr>
          <w:b/>
          <w:sz w:val="36"/>
        </w:rPr>
      </w:pPr>
      <w:r w:rsidRPr="00C34B09">
        <w:rPr>
          <w:b/>
          <w:color w:val="333333"/>
          <w:sz w:val="36"/>
          <w:szCs w:val="36"/>
          <w:shd w:val="clear" w:color="auto" w:fill="FFFFFF"/>
        </w:rPr>
        <w:t>Усть- Донецкого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2D7293">
        <w:rPr>
          <w:b/>
          <w:sz w:val="36"/>
        </w:rPr>
        <w:t xml:space="preserve">муниципального района </w:t>
      </w:r>
    </w:p>
    <w:p w:rsidR="00CA74F6" w:rsidRPr="002D7293" w:rsidRDefault="00CA74F6">
      <w:pPr>
        <w:spacing w:line="211" w:lineRule="auto"/>
        <w:jc w:val="center"/>
        <w:rPr>
          <w:b/>
          <w:sz w:val="36"/>
        </w:rPr>
      </w:pPr>
    </w:p>
    <w:p w:rsidR="00CA74F6" w:rsidRDefault="00CA74F6">
      <w:pPr>
        <w:spacing w:line="211" w:lineRule="auto"/>
        <w:jc w:val="center"/>
        <w:rPr>
          <w:rFonts w:ascii="Arial" w:hAnsi="Arial"/>
          <w:b/>
          <w:sz w:val="36"/>
        </w:rPr>
      </w:pPr>
    </w:p>
    <w:p w:rsidR="00CA74F6" w:rsidRDefault="00CA74F6">
      <w:pPr>
        <w:spacing w:line="211" w:lineRule="auto"/>
        <w:jc w:val="center"/>
        <w:rPr>
          <w:rFonts w:ascii="Arial" w:hAnsi="Arial"/>
          <w:b/>
          <w:sz w:val="36"/>
        </w:rPr>
      </w:pPr>
    </w:p>
    <w:p w:rsidR="00CA74F6" w:rsidRDefault="00CA74F6">
      <w:pPr>
        <w:spacing w:line="211" w:lineRule="auto"/>
        <w:jc w:val="center"/>
        <w:rPr>
          <w:rFonts w:ascii="Arial" w:hAnsi="Arial"/>
          <w:b/>
          <w:sz w:val="36"/>
        </w:rPr>
      </w:pPr>
    </w:p>
    <w:p w:rsidR="00CA74F6" w:rsidRDefault="00CA74F6">
      <w:pPr>
        <w:spacing w:line="211" w:lineRule="auto"/>
        <w:jc w:val="center"/>
        <w:rPr>
          <w:rFonts w:ascii="Arial" w:hAnsi="Arial"/>
          <w:b/>
          <w:sz w:val="36"/>
        </w:rPr>
      </w:pPr>
    </w:p>
    <w:p w:rsidR="00CA74F6" w:rsidRDefault="00CA74F6">
      <w:pPr>
        <w:spacing w:line="211" w:lineRule="auto"/>
        <w:jc w:val="center"/>
        <w:rPr>
          <w:rFonts w:ascii="Arial" w:hAnsi="Arial"/>
          <w:b/>
          <w:sz w:val="36"/>
        </w:rPr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Default="00CA74F6">
      <w:pPr>
        <w:pStyle w:val="a3"/>
        <w:spacing w:line="211" w:lineRule="auto"/>
      </w:pPr>
    </w:p>
    <w:p w:rsidR="00CA74F6" w:rsidRPr="008965EA" w:rsidRDefault="00CA74F6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</w:t>
      </w:r>
      <w:r w:rsidR="007A76A8">
        <w:rPr>
          <w:b/>
          <w:sz w:val="36"/>
        </w:rPr>
        <w:t>1</w:t>
      </w:r>
      <w:r>
        <w:rPr>
          <w:b/>
          <w:sz w:val="36"/>
        </w:rPr>
        <w:t xml:space="preserve"> </w:t>
      </w:r>
      <w:r w:rsidRPr="008965EA">
        <w:rPr>
          <w:b/>
          <w:sz w:val="36"/>
        </w:rPr>
        <w:t>год</w:t>
      </w:r>
    </w:p>
    <w:p w:rsidR="00CA74F6" w:rsidRPr="00F84E5C" w:rsidRDefault="00CA74F6" w:rsidP="001E7985">
      <w:pPr>
        <w:pStyle w:val="a3"/>
        <w:spacing w:line="211" w:lineRule="auto"/>
        <w:rPr>
          <w:b w:val="0"/>
        </w:rPr>
      </w:pPr>
      <w:r>
        <w:br w:type="page"/>
      </w:r>
    </w:p>
    <w:p w:rsidR="00CA74F6" w:rsidRDefault="00CA74F6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характеристики</w:t>
      </w:r>
    </w:p>
    <w:p w:rsidR="00CA74F6" w:rsidRDefault="00CA74F6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CA74F6" w:rsidTr="0001700A">
        <w:tc>
          <w:tcPr>
            <w:tcW w:w="568" w:type="dxa"/>
          </w:tcPr>
          <w:p w:rsidR="00CA74F6" w:rsidRDefault="00CA74F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A74F6" w:rsidRDefault="00CA74F6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CA74F6" w:rsidRPr="007B6C86" w:rsidRDefault="00CA74F6" w:rsidP="007C0659">
            <w:pPr>
              <w:spacing w:line="211" w:lineRule="auto"/>
              <w:rPr>
                <w:sz w:val="24"/>
                <w:szCs w:val="24"/>
              </w:rPr>
            </w:pPr>
            <w:r w:rsidRPr="007B6C86">
              <w:rPr>
                <w:sz w:val="24"/>
                <w:szCs w:val="24"/>
              </w:rPr>
              <w:t>центр</w:t>
            </w:r>
          </w:p>
        </w:tc>
      </w:tr>
      <w:tr w:rsidR="00CA74F6" w:rsidRPr="00A015D5" w:rsidTr="0001700A">
        <w:tc>
          <w:tcPr>
            <w:tcW w:w="568" w:type="dxa"/>
          </w:tcPr>
          <w:p w:rsidR="00CA74F6" w:rsidRDefault="00CA74F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CA74F6" w:rsidRPr="00A015D5" w:rsidRDefault="00CA74F6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р.п. Усть - Донецкий</w:t>
            </w:r>
          </w:p>
        </w:tc>
      </w:tr>
      <w:tr w:rsidR="00CA74F6" w:rsidRPr="00A015D5" w:rsidTr="0001700A">
        <w:tc>
          <w:tcPr>
            <w:tcW w:w="568" w:type="dxa"/>
          </w:tcPr>
          <w:p w:rsidR="00CA74F6" w:rsidRPr="00A015D5" w:rsidRDefault="00CA74F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CA74F6" w:rsidRPr="00A015D5" w:rsidRDefault="00CA74F6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-</w:t>
            </w:r>
          </w:p>
        </w:tc>
      </w:tr>
      <w:tr w:rsidR="00CA74F6" w:rsidRPr="00A015D5" w:rsidTr="0001700A">
        <w:tc>
          <w:tcPr>
            <w:tcW w:w="568" w:type="dxa"/>
          </w:tcPr>
          <w:p w:rsidR="00CA74F6" w:rsidRPr="00A015D5" w:rsidRDefault="00CA74F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CA74F6" w:rsidRPr="00A015D5" w:rsidRDefault="00CA74F6" w:rsidP="004B1E62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 xml:space="preserve">7, </w:t>
            </w:r>
            <w:r w:rsidR="004B1E62">
              <w:rPr>
                <w:sz w:val="24"/>
                <w:szCs w:val="24"/>
              </w:rPr>
              <w:t>914</w:t>
            </w:r>
            <w:r w:rsidRPr="00A015D5">
              <w:rPr>
                <w:sz w:val="24"/>
                <w:szCs w:val="24"/>
              </w:rPr>
              <w:t xml:space="preserve"> кв. км.</w:t>
            </w:r>
          </w:p>
        </w:tc>
      </w:tr>
      <w:tr w:rsidR="00CA74F6" w:rsidRPr="00A015D5" w:rsidTr="0001700A">
        <w:trPr>
          <w:trHeight w:val="536"/>
        </w:trPr>
        <w:tc>
          <w:tcPr>
            <w:tcW w:w="568" w:type="dxa"/>
          </w:tcPr>
          <w:p w:rsidR="00CA74F6" w:rsidRPr="00A015D5" w:rsidRDefault="00CA74F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A74F6" w:rsidRPr="00A015D5" w:rsidRDefault="00CA74F6" w:rsidP="00B55DD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населения на 01.01.20</w:t>
            </w:r>
            <w:r>
              <w:rPr>
                <w:sz w:val="24"/>
              </w:rPr>
              <w:t>2</w:t>
            </w:r>
            <w:r w:rsidR="00B55DD5">
              <w:rPr>
                <w:sz w:val="24"/>
              </w:rPr>
              <w:t>1</w:t>
            </w:r>
            <w:r w:rsidRPr="00A015D5">
              <w:rPr>
                <w:sz w:val="24"/>
              </w:rPr>
              <w:t>, чел.</w:t>
            </w:r>
          </w:p>
        </w:tc>
        <w:tc>
          <w:tcPr>
            <w:tcW w:w="4394" w:type="dxa"/>
          </w:tcPr>
          <w:p w:rsidR="00CA74F6" w:rsidRPr="00A015D5" w:rsidRDefault="00CA74F6" w:rsidP="007C0659">
            <w:pPr>
              <w:spacing w:line="211" w:lineRule="auto"/>
              <w:rPr>
                <w:sz w:val="24"/>
                <w:szCs w:val="24"/>
              </w:rPr>
            </w:pPr>
          </w:p>
          <w:p w:rsidR="00CA74F6" w:rsidRPr="00A015D5" w:rsidRDefault="00CA74F6" w:rsidP="002525EB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196</w:t>
            </w:r>
          </w:p>
        </w:tc>
      </w:tr>
      <w:tr w:rsidR="00CA74F6" w:rsidRPr="00A015D5" w:rsidTr="0001700A">
        <w:tc>
          <w:tcPr>
            <w:tcW w:w="568" w:type="dxa"/>
          </w:tcPr>
          <w:p w:rsidR="00CA74F6" w:rsidRPr="00A015D5" w:rsidRDefault="00CA74F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Площадь сельхозугодий, га, в т. ч.:</w:t>
            </w:r>
          </w:p>
          <w:p w:rsidR="00CA74F6" w:rsidRPr="00A015D5" w:rsidRDefault="00CA74F6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пашни</w:t>
            </w:r>
          </w:p>
          <w:p w:rsidR="00CA74F6" w:rsidRPr="00A015D5" w:rsidRDefault="00CA74F6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кормовых угодий</w:t>
            </w:r>
          </w:p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CA74F6" w:rsidRPr="00A015D5" w:rsidRDefault="00CA74F6" w:rsidP="007C0659">
            <w:pPr>
              <w:spacing w:line="211" w:lineRule="auto"/>
            </w:pPr>
            <w:r w:rsidRPr="00A015D5">
              <w:t>-</w:t>
            </w:r>
          </w:p>
          <w:p w:rsidR="00CA74F6" w:rsidRPr="00A015D5" w:rsidRDefault="00CA74F6" w:rsidP="007C0659">
            <w:pPr>
              <w:spacing w:line="211" w:lineRule="auto"/>
            </w:pPr>
          </w:p>
        </w:tc>
      </w:tr>
      <w:tr w:rsidR="00CA74F6" w:rsidRPr="00A015D5" w:rsidTr="0001700A">
        <w:tc>
          <w:tcPr>
            <w:tcW w:w="568" w:type="dxa"/>
          </w:tcPr>
          <w:p w:rsidR="00CA74F6" w:rsidRPr="00A015D5" w:rsidRDefault="00CA74F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CA74F6" w:rsidRPr="00A015D5" w:rsidRDefault="00CA74F6" w:rsidP="007C0659">
            <w:pPr>
              <w:spacing w:line="211" w:lineRule="auto"/>
            </w:pPr>
            <w:r w:rsidRPr="00A015D5">
              <w:t>-</w:t>
            </w:r>
          </w:p>
        </w:tc>
      </w:tr>
      <w:tr w:rsidR="00CA74F6" w:rsidRPr="00A015D5" w:rsidTr="0001700A">
        <w:tc>
          <w:tcPr>
            <w:tcW w:w="568" w:type="dxa"/>
          </w:tcPr>
          <w:p w:rsidR="00CA74F6" w:rsidRPr="00A015D5" w:rsidRDefault="00CA74F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Общая протяженность автодорог вне населенных пун</w:t>
            </w:r>
            <w:r w:rsidRPr="00A015D5">
              <w:rPr>
                <w:sz w:val="24"/>
              </w:rPr>
              <w:t>к</w:t>
            </w:r>
            <w:r w:rsidRPr="00A015D5">
              <w:rPr>
                <w:sz w:val="24"/>
              </w:rPr>
              <w:t xml:space="preserve">тов (протяженность автодорог с твердым </w:t>
            </w:r>
            <w:r w:rsidRPr="00A015D5">
              <w:rPr>
                <w:sz w:val="24"/>
              </w:rPr>
              <w:br/>
              <w:t>покрытием), км</w:t>
            </w:r>
          </w:p>
        </w:tc>
        <w:tc>
          <w:tcPr>
            <w:tcW w:w="4394" w:type="dxa"/>
          </w:tcPr>
          <w:p w:rsidR="00CA74F6" w:rsidRPr="00A015D5" w:rsidRDefault="00CA74F6" w:rsidP="007C0659">
            <w:pPr>
              <w:spacing w:line="211" w:lineRule="auto"/>
            </w:pPr>
            <w:r w:rsidRPr="00A015D5">
              <w:t>-</w:t>
            </w:r>
          </w:p>
        </w:tc>
      </w:tr>
      <w:tr w:rsidR="00CA74F6" w:rsidRPr="00A015D5" w:rsidTr="0001700A">
        <w:trPr>
          <w:trHeight w:val="971"/>
        </w:trPr>
        <w:tc>
          <w:tcPr>
            <w:tcW w:w="568" w:type="dxa"/>
          </w:tcPr>
          <w:p w:rsidR="00CA74F6" w:rsidRPr="00A015D5" w:rsidRDefault="00CA74F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Протяжен</w:t>
            </w:r>
            <w:r>
              <w:rPr>
                <w:sz w:val="24"/>
              </w:rPr>
              <w:t>ность газопроводов на 01.01.202</w:t>
            </w:r>
            <w:r w:rsidR="00B55DD5">
              <w:rPr>
                <w:sz w:val="24"/>
              </w:rPr>
              <w:t>1</w:t>
            </w:r>
            <w:r w:rsidRPr="00A015D5">
              <w:rPr>
                <w:sz w:val="24"/>
              </w:rPr>
              <w:t>, км, в т.ч.:</w:t>
            </w:r>
          </w:p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высокого давления</w:t>
            </w:r>
          </w:p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низкого давления</w:t>
            </w:r>
          </w:p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CA74F6" w:rsidRPr="00A015D5" w:rsidRDefault="00CA74F6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50,42</w:t>
            </w:r>
          </w:p>
          <w:p w:rsidR="00CA74F6" w:rsidRPr="00A015D5" w:rsidRDefault="00CA74F6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15,66</w:t>
            </w:r>
          </w:p>
          <w:p w:rsidR="00CA74F6" w:rsidRPr="00A015D5" w:rsidRDefault="00CA74F6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36,4</w:t>
            </w:r>
          </w:p>
          <w:p w:rsidR="00CA74F6" w:rsidRPr="00A015D5" w:rsidRDefault="00CA74F6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99,7</w:t>
            </w:r>
          </w:p>
        </w:tc>
      </w:tr>
    </w:tbl>
    <w:p w:rsidR="00CA74F6" w:rsidRPr="00A015D5" w:rsidRDefault="00CA74F6">
      <w:pPr>
        <w:spacing w:line="211" w:lineRule="auto"/>
        <w:ind w:left="720"/>
        <w:rPr>
          <w:b/>
        </w:rPr>
      </w:pPr>
    </w:p>
    <w:p w:rsidR="00CA74F6" w:rsidRPr="00A015D5" w:rsidRDefault="00CA74F6">
      <w:pPr>
        <w:spacing w:line="211" w:lineRule="auto"/>
        <w:rPr>
          <w:b/>
        </w:rPr>
      </w:pPr>
      <w:r w:rsidRPr="00A015D5">
        <w:rPr>
          <w:b/>
          <w:lang w:val="en-US"/>
        </w:rPr>
        <w:t>II</w:t>
      </w:r>
      <w:r w:rsidRPr="00A015D5">
        <w:rPr>
          <w:b/>
        </w:rPr>
        <w:t>. Характеристика населенных пунктов</w:t>
      </w:r>
    </w:p>
    <w:p w:rsidR="00CA74F6" w:rsidRPr="00A015D5" w:rsidRDefault="00CA74F6">
      <w:pPr>
        <w:spacing w:line="211" w:lineRule="auto"/>
        <w:ind w:left="720"/>
        <w:jc w:val="center"/>
        <w:rPr>
          <w:b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1418"/>
        <w:gridCol w:w="709"/>
        <w:gridCol w:w="851"/>
        <w:gridCol w:w="851"/>
        <w:gridCol w:w="567"/>
        <w:gridCol w:w="567"/>
        <w:gridCol w:w="1417"/>
      </w:tblGrid>
      <w:tr w:rsidR="00CA74F6" w:rsidRPr="00A015D5" w:rsidTr="00D6170B">
        <w:trPr>
          <w:cantSplit/>
        </w:trPr>
        <w:tc>
          <w:tcPr>
            <w:tcW w:w="566" w:type="dxa"/>
            <w:vMerge w:val="restart"/>
            <w:vAlign w:val="center"/>
          </w:tcPr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963" w:type="dxa"/>
            <w:gridSpan w:val="6"/>
            <w:vAlign w:val="center"/>
          </w:tcPr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Населенные пункты</w:t>
            </w:r>
          </w:p>
        </w:tc>
        <w:tc>
          <w:tcPr>
            <w:tcW w:w="1417" w:type="dxa"/>
            <w:vMerge w:val="restart"/>
            <w:vAlign w:val="center"/>
          </w:tcPr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Всего</w:t>
            </w:r>
          </w:p>
        </w:tc>
      </w:tr>
      <w:tr w:rsidR="00CA74F6" w:rsidRPr="00A015D5" w:rsidTr="00D6170B">
        <w:trPr>
          <w:cantSplit/>
          <w:trHeight w:val="1134"/>
        </w:trPr>
        <w:tc>
          <w:tcPr>
            <w:tcW w:w="566" w:type="dxa"/>
            <w:vMerge/>
          </w:tcPr>
          <w:p w:rsidR="00CA74F6" w:rsidRPr="00A015D5" w:rsidRDefault="00CA74F6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CA74F6" w:rsidRPr="00A015D5" w:rsidRDefault="00CA74F6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extDirection w:val="btLr"/>
          </w:tcPr>
          <w:p w:rsidR="00CA74F6" w:rsidRPr="00A0392A" w:rsidRDefault="00CA74F6" w:rsidP="00F80A94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A0392A">
              <w:rPr>
                <w:color w:val="000000"/>
                <w:sz w:val="24"/>
              </w:rPr>
              <w:t>р.п.Усть</w:t>
            </w:r>
            <w:r w:rsidRPr="00A0392A">
              <w:rPr>
                <w:i/>
                <w:color w:val="000000"/>
                <w:sz w:val="24"/>
              </w:rPr>
              <w:t>-Д</w:t>
            </w:r>
            <w:r w:rsidRPr="00A0392A">
              <w:rPr>
                <w:color w:val="000000"/>
                <w:sz w:val="24"/>
              </w:rPr>
              <w:t>оне</w:t>
            </w:r>
            <w:r w:rsidRPr="00A0392A">
              <w:rPr>
                <w:color w:val="000000"/>
                <w:sz w:val="24"/>
              </w:rPr>
              <w:t>ц</w:t>
            </w:r>
            <w:r w:rsidRPr="00A0392A">
              <w:rPr>
                <w:color w:val="000000"/>
                <w:sz w:val="24"/>
              </w:rPr>
              <w:t>кий</w:t>
            </w:r>
          </w:p>
        </w:tc>
        <w:tc>
          <w:tcPr>
            <w:tcW w:w="709" w:type="dxa"/>
            <w:textDirection w:val="btLr"/>
          </w:tcPr>
          <w:p w:rsidR="00CA74F6" w:rsidRPr="00A015D5" w:rsidRDefault="00CA74F6" w:rsidP="00F80A94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CA74F6" w:rsidRPr="00A015D5" w:rsidRDefault="00CA74F6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CA74F6" w:rsidRPr="00A015D5" w:rsidRDefault="00CA74F6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CA74F6" w:rsidRPr="00A015D5" w:rsidRDefault="00CA74F6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CA74F6" w:rsidRPr="00A015D5" w:rsidRDefault="00CA74F6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CA74F6" w:rsidRPr="00A015D5" w:rsidRDefault="00CA74F6" w:rsidP="00A11FAC">
            <w:pPr>
              <w:pStyle w:val="a5"/>
              <w:rPr>
                <w:sz w:val="24"/>
              </w:rPr>
            </w:pP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 w:val="restart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B55DD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населения (чел.) на 01.01.20</w:t>
            </w:r>
            <w:r>
              <w:rPr>
                <w:sz w:val="24"/>
              </w:rPr>
              <w:t>2</w:t>
            </w:r>
            <w:r w:rsidR="00B55DD5">
              <w:rPr>
                <w:sz w:val="24"/>
              </w:rPr>
              <w:t>1</w:t>
            </w:r>
            <w:r w:rsidRPr="00A015D5">
              <w:rPr>
                <w:sz w:val="24"/>
              </w:rPr>
              <w:t>, в т. ч.: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11196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 w:rsidP="002525E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11196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работающих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  <w:r w:rsidRPr="00A015D5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  <w:r w:rsidRPr="00A015D5">
              <w:rPr>
                <w:sz w:val="24"/>
              </w:rPr>
              <w:t>4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пенсионеров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3900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3900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  <w:r w:rsidRPr="00A015D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  <w:r w:rsidRPr="00A015D5">
              <w:rPr>
                <w:sz w:val="24"/>
              </w:rPr>
              <w:t>2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дошкольного возраста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 w:rsidRPr="00A015D5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 w:rsidRPr="00A015D5">
              <w:rPr>
                <w:sz w:val="24"/>
              </w:rPr>
              <w:t>2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женщин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6030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6030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мужчин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5150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5150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избирателей (чел.)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7626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7626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25,2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25,2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01700A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1006/3480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1006/3480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личных подсобных </w:t>
            </w:r>
            <w:r w:rsidRPr="00A015D5">
              <w:rPr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коллективных хозяйств / площадь земель под КХ, га </w:t>
            </w:r>
            <w:r w:rsidRPr="00A015D5">
              <w:rPr>
                <w:sz w:val="24"/>
              </w:rPr>
              <w:br/>
              <w:t>(в т. ч. пашни)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Степень газификации, %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99,7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99,7</w:t>
            </w:r>
          </w:p>
        </w:tc>
      </w:tr>
      <w:tr w:rsidR="00CA74F6" w:rsidRPr="00A015D5" w:rsidTr="00D6170B">
        <w:trPr>
          <w:cantSplit/>
          <w:trHeight w:val="109"/>
        </w:trPr>
        <w:tc>
          <w:tcPr>
            <w:tcW w:w="566" w:type="dxa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номеров проводной  </w:t>
            </w:r>
            <w:r w:rsidRPr="00A015D5">
              <w:rPr>
                <w:sz w:val="24"/>
              </w:rPr>
              <w:br/>
              <w:t>телефонной связи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1294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1294</w:t>
            </w:r>
          </w:p>
        </w:tc>
      </w:tr>
      <w:tr w:rsidR="00CA74F6" w:rsidRPr="00A015D5" w:rsidTr="00D6170B">
        <w:trPr>
          <w:cantSplit/>
          <w:trHeight w:val="109"/>
        </w:trPr>
        <w:tc>
          <w:tcPr>
            <w:tcW w:w="566" w:type="dxa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Наличие операторов мобильной </w:t>
            </w:r>
            <w:r w:rsidRPr="00A015D5">
              <w:rPr>
                <w:sz w:val="24"/>
                <w:lang w:val="en-US"/>
              </w:rPr>
              <w:br/>
            </w:r>
            <w:r w:rsidRPr="00A015D5">
              <w:rPr>
                <w:sz w:val="24"/>
              </w:rPr>
              <w:t>связи</w:t>
            </w:r>
          </w:p>
        </w:tc>
        <w:tc>
          <w:tcPr>
            <w:tcW w:w="1418" w:type="dxa"/>
          </w:tcPr>
          <w:p w:rsidR="00CA74F6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  <w:lang w:val="en-US"/>
              </w:rPr>
            </w:pPr>
            <w:r w:rsidRPr="00A015D5">
              <w:rPr>
                <w:sz w:val="24"/>
              </w:rPr>
              <w:t>4</w:t>
            </w:r>
          </w:p>
          <w:p w:rsidR="00CA74F6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Билайн</w:t>
            </w:r>
          </w:p>
          <w:p w:rsidR="00CA74F6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Мегафон</w:t>
            </w:r>
          </w:p>
          <w:p w:rsidR="00CA74F6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МТС</w:t>
            </w:r>
          </w:p>
          <w:p w:rsidR="00CA74F6" w:rsidRPr="00910FC3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Теле2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Default="00CA74F6">
            <w:pPr>
              <w:spacing w:line="211" w:lineRule="auto"/>
              <w:ind w:left="414" w:hanging="357"/>
              <w:jc w:val="center"/>
              <w:rPr>
                <w:sz w:val="24"/>
                <w:lang w:val="en-US"/>
              </w:rPr>
            </w:pPr>
            <w:r w:rsidRPr="00A015D5">
              <w:rPr>
                <w:sz w:val="24"/>
              </w:rPr>
              <w:t>4</w:t>
            </w:r>
          </w:p>
          <w:p w:rsidR="00CA74F6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Билайн</w:t>
            </w:r>
          </w:p>
          <w:p w:rsidR="00CA74F6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Мегафон</w:t>
            </w:r>
          </w:p>
          <w:p w:rsidR="00CA74F6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МТС</w:t>
            </w:r>
          </w:p>
          <w:p w:rsidR="00CA74F6" w:rsidRPr="00910FC3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Теле2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 w:rsidRPr="00A015D5">
              <w:rPr>
                <w:sz w:val="24"/>
              </w:rPr>
              <w:br/>
              <w:t>собственности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318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318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 w:val="restart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Медицинские учреждения: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больницы (кол-во/кол-во коек)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1/195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1/195</w:t>
            </w:r>
          </w:p>
        </w:tc>
      </w:tr>
      <w:tr w:rsidR="00CA74F6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поликлиники (кол-во)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A74F6" w:rsidRPr="00A015D5" w:rsidTr="00D6170B">
        <w:trPr>
          <w:cantSplit/>
          <w:trHeight w:val="189"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амбулатории (кол-во)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  <w:trHeight w:val="189"/>
        </w:trPr>
        <w:tc>
          <w:tcPr>
            <w:tcW w:w="566" w:type="dxa"/>
            <w:vMerge/>
          </w:tcPr>
          <w:p w:rsidR="00CA74F6" w:rsidRPr="00A015D5" w:rsidRDefault="00CA74F6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другие учреждения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74F6" w:rsidRPr="00A015D5" w:rsidTr="00D6170B">
        <w:trPr>
          <w:cantSplit/>
          <w:trHeight w:val="109"/>
        </w:trPr>
        <w:tc>
          <w:tcPr>
            <w:tcW w:w="566" w:type="dxa"/>
            <w:vMerge w:val="restart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Образовательные учреждения: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6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дошкольные образовательные </w:t>
            </w:r>
            <w:r w:rsidRPr="00A015D5"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4/741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4/741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школы (кол-во/кол-во учащ.), в т.ч.: </w:t>
            </w:r>
          </w:p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начальная, основная, средняя </w:t>
            </w:r>
            <w:r w:rsidRPr="00A015D5"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2/1082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2/1082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начального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>нального образования:</w:t>
            </w:r>
          </w:p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среднего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>нального образования:</w:t>
            </w:r>
          </w:p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01700A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высшего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 w:val="restart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культуры (кол-во):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ДК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клубы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детские школы искусств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библиотеки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ПКиО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памятники истории и культуры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другие объекты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 w:val="restart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объекты (кол-во):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стадионы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залы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физкультурно-оздоровительные </w:t>
            </w:r>
            <w:r w:rsidRPr="00A015D5">
              <w:rPr>
                <w:sz w:val="24"/>
              </w:rPr>
              <w:br/>
              <w:t>комплексы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площадки и поля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A74F6" w:rsidRPr="00A015D5" w:rsidTr="00D6170B">
        <w:trPr>
          <w:cantSplit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плавательные бассейны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A74F6" w:rsidRPr="00A015D5" w:rsidTr="00D6170B">
        <w:trPr>
          <w:cantSplit/>
          <w:trHeight w:val="243"/>
        </w:trPr>
        <w:tc>
          <w:tcPr>
            <w:tcW w:w="566" w:type="dxa"/>
            <w:vMerge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другие спортивные сооружения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74F6" w:rsidRPr="00A015D5" w:rsidTr="00D6170B">
        <w:trPr>
          <w:cantSplit/>
          <w:trHeight w:val="243"/>
        </w:trPr>
        <w:tc>
          <w:tcPr>
            <w:tcW w:w="566" w:type="dxa"/>
          </w:tcPr>
          <w:p w:rsidR="00CA74F6" w:rsidRPr="00A015D5" w:rsidRDefault="00CA74F6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A74F6" w:rsidRPr="00A015D5" w:rsidRDefault="00CA74F6" w:rsidP="007620DC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Культовые учреждения </w:t>
            </w:r>
            <w:r w:rsidRPr="00A015D5">
              <w:rPr>
                <w:sz w:val="24"/>
              </w:rPr>
              <w:br/>
              <w:t>Свято-Ильинский храм</w:t>
            </w:r>
          </w:p>
        </w:tc>
        <w:tc>
          <w:tcPr>
            <w:tcW w:w="1418" w:type="dxa"/>
          </w:tcPr>
          <w:p w:rsidR="00CA74F6" w:rsidRPr="00A015D5" w:rsidRDefault="00CA74F6" w:rsidP="005C72B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A74F6" w:rsidRPr="00A015D5" w:rsidRDefault="00CA74F6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A74F6" w:rsidRPr="00A015D5" w:rsidRDefault="00CA74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</w:tbl>
    <w:p w:rsidR="00CA74F6" w:rsidRPr="00A015D5" w:rsidRDefault="00CA74F6">
      <w:pPr>
        <w:spacing w:line="211" w:lineRule="auto"/>
        <w:ind w:left="720"/>
        <w:jc w:val="center"/>
      </w:pPr>
    </w:p>
    <w:p w:rsidR="00CA74F6" w:rsidRPr="00A015D5" w:rsidRDefault="00CA74F6">
      <w:pPr>
        <w:pStyle w:val="5"/>
        <w:numPr>
          <w:ilvl w:val="0"/>
          <w:numId w:val="0"/>
        </w:numPr>
        <w:spacing w:line="211" w:lineRule="auto"/>
      </w:pPr>
      <w:r w:rsidRPr="00A015D5">
        <w:rPr>
          <w:lang w:val="en-US"/>
        </w:rPr>
        <w:t>III</w:t>
      </w:r>
      <w:r w:rsidRPr="00A015D5">
        <w:t>. Промышленные предприятия</w:t>
      </w:r>
    </w:p>
    <w:p w:rsidR="00CA74F6" w:rsidRPr="00A015D5" w:rsidRDefault="00CA74F6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580"/>
        <w:gridCol w:w="1418"/>
        <w:gridCol w:w="1843"/>
        <w:gridCol w:w="2692"/>
      </w:tblGrid>
      <w:tr w:rsidR="00CA74F6" w:rsidRPr="00A015D5" w:rsidTr="00E26486">
        <w:trPr>
          <w:cantSplit/>
        </w:trPr>
        <w:tc>
          <w:tcPr>
            <w:tcW w:w="560" w:type="dxa"/>
            <w:vAlign w:val="center"/>
          </w:tcPr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CA74F6" w:rsidRPr="00A015D5" w:rsidRDefault="00CA74F6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ководителя,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         телефон, юридический адрес</w:t>
            </w:r>
          </w:p>
        </w:tc>
        <w:tc>
          <w:tcPr>
            <w:tcW w:w="1418" w:type="dxa"/>
            <w:vAlign w:val="center"/>
          </w:tcPr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Колич</w:t>
            </w:r>
            <w:r w:rsidRPr="00A015D5">
              <w:rPr>
                <w:b/>
                <w:sz w:val="24"/>
              </w:rPr>
              <w:t>е</w:t>
            </w:r>
            <w:r w:rsidRPr="00A015D5">
              <w:rPr>
                <w:b/>
                <w:sz w:val="24"/>
              </w:rPr>
              <w:t>ство раб</w:t>
            </w:r>
            <w:r w:rsidRPr="00A015D5">
              <w:rPr>
                <w:b/>
                <w:sz w:val="24"/>
              </w:rPr>
              <w:t>о</w:t>
            </w:r>
            <w:r w:rsidRPr="00A015D5">
              <w:rPr>
                <w:b/>
                <w:sz w:val="24"/>
              </w:rPr>
              <w:t>тающих</w:t>
            </w:r>
          </w:p>
        </w:tc>
        <w:tc>
          <w:tcPr>
            <w:tcW w:w="1843" w:type="dxa"/>
            <w:vAlign w:val="center"/>
          </w:tcPr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Экономическое</w:t>
            </w:r>
          </w:p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состояние</w:t>
            </w:r>
          </w:p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(стабильное,</w:t>
            </w:r>
          </w:p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CA74F6" w:rsidRPr="00A015D5" w:rsidTr="00E26486">
        <w:trPr>
          <w:cantSplit/>
        </w:trPr>
        <w:tc>
          <w:tcPr>
            <w:tcW w:w="560" w:type="dxa"/>
          </w:tcPr>
          <w:p w:rsidR="00CA74F6" w:rsidRPr="00A015D5" w:rsidRDefault="00CA74F6" w:rsidP="00EE01D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CA74F6" w:rsidRPr="00A015D5" w:rsidRDefault="00CA74F6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ЗАО «Корп</w:t>
            </w:r>
            <w:r w:rsidRPr="00A015D5">
              <w:rPr>
                <w:sz w:val="24"/>
                <w:szCs w:val="24"/>
              </w:rPr>
              <w:t>о</w:t>
            </w:r>
            <w:r w:rsidRPr="00A015D5">
              <w:rPr>
                <w:sz w:val="24"/>
                <w:szCs w:val="24"/>
              </w:rPr>
              <w:t>рация «Глория - Джинс»</w:t>
            </w:r>
          </w:p>
        </w:tc>
        <w:tc>
          <w:tcPr>
            <w:tcW w:w="2580" w:type="dxa"/>
          </w:tcPr>
          <w:p w:rsidR="00CA74F6" w:rsidRDefault="00CA74F6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43269D">
              <w:rPr>
                <w:bCs/>
                <w:color w:val="000000"/>
                <w:sz w:val="22"/>
                <w:szCs w:val="22"/>
              </w:rPr>
              <w:t>Лукьянова Елена Ник</w:t>
            </w:r>
            <w:r w:rsidRPr="0043269D">
              <w:rPr>
                <w:bCs/>
                <w:color w:val="000000"/>
                <w:sz w:val="22"/>
                <w:szCs w:val="22"/>
              </w:rPr>
              <w:t>о</w:t>
            </w:r>
            <w:r w:rsidRPr="0043269D">
              <w:rPr>
                <w:bCs/>
                <w:color w:val="000000"/>
                <w:sz w:val="22"/>
                <w:szCs w:val="22"/>
              </w:rPr>
              <w:t>лаевна</w:t>
            </w:r>
            <w:r>
              <w:rPr>
                <w:bCs/>
                <w:color w:val="000000"/>
                <w:sz w:val="22"/>
                <w:szCs w:val="22"/>
              </w:rPr>
              <w:t xml:space="preserve"> – директор,</w:t>
            </w:r>
            <w:r w:rsidRPr="00A015D5">
              <w:rPr>
                <w:sz w:val="24"/>
                <w:szCs w:val="24"/>
              </w:rPr>
              <w:t xml:space="preserve"> </w:t>
            </w:r>
          </w:p>
          <w:p w:rsidR="00CA74F6" w:rsidRDefault="00CA74F6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A015D5">
              <w:rPr>
                <w:sz w:val="24"/>
                <w:szCs w:val="24"/>
              </w:rPr>
              <w:t>9-11-88</w:t>
            </w:r>
            <w:r>
              <w:rPr>
                <w:sz w:val="24"/>
                <w:szCs w:val="24"/>
              </w:rPr>
              <w:t>,</w:t>
            </w:r>
          </w:p>
          <w:p w:rsidR="00CA74F6" w:rsidRPr="00A015D5" w:rsidRDefault="00CA74F6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A015D5">
              <w:rPr>
                <w:sz w:val="24"/>
                <w:szCs w:val="24"/>
              </w:rPr>
              <w:t>р.п. Усть-Донецкий, пер. По</w:t>
            </w:r>
            <w:r w:rsidRPr="00A015D5">
              <w:rPr>
                <w:sz w:val="24"/>
                <w:szCs w:val="24"/>
              </w:rPr>
              <w:t>ч</w:t>
            </w:r>
            <w:r w:rsidRPr="00A015D5">
              <w:rPr>
                <w:sz w:val="24"/>
                <w:szCs w:val="24"/>
              </w:rPr>
              <w:t>товый,9</w:t>
            </w:r>
          </w:p>
          <w:p w:rsidR="00CA74F6" w:rsidRPr="00A015D5" w:rsidRDefault="00CA74F6" w:rsidP="0043269D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74F6" w:rsidRPr="00A015D5" w:rsidRDefault="00CA74F6" w:rsidP="008F21AE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CA74F6" w:rsidRPr="00A015D5" w:rsidRDefault="00CA74F6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выпуск шве</w:t>
            </w:r>
            <w:r w:rsidRPr="00A015D5">
              <w:rPr>
                <w:sz w:val="24"/>
                <w:szCs w:val="24"/>
              </w:rPr>
              <w:t>й</w:t>
            </w:r>
            <w:r w:rsidRPr="00A015D5">
              <w:rPr>
                <w:sz w:val="24"/>
                <w:szCs w:val="24"/>
              </w:rPr>
              <w:t>ной продукции</w:t>
            </w:r>
          </w:p>
        </w:tc>
        <w:tc>
          <w:tcPr>
            <w:tcW w:w="2692" w:type="dxa"/>
          </w:tcPr>
          <w:p w:rsidR="00CA74F6" w:rsidRPr="00A015D5" w:rsidRDefault="00CA74F6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CA74F6" w:rsidRPr="00A015D5" w:rsidRDefault="00CA74F6">
      <w:pPr>
        <w:pStyle w:val="4"/>
        <w:spacing w:line="211" w:lineRule="auto"/>
        <w:jc w:val="left"/>
      </w:pPr>
      <w:r w:rsidRPr="00A015D5">
        <w:rPr>
          <w:lang w:val="en-US"/>
        </w:rPr>
        <w:t>IV</w:t>
      </w:r>
      <w:r w:rsidRPr="00A015D5">
        <w:t>. Сельскохозяйственные организации</w:t>
      </w:r>
    </w:p>
    <w:p w:rsidR="00CA74F6" w:rsidRPr="00A015D5" w:rsidRDefault="00CA74F6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CA74F6" w:rsidRPr="00A015D5" w:rsidTr="001E7985">
        <w:trPr>
          <w:cantSplit/>
        </w:trPr>
        <w:tc>
          <w:tcPr>
            <w:tcW w:w="567" w:type="dxa"/>
            <w:vAlign w:val="center"/>
          </w:tcPr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CA74F6" w:rsidRPr="00A015D5" w:rsidRDefault="00CA74F6" w:rsidP="0001700A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 xml:space="preserve">Ф.И.О. </w:t>
            </w:r>
            <w:r w:rsidRPr="00A015D5">
              <w:rPr>
                <w:i/>
                <w:sz w:val="20"/>
              </w:rPr>
              <w:t xml:space="preserve">(полностью) </w:t>
            </w:r>
            <w:r w:rsidRPr="00A015D5">
              <w:rPr>
                <w:b/>
                <w:sz w:val="24"/>
              </w:rPr>
              <w:t>руковод</w:t>
            </w:r>
            <w:r w:rsidRPr="00A015D5">
              <w:rPr>
                <w:b/>
                <w:sz w:val="24"/>
              </w:rPr>
              <w:t>и</w:t>
            </w:r>
            <w:r w:rsidRPr="00A015D5"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 w:rsidRPr="00A015D5"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CA74F6" w:rsidRPr="00A015D5" w:rsidRDefault="00CA74F6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Основной вид де</w:t>
            </w:r>
            <w:r w:rsidRPr="00A015D5">
              <w:rPr>
                <w:b/>
                <w:sz w:val="24"/>
              </w:rPr>
              <w:t>я</w:t>
            </w:r>
            <w:r w:rsidRPr="00A015D5">
              <w:rPr>
                <w:b/>
                <w:sz w:val="24"/>
              </w:rPr>
              <w:t>тельности</w:t>
            </w:r>
          </w:p>
        </w:tc>
      </w:tr>
      <w:tr w:rsidR="00CA74F6" w:rsidRPr="00A015D5" w:rsidTr="008965EA">
        <w:trPr>
          <w:cantSplit/>
        </w:trPr>
        <w:tc>
          <w:tcPr>
            <w:tcW w:w="567" w:type="dxa"/>
          </w:tcPr>
          <w:p w:rsidR="00CA74F6" w:rsidRPr="00A015D5" w:rsidRDefault="00CA74F6">
            <w:pPr>
              <w:spacing w:line="211" w:lineRule="auto"/>
              <w:jc w:val="center"/>
            </w:pPr>
            <w:r w:rsidRPr="00A015D5">
              <w:t>-</w:t>
            </w:r>
          </w:p>
        </w:tc>
        <w:tc>
          <w:tcPr>
            <w:tcW w:w="2694" w:type="dxa"/>
          </w:tcPr>
          <w:p w:rsidR="00CA74F6" w:rsidRPr="00A015D5" w:rsidRDefault="00CA74F6">
            <w:pPr>
              <w:spacing w:line="211" w:lineRule="auto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3543" w:type="dxa"/>
          </w:tcPr>
          <w:p w:rsidR="00CA74F6" w:rsidRPr="00A015D5" w:rsidRDefault="00CA74F6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CA74F6" w:rsidRPr="00A015D5" w:rsidRDefault="00CA74F6" w:rsidP="006C161C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CA74F6" w:rsidRPr="00A015D5" w:rsidRDefault="00CA74F6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</w:tr>
    </w:tbl>
    <w:p w:rsidR="00CA74F6" w:rsidRPr="00A015D5" w:rsidRDefault="00CA74F6">
      <w:pPr>
        <w:spacing w:line="211" w:lineRule="auto"/>
        <w:rPr>
          <w:b/>
        </w:rPr>
      </w:pPr>
    </w:p>
    <w:p w:rsidR="00CA74F6" w:rsidRPr="00A015D5" w:rsidRDefault="00CA74F6">
      <w:pPr>
        <w:spacing w:line="211" w:lineRule="auto"/>
        <w:rPr>
          <w:b/>
        </w:rPr>
      </w:pPr>
      <w:r w:rsidRPr="00A015D5">
        <w:rPr>
          <w:b/>
          <w:lang w:val="en-US"/>
        </w:rPr>
        <w:t>V</w:t>
      </w:r>
      <w:r w:rsidRPr="00A015D5">
        <w:rPr>
          <w:b/>
        </w:rPr>
        <w:t>.</w:t>
      </w:r>
      <w:r w:rsidRPr="00A015D5">
        <w:t xml:space="preserve"> </w:t>
      </w:r>
      <w:r w:rsidRPr="00A015D5">
        <w:rPr>
          <w:b/>
        </w:rPr>
        <w:t>Прочие предприятия</w:t>
      </w:r>
    </w:p>
    <w:p w:rsidR="00CA74F6" w:rsidRPr="00A015D5" w:rsidRDefault="00CA74F6">
      <w:pPr>
        <w:spacing w:line="211" w:lineRule="auto"/>
        <w:rPr>
          <w:b/>
        </w:rPr>
      </w:pPr>
      <w:r w:rsidRPr="00A015D5"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552"/>
        <w:gridCol w:w="1842"/>
        <w:gridCol w:w="993"/>
        <w:gridCol w:w="1842"/>
        <w:gridCol w:w="1134"/>
      </w:tblGrid>
      <w:tr w:rsidR="00CA74F6" w:rsidRPr="00A015D5" w:rsidTr="00790AA5">
        <w:tc>
          <w:tcPr>
            <w:tcW w:w="567" w:type="dxa"/>
            <w:vAlign w:val="center"/>
          </w:tcPr>
          <w:p w:rsidR="00CA74F6" w:rsidRDefault="00CA74F6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CA74F6" w:rsidRDefault="00CA74F6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CA74F6" w:rsidRDefault="00CA74F6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телефон, юр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дический адрес</w:t>
            </w:r>
          </w:p>
        </w:tc>
        <w:tc>
          <w:tcPr>
            <w:tcW w:w="1842" w:type="dxa"/>
            <w:vAlign w:val="center"/>
          </w:tcPr>
          <w:p w:rsidR="00CA74F6" w:rsidRDefault="00CA74F6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993" w:type="dxa"/>
            <w:vAlign w:val="center"/>
          </w:tcPr>
          <w:p w:rsidR="00CA74F6" w:rsidRDefault="00CA74F6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чество раб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842" w:type="dxa"/>
            <w:vAlign w:val="center"/>
          </w:tcPr>
          <w:p w:rsidR="00CA74F6" w:rsidRDefault="00CA74F6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134" w:type="dxa"/>
            <w:vAlign w:val="center"/>
          </w:tcPr>
          <w:p w:rsidR="00CA74F6" w:rsidRDefault="00CA74F6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мич.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CA74F6" w:rsidRDefault="00CA74F6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влетв,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О «Усть-Донецкий порт»</w:t>
            </w:r>
          </w:p>
        </w:tc>
        <w:tc>
          <w:tcPr>
            <w:tcW w:w="2552" w:type="dxa"/>
          </w:tcPr>
          <w:p w:rsidR="00CA74F6" w:rsidRPr="00EB2FE0" w:rsidRDefault="00CA74F6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Дмитрий Александрович -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неральный директор,</w:t>
            </w:r>
          </w:p>
          <w:p w:rsidR="00CA74F6" w:rsidRDefault="00CA74F6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>9-14-75</w:t>
            </w:r>
            <w:r>
              <w:rPr>
                <w:sz w:val="24"/>
                <w:szCs w:val="24"/>
              </w:rPr>
              <w:t>,</w:t>
            </w:r>
          </w:p>
          <w:p w:rsidR="00CA74F6" w:rsidRPr="00EB2FE0" w:rsidRDefault="00CA74F6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CA74F6" w:rsidRPr="00EB2FE0" w:rsidRDefault="00CA74F6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ул.Набережная, 8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 и ин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странные пар</w:t>
            </w:r>
            <w:r w:rsidRPr="00EB2FE0">
              <w:rPr>
                <w:sz w:val="24"/>
                <w:szCs w:val="24"/>
              </w:rPr>
              <w:t>т</w:t>
            </w:r>
            <w:r w:rsidRPr="00EB2FE0">
              <w:rPr>
                <w:sz w:val="24"/>
                <w:szCs w:val="24"/>
              </w:rPr>
              <w:t>нёры</w:t>
            </w:r>
          </w:p>
        </w:tc>
        <w:tc>
          <w:tcPr>
            <w:tcW w:w="993" w:type="dxa"/>
          </w:tcPr>
          <w:p w:rsidR="00CA74F6" w:rsidRPr="00EB2FE0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транспортная обработка гр</w:t>
            </w:r>
            <w:r w:rsidRPr="00EB2FE0">
              <w:rPr>
                <w:sz w:val="24"/>
                <w:szCs w:val="24"/>
              </w:rPr>
              <w:t>у</w:t>
            </w:r>
            <w:r w:rsidRPr="00EB2FE0">
              <w:rPr>
                <w:sz w:val="24"/>
                <w:szCs w:val="24"/>
              </w:rPr>
              <w:t>зов, деятел</w:t>
            </w:r>
            <w:r w:rsidRPr="00EB2FE0">
              <w:rPr>
                <w:sz w:val="24"/>
                <w:szCs w:val="24"/>
              </w:rPr>
              <w:t>ь</w:t>
            </w:r>
            <w:r w:rsidRPr="00EB2FE0">
              <w:rPr>
                <w:sz w:val="24"/>
                <w:szCs w:val="24"/>
              </w:rPr>
              <w:t>ность внутре</w:t>
            </w:r>
            <w:r w:rsidRPr="00EB2FE0">
              <w:rPr>
                <w:sz w:val="24"/>
                <w:szCs w:val="24"/>
              </w:rPr>
              <w:t>н</w:t>
            </w:r>
            <w:r w:rsidRPr="00EB2FE0">
              <w:rPr>
                <w:sz w:val="24"/>
                <w:szCs w:val="24"/>
              </w:rPr>
              <w:t>него водного транспорта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Default="00CA74F6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УК</w:t>
            </w:r>
          </w:p>
          <w:p w:rsidR="00CA74F6" w:rsidRPr="00BA0CE0" w:rsidRDefault="00CA74F6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Единство</w:t>
            </w:r>
            <w:r w:rsidRPr="00BA0CE0">
              <w:rPr>
                <w:sz w:val="24"/>
                <w:szCs w:val="24"/>
              </w:rPr>
              <w:t xml:space="preserve">» </w:t>
            </w:r>
          </w:p>
          <w:p w:rsidR="00CA74F6" w:rsidRPr="00BA0CE0" w:rsidRDefault="00CA74F6" w:rsidP="00571B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74F6" w:rsidRDefault="00CA74F6" w:rsidP="00F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Игорь Леонидович –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тор, 8 863 51 9-15-65</w:t>
            </w:r>
          </w:p>
          <w:p w:rsidR="00CA74F6" w:rsidRDefault="00CA74F6" w:rsidP="00F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</w:t>
            </w:r>
          </w:p>
          <w:p w:rsidR="00CA74F6" w:rsidRPr="00BA0CE0" w:rsidRDefault="00CA74F6" w:rsidP="00FE0F7F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Строителей д.81</w:t>
            </w:r>
          </w:p>
        </w:tc>
        <w:tc>
          <w:tcPr>
            <w:tcW w:w="1842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CA74F6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эксплуатация жилого фонда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бильное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Default="00CA74F6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ООО УК </w:t>
            </w:r>
          </w:p>
          <w:p w:rsidR="00CA74F6" w:rsidRPr="00BA0CE0" w:rsidRDefault="00CA74F6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«Жилкомсе</w:t>
            </w:r>
            <w:r w:rsidRPr="00BA0CE0">
              <w:rPr>
                <w:sz w:val="24"/>
                <w:szCs w:val="24"/>
              </w:rPr>
              <w:t>р</w:t>
            </w:r>
            <w:r w:rsidRPr="00BA0CE0">
              <w:rPr>
                <w:sz w:val="24"/>
                <w:szCs w:val="24"/>
              </w:rPr>
              <w:lastRenderedPageBreak/>
              <w:t xml:space="preserve">вис» </w:t>
            </w:r>
          </w:p>
          <w:p w:rsidR="00CA74F6" w:rsidRPr="00BA0CE0" w:rsidRDefault="00CA74F6" w:rsidP="00571B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74F6" w:rsidRDefault="00CA74F6" w:rsidP="00DB002E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lastRenderedPageBreak/>
              <w:t xml:space="preserve">Ульянов </w:t>
            </w:r>
            <w:r>
              <w:rPr>
                <w:sz w:val="24"/>
                <w:szCs w:val="24"/>
              </w:rPr>
              <w:t>Анатолий Викторович -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тор, 8 863 51 9-18-69</w:t>
            </w:r>
          </w:p>
          <w:p w:rsidR="00CA74F6" w:rsidRDefault="00CA74F6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</w:t>
            </w:r>
          </w:p>
          <w:p w:rsidR="00CA74F6" w:rsidRPr="00BA0CE0" w:rsidRDefault="00CA74F6" w:rsidP="00DB002E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Юных  Партизан д.34</w:t>
            </w:r>
          </w:p>
        </w:tc>
        <w:tc>
          <w:tcPr>
            <w:tcW w:w="1842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993" w:type="dxa"/>
          </w:tcPr>
          <w:p w:rsidR="00CA74F6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МКД и </w:t>
            </w:r>
            <w:r>
              <w:rPr>
                <w:sz w:val="24"/>
                <w:szCs w:val="24"/>
              </w:rPr>
              <w:lastRenderedPageBreak/>
              <w:t>объектов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структуры  </w:t>
            </w:r>
          </w:p>
        </w:tc>
        <w:tc>
          <w:tcPr>
            <w:tcW w:w="1134" w:type="dxa"/>
          </w:tcPr>
          <w:p w:rsidR="00CA74F6" w:rsidRPr="00BF2B51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F2B51">
              <w:rPr>
                <w:sz w:val="24"/>
                <w:szCs w:val="24"/>
              </w:rPr>
              <w:lastRenderedPageBreak/>
              <w:t>удовл</w:t>
            </w:r>
            <w:r w:rsidRPr="00BF2B51">
              <w:rPr>
                <w:sz w:val="24"/>
                <w:szCs w:val="24"/>
              </w:rPr>
              <w:t>е</w:t>
            </w:r>
            <w:r w:rsidRPr="00BF2B51">
              <w:rPr>
                <w:sz w:val="24"/>
                <w:szCs w:val="24"/>
              </w:rPr>
              <w:t>твор</w:t>
            </w:r>
            <w:r w:rsidRPr="00BF2B51">
              <w:rPr>
                <w:sz w:val="24"/>
                <w:szCs w:val="24"/>
              </w:rPr>
              <w:t>и</w:t>
            </w:r>
            <w:r w:rsidRPr="00BF2B51">
              <w:rPr>
                <w:sz w:val="24"/>
                <w:szCs w:val="24"/>
              </w:rPr>
              <w:lastRenderedPageBreak/>
              <w:t>тельное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Default="00CA74F6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 Усть-Донецкий ГУП РО «УРСВ»</w:t>
            </w:r>
          </w:p>
          <w:p w:rsidR="00CA74F6" w:rsidRPr="00BA0CE0" w:rsidRDefault="00CA74F6" w:rsidP="00571B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74F6" w:rsidRDefault="00CA74F6" w:rsidP="00DB0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Комбаров Виктор Иванович – и.о.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ректора, 8 863 51 9-20-31</w:t>
            </w:r>
          </w:p>
          <w:p w:rsidR="00CA74F6" w:rsidRDefault="00CA74F6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</w:t>
            </w:r>
          </w:p>
          <w:p w:rsidR="00CA74F6" w:rsidRPr="00BA0CE0" w:rsidRDefault="00CA74F6" w:rsidP="00DB002E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12 - б</w:t>
            </w:r>
          </w:p>
        </w:tc>
        <w:tc>
          <w:tcPr>
            <w:tcW w:w="1842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ЖКХ РО</w:t>
            </w:r>
          </w:p>
        </w:tc>
        <w:tc>
          <w:tcPr>
            <w:tcW w:w="993" w:type="dxa"/>
          </w:tcPr>
          <w:p w:rsidR="00CA74F6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842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ботка воды,</w:t>
            </w:r>
          </w:p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водоотв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</w:t>
            </w:r>
          </w:p>
        </w:tc>
        <w:tc>
          <w:tcPr>
            <w:tcW w:w="1134" w:type="dxa"/>
          </w:tcPr>
          <w:p w:rsidR="00CA74F6" w:rsidRPr="00BF2B51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F2B51">
              <w:rPr>
                <w:sz w:val="24"/>
                <w:szCs w:val="24"/>
              </w:rPr>
              <w:t>удовл</w:t>
            </w:r>
            <w:r w:rsidRPr="00BF2B51">
              <w:rPr>
                <w:sz w:val="24"/>
                <w:szCs w:val="24"/>
              </w:rPr>
              <w:t>е</w:t>
            </w:r>
            <w:r w:rsidRPr="00BF2B51">
              <w:rPr>
                <w:sz w:val="24"/>
                <w:szCs w:val="24"/>
              </w:rPr>
              <w:t>твор</w:t>
            </w:r>
            <w:r w:rsidRPr="00BF2B51">
              <w:rPr>
                <w:sz w:val="24"/>
                <w:szCs w:val="24"/>
              </w:rPr>
              <w:t>и</w:t>
            </w:r>
            <w:r w:rsidRPr="00BF2B51">
              <w:rPr>
                <w:sz w:val="24"/>
                <w:szCs w:val="24"/>
              </w:rPr>
              <w:t>тельное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Pr="00BA0CE0" w:rsidRDefault="00CA74F6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гоустройство»</w:t>
            </w:r>
          </w:p>
        </w:tc>
        <w:tc>
          <w:tcPr>
            <w:tcW w:w="2552" w:type="dxa"/>
          </w:tcPr>
          <w:p w:rsidR="00CA74F6" w:rsidRDefault="00CA74F6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Надежда Ивановна – и.о.директора, 8 863 51 9-18-31</w:t>
            </w:r>
          </w:p>
          <w:p w:rsidR="00CA74F6" w:rsidRDefault="00CA74F6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</w:t>
            </w:r>
          </w:p>
          <w:p w:rsidR="00CA74F6" w:rsidRPr="00EB2FE0" w:rsidRDefault="00CA74F6" w:rsidP="00D200D0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 Промышленная,5</w:t>
            </w:r>
          </w:p>
        </w:tc>
        <w:tc>
          <w:tcPr>
            <w:tcW w:w="1842" w:type="dxa"/>
          </w:tcPr>
          <w:p w:rsidR="00CA74F6" w:rsidRPr="00BA0CE0" w:rsidRDefault="00CA74F6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физические лица</w:t>
            </w:r>
          </w:p>
          <w:p w:rsidR="00CA74F6" w:rsidRPr="00BA0CE0" w:rsidRDefault="00CA74F6" w:rsidP="00571B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74F6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эксплуатация жилого фонда</w:t>
            </w:r>
          </w:p>
        </w:tc>
        <w:tc>
          <w:tcPr>
            <w:tcW w:w="1134" w:type="dxa"/>
          </w:tcPr>
          <w:p w:rsidR="00CA74F6" w:rsidRPr="00BF2B51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бильное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464312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Pr="00A742E6" w:rsidRDefault="00CA74F6" w:rsidP="00571B2A">
            <w:pPr>
              <w:rPr>
                <w:sz w:val="24"/>
                <w:szCs w:val="24"/>
                <w:highlight w:val="yellow"/>
              </w:rPr>
            </w:pPr>
            <w:r w:rsidRPr="00083101">
              <w:rPr>
                <w:sz w:val="24"/>
                <w:szCs w:val="24"/>
              </w:rPr>
              <w:t>ООО «Дом»</w:t>
            </w:r>
          </w:p>
        </w:tc>
        <w:tc>
          <w:tcPr>
            <w:tcW w:w="2552" w:type="dxa"/>
          </w:tcPr>
          <w:p w:rsidR="00CA74F6" w:rsidRDefault="00CA74F6" w:rsidP="00D200D0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 xml:space="preserve">Булгаков </w:t>
            </w:r>
            <w:r>
              <w:rPr>
                <w:sz w:val="24"/>
                <w:szCs w:val="24"/>
              </w:rPr>
              <w:t>Эдуард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хайлович – директор, </w:t>
            </w:r>
            <w:r w:rsidRPr="00464312">
              <w:rPr>
                <w:sz w:val="24"/>
                <w:szCs w:val="24"/>
              </w:rPr>
              <w:t>8-906-</w:t>
            </w:r>
            <w:r>
              <w:rPr>
                <w:sz w:val="24"/>
                <w:szCs w:val="24"/>
              </w:rPr>
              <w:t>425</w:t>
            </w:r>
            <w:r w:rsidRPr="00464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464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  <w:p w:rsidR="00CA74F6" w:rsidRPr="00464312" w:rsidRDefault="00CA74F6" w:rsidP="00D2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464312">
              <w:rPr>
                <w:sz w:val="24"/>
                <w:szCs w:val="24"/>
              </w:rPr>
              <w:t>р.п. Усть-Донецкий,</w:t>
            </w:r>
          </w:p>
          <w:p w:rsidR="00CA74F6" w:rsidRPr="00464312" w:rsidRDefault="00CA74F6" w:rsidP="00D200D0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ул. Промышленная,5</w:t>
            </w:r>
          </w:p>
        </w:tc>
        <w:tc>
          <w:tcPr>
            <w:tcW w:w="1842" w:type="dxa"/>
          </w:tcPr>
          <w:p w:rsidR="00CA74F6" w:rsidRPr="00464312" w:rsidRDefault="00CA74F6" w:rsidP="00CC0F8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Физическ</w:t>
            </w:r>
            <w:r>
              <w:rPr>
                <w:sz w:val="24"/>
                <w:szCs w:val="24"/>
              </w:rPr>
              <w:t xml:space="preserve">ое </w:t>
            </w:r>
            <w:r w:rsidRPr="00464312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993" w:type="dxa"/>
          </w:tcPr>
          <w:p w:rsidR="00CA74F6" w:rsidRPr="00464312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A74F6" w:rsidRPr="00464312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изделий из ПВХ, ремонт и отделка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щений, 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ритуал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услуг</w:t>
            </w:r>
          </w:p>
        </w:tc>
        <w:tc>
          <w:tcPr>
            <w:tcW w:w="1134" w:type="dxa"/>
          </w:tcPr>
          <w:p w:rsidR="00CA74F6" w:rsidRPr="00464312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удовл</w:t>
            </w:r>
            <w:r w:rsidRPr="00464312">
              <w:rPr>
                <w:sz w:val="24"/>
                <w:szCs w:val="24"/>
              </w:rPr>
              <w:t>е</w:t>
            </w:r>
            <w:r w:rsidRPr="00464312">
              <w:rPr>
                <w:sz w:val="24"/>
                <w:szCs w:val="24"/>
              </w:rPr>
              <w:t>твор</w:t>
            </w:r>
            <w:r w:rsidRPr="00464312">
              <w:rPr>
                <w:sz w:val="24"/>
                <w:szCs w:val="24"/>
              </w:rPr>
              <w:t>и</w:t>
            </w:r>
            <w:r w:rsidRPr="00464312">
              <w:rPr>
                <w:sz w:val="24"/>
                <w:szCs w:val="24"/>
              </w:rPr>
              <w:t>тельное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ООО</w:t>
            </w:r>
          </w:p>
          <w:p w:rsidR="00CA74F6" w:rsidRPr="00BA0C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«Югснаб»</w:t>
            </w:r>
          </w:p>
        </w:tc>
        <w:tc>
          <w:tcPr>
            <w:tcW w:w="2552" w:type="dxa"/>
          </w:tcPr>
          <w:p w:rsidR="00CA74F6" w:rsidRDefault="00CA74F6" w:rsidP="00D200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Бортновская </w:t>
            </w:r>
            <w:r>
              <w:rPr>
                <w:sz w:val="24"/>
                <w:szCs w:val="24"/>
              </w:rPr>
              <w:t>Галина Владимировна -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ректор, 8 863 51 </w:t>
            </w:r>
            <w:r w:rsidRPr="00BA0CE0">
              <w:rPr>
                <w:sz w:val="24"/>
                <w:szCs w:val="24"/>
              </w:rPr>
              <w:t>9-16-00</w:t>
            </w:r>
            <w:r>
              <w:rPr>
                <w:sz w:val="24"/>
                <w:szCs w:val="24"/>
              </w:rPr>
              <w:t xml:space="preserve"> </w:t>
            </w:r>
          </w:p>
          <w:p w:rsidR="00CA74F6" w:rsidRPr="00BA0CE0" w:rsidRDefault="00CA74F6" w:rsidP="00D200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BA0CE0">
              <w:rPr>
                <w:sz w:val="24"/>
                <w:szCs w:val="24"/>
              </w:rPr>
              <w:t xml:space="preserve">р.п. Усть-Донецкий, </w:t>
            </w:r>
          </w:p>
          <w:p w:rsidR="00CA74F6" w:rsidRPr="00BA0CE0" w:rsidRDefault="00CA74F6" w:rsidP="00D200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ул.Промышленная, 5/1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CA74F6" w:rsidRPr="00EB2FE0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оптовая и ро</w:t>
            </w:r>
            <w:r w:rsidRPr="00EB2FE0">
              <w:rPr>
                <w:sz w:val="24"/>
                <w:szCs w:val="24"/>
              </w:rPr>
              <w:t>з</w:t>
            </w:r>
            <w:r w:rsidRPr="00EB2FE0">
              <w:rPr>
                <w:sz w:val="24"/>
                <w:szCs w:val="24"/>
              </w:rPr>
              <w:t>ничная торго</w:t>
            </w:r>
            <w:r w:rsidRPr="00EB2FE0">
              <w:rPr>
                <w:sz w:val="24"/>
                <w:szCs w:val="24"/>
              </w:rPr>
              <w:t>в</w:t>
            </w:r>
            <w:r w:rsidRPr="00EB2FE0">
              <w:rPr>
                <w:sz w:val="24"/>
                <w:szCs w:val="24"/>
              </w:rPr>
              <w:t>ля минерал</w:t>
            </w:r>
            <w:r w:rsidRPr="00EB2FE0">
              <w:rPr>
                <w:sz w:val="24"/>
                <w:szCs w:val="24"/>
              </w:rPr>
              <w:t>ь</w:t>
            </w:r>
            <w:r w:rsidRPr="00EB2FE0">
              <w:rPr>
                <w:sz w:val="24"/>
                <w:szCs w:val="24"/>
              </w:rPr>
              <w:t>ными удобр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ниями, сре</w:t>
            </w:r>
            <w:r w:rsidRPr="00EB2FE0">
              <w:rPr>
                <w:sz w:val="24"/>
                <w:szCs w:val="24"/>
              </w:rPr>
              <w:t>д</w:t>
            </w:r>
            <w:r w:rsidRPr="00EB2FE0">
              <w:rPr>
                <w:sz w:val="24"/>
                <w:szCs w:val="24"/>
              </w:rPr>
              <w:t>ствами защиты растений, ш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нами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ООО</w:t>
            </w:r>
          </w:p>
          <w:p w:rsidR="00CA74F6" w:rsidRPr="00BA0C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«СМУ –3»</w:t>
            </w:r>
          </w:p>
        </w:tc>
        <w:tc>
          <w:tcPr>
            <w:tcW w:w="2552" w:type="dxa"/>
          </w:tcPr>
          <w:p w:rsidR="00CA74F6" w:rsidRPr="00F6699A" w:rsidRDefault="00CA74F6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Чемоданов </w:t>
            </w:r>
            <w:r>
              <w:rPr>
                <w:sz w:val="24"/>
                <w:szCs w:val="24"/>
              </w:rPr>
              <w:t xml:space="preserve">Алексей </w:t>
            </w:r>
            <w:r w:rsidRPr="00F6699A">
              <w:rPr>
                <w:sz w:val="24"/>
                <w:szCs w:val="24"/>
              </w:rPr>
              <w:t>Филиппович - дире</w:t>
            </w:r>
            <w:r w:rsidRPr="00F6699A">
              <w:rPr>
                <w:sz w:val="24"/>
                <w:szCs w:val="24"/>
              </w:rPr>
              <w:t>к</w:t>
            </w:r>
            <w:r w:rsidRPr="00F6699A">
              <w:rPr>
                <w:sz w:val="24"/>
                <w:szCs w:val="24"/>
              </w:rPr>
              <w:t>тор, 8 863 51 9-10-42</w:t>
            </w:r>
          </w:p>
          <w:p w:rsidR="00CA74F6" w:rsidRPr="00F6699A" w:rsidRDefault="00CA74F6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F6699A">
              <w:rPr>
                <w:sz w:val="24"/>
                <w:szCs w:val="24"/>
              </w:rPr>
              <w:t>346550, Ростовская область, р.п. Усть-Донецкий,</w:t>
            </w:r>
          </w:p>
          <w:p w:rsidR="00CA74F6" w:rsidRPr="00BA0CE0" w:rsidRDefault="00CA74F6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F6699A">
              <w:rPr>
                <w:sz w:val="24"/>
                <w:szCs w:val="24"/>
              </w:rPr>
              <w:t>ул. Строителей, 77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CA74F6" w:rsidRPr="00EB2FE0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производство строительно-монтажных р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, торговля 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ЗАО </w:t>
            </w:r>
          </w:p>
          <w:p w:rsidR="00CA74F6" w:rsidRPr="00BA0C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«Агропромснаб»</w:t>
            </w:r>
          </w:p>
        </w:tc>
        <w:tc>
          <w:tcPr>
            <w:tcW w:w="2552" w:type="dxa"/>
          </w:tcPr>
          <w:p w:rsidR="00CA74F6" w:rsidRDefault="00CA74F6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Заикин </w:t>
            </w:r>
            <w:r>
              <w:rPr>
                <w:sz w:val="24"/>
                <w:szCs w:val="24"/>
              </w:rPr>
              <w:t>Владимир Иванович – генерал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директор, </w:t>
            </w:r>
          </w:p>
          <w:p w:rsidR="00CA74F6" w:rsidRDefault="00CA74F6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8 863 51 9-16-06</w:t>
            </w:r>
          </w:p>
          <w:p w:rsidR="00CA74F6" w:rsidRPr="00BA0CE0" w:rsidRDefault="00CA74F6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BA0CE0">
              <w:rPr>
                <w:sz w:val="24"/>
                <w:szCs w:val="24"/>
              </w:rPr>
              <w:t xml:space="preserve">р.п. Усть-Донецкий, </w:t>
            </w:r>
          </w:p>
          <w:p w:rsidR="00CA74F6" w:rsidRPr="00BA0CE0" w:rsidRDefault="00CA74F6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Вокзальная, 1а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993" w:type="dxa"/>
          </w:tcPr>
          <w:p w:rsidR="00CA74F6" w:rsidRPr="00EB2FE0" w:rsidRDefault="00CA74F6" w:rsidP="00DE7153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снабжение с/х машинами и товарно – м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териальными ценностями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Усть-Донецк</w:t>
            </w:r>
            <w:r>
              <w:rPr>
                <w:sz w:val="24"/>
                <w:szCs w:val="24"/>
              </w:rPr>
              <w:t>ий газовый участок</w:t>
            </w:r>
          </w:p>
        </w:tc>
        <w:tc>
          <w:tcPr>
            <w:tcW w:w="2552" w:type="dxa"/>
          </w:tcPr>
          <w:p w:rsidR="00CA74F6" w:rsidRDefault="00CA74F6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Лутовинов Михаил Константинович -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ректор, </w:t>
            </w:r>
          </w:p>
          <w:p w:rsidR="00CA74F6" w:rsidRDefault="00CA74F6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>9-16-93</w:t>
            </w:r>
          </w:p>
          <w:p w:rsidR="00CA74F6" w:rsidRDefault="00CA74F6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CA74F6" w:rsidRPr="00383A06" w:rsidRDefault="00CA74F6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ул. Промышленная, 15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«Газпром газораспред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 Ростов-на-Дону»</w:t>
            </w:r>
          </w:p>
        </w:tc>
        <w:tc>
          <w:tcPr>
            <w:tcW w:w="993" w:type="dxa"/>
          </w:tcPr>
          <w:p w:rsidR="00CA74F6" w:rsidRPr="00EB2FE0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083101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Pr="00083101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Апаринское районное потр</w:t>
            </w:r>
            <w:r w:rsidRPr="00083101">
              <w:rPr>
                <w:sz w:val="24"/>
                <w:szCs w:val="24"/>
              </w:rPr>
              <w:t>е</w:t>
            </w:r>
            <w:r w:rsidRPr="00083101">
              <w:rPr>
                <w:sz w:val="24"/>
                <w:szCs w:val="24"/>
              </w:rPr>
              <w:t>бительское о</w:t>
            </w:r>
            <w:r w:rsidRPr="00083101">
              <w:rPr>
                <w:sz w:val="24"/>
                <w:szCs w:val="24"/>
              </w:rPr>
              <w:t>б</w:t>
            </w:r>
            <w:r w:rsidRPr="00083101">
              <w:rPr>
                <w:sz w:val="24"/>
                <w:szCs w:val="24"/>
              </w:rPr>
              <w:t>щество</w:t>
            </w:r>
          </w:p>
        </w:tc>
        <w:tc>
          <w:tcPr>
            <w:tcW w:w="2552" w:type="dxa"/>
          </w:tcPr>
          <w:p w:rsidR="00CA74F6" w:rsidRDefault="00CA74F6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Мельникова Ирина Степановна</w:t>
            </w:r>
            <w:r>
              <w:rPr>
                <w:sz w:val="24"/>
                <w:szCs w:val="24"/>
              </w:rPr>
              <w:t xml:space="preserve"> - </w:t>
            </w:r>
            <w:r w:rsidRPr="00083101">
              <w:rPr>
                <w:sz w:val="24"/>
                <w:szCs w:val="24"/>
              </w:rPr>
              <w:t>Предс</w:t>
            </w:r>
            <w:r w:rsidRPr="00083101">
              <w:rPr>
                <w:sz w:val="24"/>
                <w:szCs w:val="24"/>
              </w:rPr>
              <w:t>е</w:t>
            </w:r>
            <w:r w:rsidRPr="00083101">
              <w:rPr>
                <w:sz w:val="24"/>
                <w:szCs w:val="24"/>
              </w:rPr>
              <w:t>датель</w:t>
            </w:r>
            <w:r>
              <w:rPr>
                <w:sz w:val="24"/>
                <w:szCs w:val="24"/>
              </w:rPr>
              <w:t xml:space="preserve"> </w:t>
            </w:r>
            <w:r w:rsidRPr="00083101">
              <w:rPr>
                <w:sz w:val="24"/>
                <w:szCs w:val="24"/>
              </w:rPr>
              <w:t>Совета Ап</w:t>
            </w:r>
            <w:r w:rsidRPr="00083101">
              <w:rPr>
                <w:sz w:val="24"/>
                <w:szCs w:val="24"/>
              </w:rPr>
              <w:t>а</w:t>
            </w:r>
            <w:r w:rsidRPr="00083101">
              <w:rPr>
                <w:sz w:val="24"/>
                <w:szCs w:val="24"/>
              </w:rPr>
              <w:t>ринского райпо</w:t>
            </w:r>
            <w:r>
              <w:rPr>
                <w:sz w:val="24"/>
                <w:szCs w:val="24"/>
              </w:rPr>
              <w:t xml:space="preserve">, </w:t>
            </w:r>
          </w:p>
          <w:p w:rsidR="00CA74F6" w:rsidRDefault="00CA74F6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083101">
              <w:rPr>
                <w:sz w:val="24"/>
                <w:szCs w:val="24"/>
              </w:rPr>
              <w:t>9-11-60</w:t>
            </w:r>
          </w:p>
          <w:p w:rsidR="00CA74F6" w:rsidRPr="00083101" w:rsidRDefault="00CA74F6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083101">
              <w:rPr>
                <w:sz w:val="24"/>
                <w:szCs w:val="24"/>
              </w:rPr>
              <w:t xml:space="preserve">р.п. Усть-Донецкий, </w:t>
            </w:r>
          </w:p>
          <w:p w:rsidR="00CA74F6" w:rsidRPr="00083101" w:rsidRDefault="00CA74F6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ул. Промышленная, 3/1</w:t>
            </w:r>
          </w:p>
        </w:tc>
        <w:tc>
          <w:tcPr>
            <w:tcW w:w="1842" w:type="dxa"/>
          </w:tcPr>
          <w:p w:rsidR="00CA74F6" w:rsidRPr="00083101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CA74F6" w:rsidRPr="00083101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CA74F6" w:rsidRPr="00083101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торговая де</w:t>
            </w:r>
            <w:r w:rsidRPr="00083101">
              <w:rPr>
                <w:sz w:val="24"/>
                <w:szCs w:val="24"/>
              </w:rPr>
              <w:t>я</w:t>
            </w:r>
            <w:r w:rsidRPr="00083101">
              <w:rPr>
                <w:sz w:val="24"/>
                <w:szCs w:val="24"/>
              </w:rPr>
              <w:t>тельность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Филиал ГУП РО «Донэнерго» ШМЭС Усть-Донецкий уч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сток</w:t>
            </w:r>
          </w:p>
        </w:tc>
        <w:tc>
          <w:tcPr>
            <w:tcW w:w="2552" w:type="dxa"/>
          </w:tcPr>
          <w:p w:rsidR="00CA74F6" w:rsidRDefault="00CA74F6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Скрынников </w:t>
            </w:r>
            <w:r>
              <w:rPr>
                <w:sz w:val="24"/>
                <w:szCs w:val="24"/>
              </w:rPr>
              <w:t>Григорий Викторович -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ник участка, </w:t>
            </w:r>
          </w:p>
          <w:p w:rsidR="00CA74F6" w:rsidRDefault="00CA74F6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>9-13-93</w:t>
            </w:r>
            <w:r>
              <w:rPr>
                <w:sz w:val="24"/>
                <w:szCs w:val="24"/>
              </w:rPr>
              <w:t xml:space="preserve"> </w:t>
            </w:r>
          </w:p>
          <w:p w:rsidR="00CA74F6" w:rsidRDefault="00CA74F6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EB2FE0">
              <w:rPr>
                <w:sz w:val="24"/>
                <w:szCs w:val="24"/>
              </w:rPr>
              <w:t>р.п. Усть-Донецкий,</w:t>
            </w:r>
          </w:p>
          <w:p w:rsidR="00CA74F6" w:rsidRPr="00EB2FE0" w:rsidRDefault="00CA74F6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 ул. Промышленная, 7а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ГУП РО «Донэнерго»</w:t>
            </w:r>
          </w:p>
        </w:tc>
        <w:tc>
          <w:tcPr>
            <w:tcW w:w="993" w:type="dxa"/>
          </w:tcPr>
          <w:p w:rsidR="00CA74F6" w:rsidRPr="00EB2FE0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обслуживание электрических сетей и эле</w:t>
            </w:r>
            <w:r w:rsidRPr="00EB2FE0">
              <w:rPr>
                <w:sz w:val="24"/>
                <w:szCs w:val="24"/>
              </w:rPr>
              <w:t>к</w:t>
            </w:r>
            <w:r w:rsidRPr="00EB2FE0">
              <w:rPr>
                <w:sz w:val="24"/>
                <w:szCs w:val="24"/>
              </w:rPr>
              <w:t>трооборудов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ООО «РОЛиК»</w:t>
            </w:r>
          </w:p>
        </w:tc>
        <w:tc>
          <w:tcPr>
            <w:tcW w:w="2552" w:type="dxa"/>
          </w:tcPr>
          <w:p w:rsidR="00CA74F6" w:rsidRDefault="00CA74F6" w:rsidP="001C568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Лысых </w:t>
            </w:r>
            <w:r>
              <w:rPr>
                <w:sz w:val="24"/>
                <w:szCs w:val="24"/>
              </w:rPr>
              <w:t>Михаил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сандрович – директор, 8 863 51 </w:t>
            </w:r>
            <w:r w:rsidRPr="00EB2FE0">
              <w:rPr>
                <w:sz w:val="24"/>
                <w:szCs w:val="24"/>
              </w:rPr>
              <w:t>9-10-97</w:t>
            </w:r>
          </w:p>
          <w:p w:rsidR="00CA74F6" w:rsidRDefault="00CA74F6" w:rsidP="001C568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CA74F6" w:rsidRPr="00EB2FE0" w:rsidRDefault="00CA74F6" w:rsidP="001C568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ул. Набережная, 5 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CA74F6" w:rsidRPr="00EB2FE0" w:rsidRDefault="00CA74F6" w:rsidP="00857B4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пр-во санита</w:t>
            </w:r>
            <w:r w:rsidRPr="00EB2FE0">
              <w:rPr>
                <w:sz w:val="24"/>
                <w:szCs w:val="24"/>
              </w:rPr>
              <w:t>р</w:t>
            </w:r>
            <w:r w:rsidRPr="00EB2FE0">
              <w:rPr>
                <w:sz w:val="24"/>
                <w:szCs w:val="24"/>
              </w:rPr>
              <w:t>но-технических работ, торгово-закупочная  деятельность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 станция Усть-Донецкая</w:t>
            </w:r>
          </w:p>
        </w:tc>
        <w:tc>
          <w:tcPr>
            <w:tcW w:w="2552" w:type="dxa"/>
          </w:tcPr>
          <w:p w:rsidR="00CA74F6" w:rsidRDefault="00CA74F6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Инютина Яна Никол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евна - Н</w:t>
            </w:r>
            <w:r w:rsidRPr="00EB2FE0">
              <w:rPr>
                <w:sz w:val="24"/>
                <w:szCs w:val="24"/>
              </w:rPr>
              <w:t>ачальник станции  Усть-Донецкая</w:t>
            </w:r>
            <w:r>
              <w:rPr>
                <w:sz w:val="24"/>
                <w:szCs w:val="24"/>
              </w:rPr>
              <w:t xml:space="preserve">, </w:t>
            </w:r>
          </w:p>
          <w:p w:rsidR="00CA74F6" w:rsidRDefault="00CA74F6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 xml:space="preserve">9-14-38  </w:t>
            </w:r>
          </w:p>
          <w:p w:rsidR="00CA74F6" w:rsidRDefault="00CA74F6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CA74F6" w:rsidRPr="00EB2FE0" w:rsidRDefault="00CA74F6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ул. Вокзальная, 5  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СКЖД</w:t>
            </w:r>
          </w:p>
        </w:tc>
        <w:tc>
          <w:tcPr>
            <w:tcW w:w="993" w:type="dxa"/>
          </w:tcPr>
          <w:p w:rsidR="00CA74F6" w:rsidRPr="00EB2FE0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грузовые пер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возки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CA74F6" w:rsidRPr="00EB2FE0" w:rsidTr="00790AA5"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ГУП РО </w:t>
            </w:r>
          </w:p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«Октябрьское ДРСУ» Усть-Донецкий </w:t>
            </w:r>
          </w:p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участок № 4</w:t>
            </w:r>
          </w:p>
        </w:tc>
        <w:tc>
          <w:tcPr>
            <w:tcW w:w="2552" w:type="dxa"/>
          </w:tcPr>
          <w:p w:rsidR="00CA74F6" w:rsidRDefault="00CA74F6" w:rsidP="001E275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 Вячеслав Петрович - начальник участка, </w:t>
            </w:r>
          </w:p>
          <w:p w:rsidR="00CA74F6" w:rsidRDefault="00CA74F6" w:rsidP="001E275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8 863 51 9-11-06</w:t>
            </w:r>
          </w:p>
          <w:p w:rsidR="00CA74F6" w:rsidRPr="00EB2FE0" w:rsidRDefault="00CA74F6" w:rsidP="001E275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EB2FE0">
              <w:rPr>
                <w:sz w:val="24"/>
                <w:szCs w:val="24"/>
              </w:rPr>
              <w:t>р.п. Усть-Донецкий, ул. Пр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 xml:space="preserve">мышленная, 3 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Министерство автомобильных дорог, тран</w:t>
            </w:r>
            <w:r w:rsidRPr="00EB2FE0">
              <w:rPr>
                <w:sz w:val="24"/>
                <w:szCs w:val="24"/>
              </w:rPr>
              <w:t>с</w:t>
            </w:r>
            <w:r w:rsidRPr="00EB2FE0">
              <w:rPr>
                <w:sz w:val="24"/>
                <w:szCs w:val="24"/>
              </w:rPr>
              <w:t>порта и связи РО</w:t>
            </w:r>
          </w:p>
        </w:tc>
        <w:tc>
          <w:tcPr>
            <w:tcW w:w="993" w:type="dxa"/>
          </w:tcPr>
          <w:p w:rsidR="00CA74F6" w:rsidRPr="00EB2FE0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ремонт и с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держание дорог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CA74F6" w:rsidRPr="00EB2FE0" w:rsidTr="00790AA5">
        <w:trPr>
          <w:trHeight w:val="1719"/>
        </w:trPr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Ростов-на-Дону»</w:t>
            </w:r>
            <w:r w:rsidRPr="00EB2FE0">
              <w:rPr>
                <w:sz w:val="24"/>
                <w:szCs w:val="24"/>
              </w:rPr>
              <w:t xml:space="preserve">, </w:t>
            </w:r>
          </w:p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Усть-Донецкий участок </w:t>
            </w:r>
          </w:p>
        </w:tc>
        <w:tc>
          <w:tcPr>
            <w:tcW w:w="2552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Глухарев Сергей Юрьевич - начальник участка, </w:t>
            </w:r>
          </w:p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>9-75-66</w:t>
            </w:r>
          </w:p>
          <w:p w:rsidR="00CA74F6" w:rsidRPr="00EB2FE0" w:rsidRDefault="00CA74F6" w:rsidP="00F92FF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 </w:t>
            </w:r>
            <w:r w:rsidRPr="00EB2FE0">
              <w:rPr>
                <w:sz w:val="24"/>
                <w:szCs w:val="24"/>
              </w:rPr>
              <w:t>р.п. Усть-Донецкий, ул. Пр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мышленная, 1г.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CA74F6" w:rsidRPr="00EB2FE0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CA74F6" w:rsidRPr="00EB2FE0" w:rsidTr="00790AA5">
        <w:trPr>
          <w:trHeight w:val="1719"/>
        </w:trPr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«Лавр»</w:t>
            </w:r>
          </w:p>
        </w:tc>
        <w:tc>
          <w:tcPr>
            <w:tcW w:w="2552" w:type="dxa"/>
          </w:tcPr>
          <w:p w:rsidR="00CA74F6" w:rsidRDefault="00CA74F6" w:rsidP="00A57369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Кащеева</w:t>
            </w:r>
            <w:r>
              <w:rPr>
                <w:sz w:val="24"/>
                <w:szCs w:val="24"/>
              </w:rPr>
              <w:t xml:space="preserve"> Екатерина Васильевна -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тор, 8 863 51 9-12-4</w:t>
            </w:r>
            <w:r w:rsidRPr="00EB2FE0">
              <w:rPr>
                <w:sz w:val="24"/>
                <w:szCs w:val="24"/>
              </w:rPr>
              <w:t>6</w:t>
            </w:r>
          </w:p>
          <w:p w:rsidR="00CA74F6" w:rsidRPr="00EB2FE0" w:rsidRDefault="00CA74F6" w:rsidP="00A5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EB2FE0">
              <w:rPr>
                <w:sz w:val="24"/>
                <w:szCs w:val="24"/>
              </w:rPr>
              <w:t>р.п. Уст</w:t>
            </w:r>
            <w:r>
              <w:rPr>
                <w:sz w:val="24"/>
                <w:szCs w:val="24"/>
              </w:rPr>
              <w:t>ь-Донецкий, ул.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мышленная, 5</w:t>
            </w:r>
            <w:r w:rsidRPr="00EB2FE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CA74F6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очистке и уборке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CA74F6" w:rsidRPr="00EB2FE0" w:rsidTr="00790AA5">
        <w:trPr>
          <w:trHeight w:val="1719"/>
        </w:trPr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фоцентр»</w:t>
            </w:r>
          </w:p>
        </w:tc>
        <w:tc>
          <w:tcPr>
            <w:tcW w:w="2552" w:type="dxa"/>
          </w:tcPr>
          <w:p w:rsidR="00CA74F6" w:rsidRDefault="00CA74F6" w:rsidP="00A5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Борозенцев Игорь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колаевич – директор- гл.редактор, 8 863 51 9-18-63</w:t>
            </w:r>
          </w:p>
          <w:p w:rsidR="00CA74F6" w:rsidRPr="00EB2FE0" w:rsidRDefault="00CA74F6" w:rsidP="00A5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EB2FE0">
              <w:rPr>
                <w:sz w:val="24"/>
                <w:szCs w:val="24"/>
              </w:rPr>
              <w:t>р.п. Уст</w:t>
            </w:r>
            <w:r>
              <w:rPr>
                <w:sz w:val="24"/>
                <w:szCs w:val="24"/>
              </w:rPr>
              <w:t>ь-Донецкий, ул.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телей, 73</w:t>
            </w:r>
            <w:r w:rsidRPr="00EB2FE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</w:t>
            </w:r>
          </w:p>
        </w:tc>
        <w:tc>
          <w:tcPr>
            <w:tcW w:w="993" w:type="dxa"/>
          </w:tcPr>
          <w:p w:rsidR="00CA74F6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услуги</w:t>
            </w:r>
          </w:p>
        </w:tc>
        <w:tc>
          <w:tcPr>
            <w:tcW w:w="1134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CA74F6" w:rsidRPr="00EB2FE0" w:rsidTr="00790AA5">
        <w:trPr>
          <w:trHeight w:val="1719"/>
        </w:trPr>
        <w:tc>
          <w:tcPr>
            <w:tcW w:w="567" w:type="dxa"/>
          </w:tcPr>
          <w:p w:rsidR="00CA74F6" w:rsidRPr="00EB2FE0" w:rsidRDefault="00CA74F6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F6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ком»</w:t>
            </w:r>
          </w:p>
        </w:tc>
        <w:tc>
          <w:tcPr>
            <w:tcW w:w="2552" w:type="dxa"/>
          </w:tcPr>
          <w:p w:rsidR="00CA74F6" w:rsidRDefault="00CA74F6" w:rsidP="00A5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Запорожцев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сандр Алексеевич – директор, 8 863 519-18-62 </w:t>
            </w:r>
          </w:p>
          <w:p w:rsidR="00CA74F6" w:rsidRPr="00BA0CE0" w:rsidRDefault="00CA74F6" w:rsidP="00077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Pr="00EB2FE0">
              <w:rPr>
                <w:sz w:val="24"/>
                <w:szCs w:val="24"/>
              </w:rPr>
              <w:t>р.п. Уст</w:t>
            </w:r>
            <w:r>
              <w:rPr>
                <w:sz w:val="24"/>
                <w:szCs w:val="24"/>
              </w:rPr>
              <w:t>ь-Донецкий, ул. Ленина, 15</w:t>
            </w:r>
            <w:r w:rsidRPr="00EB2FE0">
              <w:rPr>
                <w:sz w:val="24"/>
                <w:szCs w:val="24"/>
              </w:rPr>
              <w:t>.</w:t>
            </w:r>
          </w:p>
          <w:p w:rsidR="00CA74F6" w:rsidRPr="00EB2FE0" w:rsidRDefault="00CA74F6" w:rsidP="00077A55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«Ростелеком»</w:t>
            </w:r>
          </w:p>
        </w:tc>
        <w:tc>
          <w:tcPr>
            <w:tcW w:w="993" w:type="dxa"/>
          </w:tcPr>
          <w:p w:rsidR="00CA74F6" w:rsidRDefault="00CA74F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CA74F6" w:rsidRPr="00EB2FE0" w:rsidRDefault="00CA74F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услуг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тросвязи</w:t>
            </w:r>
          </w:p>
        </w:tc>
        <w:tc>
          <w:tcPr>
            <w:tcW w:w="1134" w:type="dxa"/>
          </w:tcPr>
          <w:p w:rsidR="00CA74F6" w:rsidRPr="00EB2FE0" w:rsidRDefault="00CA74F6" w:rsidP="00D0284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</w:tbl>
    <w:p w:rsidR="00CA74F6" w:rsidRDefault="00CA74F6">
      <w:pPr>
        <w:pStyle w:val="5"/>
        <w:numPr>
          <w:ilvl w:val="0"/>
          <w:numId w:val="0"/>
        </w:numPr>
        <w:spacing w:line="211" w:lineRule="auto"/>
      </w:pPr>
    </w:p>
    <w:p w:rsidR="00CA74F6" w:rsidRDefault="00CA74F6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CA74F6" w:rsidRDefault="00CA74F6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CA74F6" w:rsidRPr="00D6474F" w:rsidTr="00B4386D">
        <w:tc>
          <w:tcPr>
            <w:tcW w:w="567" w:type="dxa"/>
          </w:tcPr>
          <w:p w:rsidR="00CA74F6" w:rsidRPr="00B4386D" w:rsidRDefault="00CA74F6" w:rsidP="00BF4F04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CA74F6" w:rsidRPr="00D6474F" w:rsidRDefault="00CA74F6" w:rsidP="00BF4F04"/>
        </w:tc>
        <w:tc>
          <w:tcPr>
            <w:tcW w:w="6134" w:type="dxa"/>
            <w:gridSpan w:val="2"/>
          </w:tcPr>
          <w:p w:rsidR="00CA74F6" w:rsidRPr="00B4386D" w:rsidRDefault="00CA74F6" w:rsidP="00B55DD5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/>
                <w:sz w:val="20"/>
              </w:rPr>
              <w:t>202</w:t>
            </w:r>
            <w:r w:rsidR="00B55DD5">
              <w:rPr>
                <w:b/>
                <w:sz w:val="20"/>
              </w:rPr>
              <w:t>1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CA74F6" w:rsidRPr="00D6474F" w:rsidTr="00B4386D">
        <w:tc>
          <w:tcPr>
            <w:tcW w:w="567" w:type="dxa"/>
          </w:tcPr>
          <w:p w:rsidR="00CA74F6" w:rsidRPr="00B4386D" w:rsidRDefault="00CA74F6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CA74F6" w:rsidRPr="00D6474F" w:rsidRDefault="00CA74F6" w:rsidP="00EB5B26">
            <w:r>
              <w:t>-</w:t>
            </w:r>
          </w:p>
        </w:tc>
        <w:tc>
          <w:tcPr>
            <w:tcW w:w="2977" w:type="dxa"/>
            <w:vAlign w:val="center"/>
          </w:tcPr>
          <w:p w:rsidR="00CA74F6" w:rsidRPr="00B4386D" w:rsidRDefault="00CA74F6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CA74F6" w:rsidRPr="00B4386D" w:rsidRDefault="00CA74F6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CA74F6" w:rsidRPr="00D6474F" w:rsidTr="00B4386D">
        <w:tc>
          <w:tcPr>
            <w:tcW w:w="567" w:type="dxa"/>
          </w:tcPr>
          <w:p w:rsidR="00CA74F6" w:rsidRPr="00B4386D" w:rsidRDefault="00CA74F6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A74F6" w:rsidRPr="00B4386D" w:rsidRDefault="00CA74F6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CA74F6" w:rsidRPr="00D6474F" w:rsidRDefault="00CA74F6" w:rsidP="00EB5B26">
            <w:r>
              <w:t>-</w:t>
            </w:r>
          </w:p>
        </w:tc>
        <w:tc>
          <w:tcPr>
            <w:tcW w:w="3157" w:type="dxa"/>
          </w:tcPr>
          <w:p w:rsidR="00CA74F6" w:rsidRPr="00D6474F" w:rsidRDefault="00CA74F6" w:rsidP="00EB5B26">
            <w:r>
              <w:t>-</w:t>
            </w:r>
          </w:p>
        </w:tc>
      </w:tr>
    </w:tbl>
    <w:p w:rsidR="00CA74F6" w:rsidRDefault="00CA74F6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CA74F6" w:rsidRPr="00C570B4" w:rsidRDefault="00CA74F6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570B4">
        <w:rPr>
          <w:lang w:val="en-US"/>
        </w:rPr>
        <w:t>VII</w:t>
      </w:r>
      <w:r w:rsidRPr="00C570B4">
        <w:t>.</w:t>
      </w:r>
      <w:r w:rsidRPr="00C570B4">
        <w:rPr>
          <w:b w:val="0"/>
        </w:rPr>
        <w:t xml:space="preserve"> </w:t>
      </w:r>
      <w:r w:rsidRPr="00C570B4">
        <w:t>Сведения о выделенных средствах муниципальному образованию из бю</w:t>
      </w:r>
      <w:r w:rsidRPr="00C570B4">
        <w:t>д</w:t>
      </w:r>
      <w:r w:rsidRPr="00C570B4">
        <w:t>жетов других уровней  в 20</w:t>
      </w:r>
      <w:r w:rsidR="00A04F55">
        <w:t>2</w:t>
      </w:r>
      <w:r w:rsidR="00B55DD5">
        <w:t>1</w:t>
      </w:r>
      <w:r w:rsidRPr="00C570B4">
        <w:t xml:space="preserve"> году (факт)</w:t>
      </w:r>
    </w:p>
    <w:p w:rsidR="00CA74F6" w:rsidRPr="00C570B4" w:rsidRDefault="00CA74F6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A74F6" w:rsidRPr="00C570B4" w:rsidTr="00B4386D">
        <w:tc>
          <w:tcPr>
            <w:tcW w:w="7797" w:type="dxa"/>
          </w:tcPr>
          <w:p w:rsidR="00CA74F6" w:rsidRPr="00C570B4" w:rsidRDefault="00CA74F6" w:rsidP="00B4386D">
            <w:pPr>
              <w:jc w:val="center"/>
              <w:rPr>
                <w:sz w:val="24"/>
                <w:szCs w:val="24"/>
              </w:rPr>
            </w:pPr>
            <w:r w:rsidRPr="00C570B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A74F6" w:rsidRPr="00C570B4" w:rsidRDefault="00CA74F6" w:rsidP="00B4386D">
            <w:pPr>
              <w:jc w:val="center"/>
              <w:rPr>
                <w:sz w:val="24"/>
                <w:szCs w:val="24"/>
              </w:rPr>
            </w:pPr>
            <w:r w:rsidRPr="00C570B4">
              <w:rPr>
                <w:sz w:val="24"/>
                <w:szCs w:val="24"/>
              </w:rPr>
              <w:t>Сумма (тыс.руб.)</w:t>
            </w:r>
          </w:p>
        </w:tc>
      </w:tr>
      <w:tr w:rsidR="00CA74F6" w:rsidRPr="00046FB9" w:rsidTr="00B4386D">
        <w:tc>
          <w:tcPr>
            <w:tcW w:w="7797" w:type="dxa"/>
          </w:tcPr>
          <w:p w:rsidR="00CA74F6" w:rsidRPr="00D105DA" w:rsidRDefault="00CA74F6" w:rsidP="009C5A0B">
            <w:pPr>
              <w:spacing w:line="276" w:lineRule="auto"/>
              <w:ind w:left="10" w:hanging="10"/>
              <w:rPr>
                <w:szCs w:val="28"/>
              </w:rPr>
            </w:pPr>
            <w:r w:rsidRPr="00D105DA">
              <w:rPr>
                <w:szCs w:val="28"/>
              </w:rPr>
              <w:t xml:space="preserve">Благоустройство и озеленение территории общего </w:t>
            </w:r>
          </w:p>
          <w:p w:rsidR="00CA74F6" w:rsidRPr="00D105DA" w:rsidRDefault="00CA74F6" w:rsidP="009C5A0B">
            <w:pPr>
              <w:spacing w:line="276" w:lineRule="auto"/>
              <w:ind w:left="10" w:hanging="10"/>
              <w:rPr>
                <w:szCs w:val="28"/>
              </w:rPr>
            </w:pPr>
            <w:r w:rsidRPr="00D105DA">
              <w:rPr>
                <w:szCs w:val="28"/>
              </w:rPr>
              <w:t>пользования сквер "Юность"  в р. п. Усть-Донецкий</w:t>
            </w:r>
            <w:r w:rsidR="00D43E88">
              <w:rPr>
                <w:szCs w:val="28"/>
              </w:rPr>
              <w:t xml:space="preserve"> (2,3 эт</w:t>
            </w:r>
            <w:r w:rsidR="00D43E88">
              <w:rPr>
                <w:szCs w:val="28"/>
              </w:rPr>
              <w:t>а</w:t>
            </w:r>
            <w:r w:rsidR="00D43E88">
              <w:rPr>
                <w:szCs w:val="28"/>
              </w:rPr>
              <w:t>пы)</w:t>
            </w:r>
          </w:p>
          <w:p w:rsidR="00CA74F6" w:rsidRPr="00D105DA" w:rsidRDefault="00CA74F6" w:rsidP="009A5389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A74F6" w:rsidRPr="00D105DA" w:rsidRDefault="00D105DA" w:rsidP="00776D6B">
            <w:pPr>
              <w:jc w:val="center"/>
              <w:rPr>
                <w:szCs w:val="28"/>
              </w:rPr>
            </w:pPr>
            <w:r w:rsidRPr="00D105DA">
              <w:rPr>
                <w:szCs w:val="28"/>
              </w:rPr>
              <w:lastRenderedPageBreak/>
              <w:t>31 515,7</w:t>
            </w:r>
          </w:p>
        </w:tc>
      </w:tr>
      <w:tr w:rsidR="00CA74F6" w:rsidRPr="00046FB9" w:rsidTr="00B4386D">
        <w:tc>
          <w:tcPr>
            <w:tcW w:w="7797" w:type="dxa"/>
          </w:tcPr>
          <w:p w:rsidR="00CA74F6" w:rsidRPr="00F976D4" w:rsidRDefault="00095148" w:rsidP="00095148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К</w:t>
            </w:r>
            <w:r w:rsidRPr="00095148">
              <w:rPr>
                <w:szCs w:val="28"/>
              </w:rPr>
              <w:t>питальн</w:t>
            </w:r>
            <w:r>
              <w:rPr>
                <w:szCs w:val="28"/>
              </w:rPr>
              <w:t>ый</w:t>
            </w:r>
            <w:r w:rsidRPr="00095148">
              <w:rPr>
                <w:szCs w:val="28"/>
              </w:rPr>
              <w:t xml:space="preserve"> ремонт внутрипоселковой дороги по ул.Ленина от ул.Спортивная до пер. Почтовый и от ул.Садовая до ул.Промышленная в р.п.Усть-Донецкий  Усть-Донецкого ра</w:t>
            </w:r>
            <w:r w:rsidRPr="00095148">
              <w:rPr>
                <w:szCs w:val="28"/>
              </w:rPr>
              <w:t>й</w:t>
            </w:r>
            <w:r w:rsidRPr="00095148">
              <w:rPr>
                <w:szCs w:val="28"/>
              </w:rPr>
              <w:t>она Ростовско области"</w:t>
            </w:r>
          </w:p>
        </w:tc>
        <w:tc>
          <w:tcPr>
            <w:tcW w:w="3118" w:type="dxa"/>
            <w:vAlign w:val="center"/>
          </w:tcPr>
          <w:p w:rsidR="00CA74F6" w:rsidRPr="00F976D4" w:rsidRDefault="00B122C5" w:rsidP="00802924">
            <w:pPr>
              <w:jc w:val="center"/>
              <w:rPr>
                <w:szCs w:val="28"/>
                <w:highlight w:val="yellow"/>
              </w:rPr>
            </w:pPr>
            <w:r w:rsidRPr="00B122C5">
              <w:rPr>
                <w:szCs w:val="28"/>
              </w:rPr>
              <w:t>21 844,6</w:t>
            </w:r>
          </w:p>
        </w:tc>
      </w:tr>
      <w:tr w:rsidR="00CA74F6" w:rsidRPr="00046FB9" w:rsidTr="00B4386D">
        <w:tc>
          <w:tcPr>
            <w:tcW w:w="7797" w:type="dxa"/>
          </w:tcPr>
          <w:p w:rsidR="00CA74F6" w:rsidRPr="00F976D4" w:rsidRDefault="002334BA" w:rsidP="00AE1D8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2334BA">
              <w:rPr>
                <w:color w:val="000000"/>
                <w:szCs w:val="28"/>
              </w:rPr>
              <w:t>Разработка проектной документации и выполнение инжене</w:t>
            </w:r>
            <w:r w:rsidRPr="002334BA">
              <w:rPr>
                <w:color w:val="000000"/>
                <w:szCs w:val="28"/>
              </w:rPr>
              <w:t>р</w:t>
            </w:r>
            <w:r w:rsidRPr="002334BA">
              <w:rPr>
                <w:color w:val="000000"/>
                <w:szCs w:val="28"/>
              </w:rPr>
              <w:t>ных изысканий по объекту :" Реконструкция системы вод</w:t>
            </w:r>
            <w:r w:rsidRPr="002334BA">
              <w:rPr>
                <w:color w:val="000000"/>
                <w:szCs w:val="28"/>
              </w:rPr>
              <w:t>о</w:t>
            </w:r>
            <w:r w:rsidRPr="002334BA">
              <w:rPr>
                <w:color w:val="000000"/>
                <w:szCs w:val="28"/>
              </w:rPr>
              <w:t>снабжения р.п. Усть-Донецкий Усть-Донецкого района Р</w:t>
            </w:r>
            <w:r w:rsidRPr="002334BA">
              <w:rPr>
                <w:color w:val="000000"/>
                <w:szCs w:val="28"/>
              </w:rPr>
              <w:t>о</w:t>
            </w:r>
            <w:r w:rsidRPr="002334BA">
              <w:rPr>
                <w:color w:val="000000"/>
                <w:szCs w:val="28"/>
              </w:rPr>
              <w:t>стовской области"</w:t>
            </w:r>
          </w:p>
        </w:tc>
        <w:tc>
          <w:tcPr>
            <w:tcW w:w="3118" w:type="dxa"/>
            <w:vAlign w:val="center"/>
          </w:tcPr>
          <w:p w:rsidR="00CA74F6" w:rsidRPr="00095148" w:rsidRDefault="002334BA" w:rsidP="00B4386D">
            <w:pPr>
              <w:jc w:val="center"/>
              <w:rPr>
                <w:szCs w:val="28"/>
                <w:highlight w:val="yellow"/>
                <w:lang w:val="en-US"/>
              </w:rPr>
            </w:pPr>
            <w:r w:rsidRPr="0051335A">
              <w:rPr>
                <w:szCs w:val="28"/>
              </w:rPr>
              <w:t>9 639,2</w:t>
            </w:r>
          </w:p>
        </w:tc>
      </w:tr>
      <w:tr w:rsidR="00CA74F6" w:rsidRPr="00046FB9" w:rsidTr="00B4386D">
        <w:tc>
          <w:tcPr>
            <w:tcW w:w="7797" w:type="dxa"/>
          </w:tcPr>
          <w:p w:rsidR="00CA74F6" w:rsidRPr="00EC6696" w:rsidRDefault="00CA74F6" w:rsidP="009A5389">
            <w:pPr>
              <w:jc w:val="center"/>
              <w:rPr>
                <w:color w:val="000000"/>
                <w:szCs w:val="28"/>
              </w:rPr>
            </w:pPr>
            <w:r w:rsidRPr="00EC6696">
              <w:rPr>
                <w:color w:val="000000"/>
                <w:szCs w:val="28"/>
              </w:rPr>
              <w:t>возмещение предприятиям жилищно-коммунального хозя</w:t>
            </w:r>
            <w:r w:rsidRPr="00EC6696">
              <w:rPr>
                <w:color w:val="000000"/>
                <w:szCs w:val="28"/>
              </w:rPr>
              <w:t>й</w:t>
            </w:r>
            <w:r w:rsidRPr="00EC6696">
              <w:rPr>
                <w:color w:val="000000"/>
                <w:szCs w:val="28"/>
              </w:rPr>
              <w:t>ства части платы граждан за коммунальные услуги</w:t>
            </w:r>
          </w:p>
        </w:tc>
        <w:tc>
          <w:tcPr>
            <w:tcW w:w="3118" w:type="dxa"/>
            <w:vAlign w:val="center"/>
          </w:tcPr>
          <w:p w:rsidR="00CA74F6" w:rsidRPr="00EC6696" w:rsidRDefault="00EC6696" w:rsidP="00B4386D">
            <w:pPr>
              <w:jc w:val="center"/>
              <w:rPr>
                <w:szCs w:val="28"/>
              </w:rPr>
            </w:pPr>
            <w:r w:rsidRPr="00EC6696">
              <w:rPr>
                <w:szCs w:val="28"/>
              </w:rPr>
              <w:t>8 388,4</w:t>
            </w:r>
          </w:p>
        </w:tc>
      </w:tr>
      <w:tr w:rsidR="00D43E88" w:rsidRPr="00046FB9" w:rsidTr="00B4386D">
        <w:tc>
          <w:tcPr>
            <w:tcW w:w="7797" w:type="dxa"/>
          </w:tcPr>
          <w:p w:rsidR="00D43E88" w:rsidRPr="00EC6696" w:rsidRDefault="00D43E88" w:rsidP="00D43E8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Приобретение малых архитектурных форм для последующей установки по ул. Ленина</w:t>
            </w:r>
          </w:p>
        </w:tc>
        <w:tc>
          <w:tcPr>
            <w:tcW w:w="3118" w:type="dxa"/>
            <w:vAlign w:val="center"/>
          </w:tcPr>
          <w:p w:rsidR="00D43E88" w:rsidRPr="00EC6696" w:rsidRDefault="00D43E88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985,1</w:t>
            </w:r>
          </w:p>
        </w:tc>
      </w:tr>
      <w:tr w:rsidR="007A76A8" w:rsidRPr="00046FB9" w:rsidTr="00B4386D">
        <w:tc>
          <w:tcPr>
            <w:tcW w:w="7797" w:type="dxa"/>
          </w:tcPr>
          <w:p w:rsidR="007A76A8" w:rsidRDefault="006C5F7C" w:rsidP="001A4203">
            <w:pPr>
              <w:jc w:val="center"/>
              <w:rPr>
                <w:color w:val="000000"/>
                <w:szCs w:val="28"/>
              </w:rPr>
            </w:pPr>
            <w:r w:rsidRPr="006C5F7C">
              <w:rPr>
                <w:color w:val="000000"/>
                <w:szCs w:val="28"/>
              </w:rPr>
              <w:t>Благоустройство детской спортивной площадки в р.п.</w:t>
            </w:r>
            <w:r>
              <w:rPr>
                <w:color w:val="000000"/>
                <w:szCs w:val="28"/>
              </w:rPr>
              <w:t xml:space="preserve"> </w:t>
            </w:r>
            <w:r w:rsidRPr="006C5F7C">
              <w:rPr>
                <w:color w:val="000000"/>
                <w:szCs w:val="28"/>
              </w:rPr>
              <w:t>Усть-Доне</w:t>
            </w:r>
            <w:r w:rsidR="001A4203">
              <w:rPr>
                <w:color w:val="000000"/>
                <w:szCs w:val="28"/>
              </w:rPr>
              <w:t>ц</w:t>
            </w:r>
            <w:r w:rsidRPr="006C5F7C">
              <w:rPr>
                <w:color w:val="000000"/>
                <w:szCs w:val="28"/>
              </w:rPr>
              <w:t>кий ,по ул.Садовая, 3а</w:t>
            </w:r>
          </w:p>
        </w:tc>
        <w:tc>
          <w:tcPr>
            <w:tcW w:w="3118" w:type="dxa"/>
            <w:vAlign w:val="center"/>
          </w:tcPr>
          <w:p w:rsidR="007A76A8" w:rsidRDefault="006C5F7C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1 868,3</w:t>
            </w:r>
          </w:p>
        </w:tc>
      </w:tr>
    </w:tbl>
    <w:p w:rsidR="00CA74F6" w:rsidRPr="00666935" w:rsidRDefault="00CA74F6">
      <w:pPr>
        <w:pStyle w:val="5"/>
        <w:numPr>
          <w:ilvl w:val="0"/>
          <w:numId w:val="0"/>
        </w:numPr>
        <w:spacing w:line="211" w:lineRule="auto"/>
        <w:rPr>
          <w:highlight w:val="yellow"/>
        </w:rPr>
      </w:pPr>
    </w:p>
    <w:p w:rsidR="00CA74F6" w:rsidRPr="000F0723" w:rsidRDefault="00CA74F6" w:rsidP="00D534E9">
      <w:pPr>
        <w:pStyle w:val="5"/>
        <w:numPr>
          <w:ilvl w:val="0"/>
          <w:numId w:val="0"/>
        </w:numPr>
        <w:spacing w:line="211" w:lineRule="auto"/>
        <w:jc w:val="both"/>
      </w:pPr>
      <w:r w:rsidRPr="000F0723">
        <w:rPr>
          <w:lang w:val="en-US"/>
        </w:rPr>
        <w:t>VIII</w:t>
      </w:r>
      <w:r w:rsidRPr="000F0723">
        <w:t>. Сведения о выделении средств муниципальному образованию из бюдж</w:t>
      </w:r>
      <w:r w:rsidRPr="000F0723">
        <w:t>е</w:t>
      </w:r>
      <w:r w:rsidRPr="000F0723">
        <w:t>тов других уровней  в 202</w:t>
      </w:r>
      <w:r w:rsidR="00B17A24">
        <w:t>1</w:t>
      </w:r>
      <w:r w:rsidRPr="000F0723">
        <w:t xml:space="preserve"> году (план)</w:t>
      </w:r>
    </w:p>
    <w:p w:rsidR="00CA74F6" w:rsidRPr="000F0723" w:rsidRDefault="00CA74F6" w:rsidP="00D534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A74F6" w:rsidRPr="000F0723" w:rsidTr="00B4386D">
        <w:tc>
          <w:tcPr>
            <w:tcW w:w="7797" w:type="dxa"/>
          </w:tcPr>
          <w:p w:rsidR="00CA74F6" w:rsidRPr="000F0723" w:rsidRDefault="00CA74F6" w:rsidP="00B4386D">
            <w:pPr>
              <w:jc w:val="center"/>
              <w:rPr>
                <w:sz w:val="24"/>
                <w:szCs w:val="24"/>
              </w:rPr>
            </w:pPr>
            <w:r w:rsidRPr="000F072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A74F6" w:rsidRPr="000F0723" w:rsidRDefault="00CA74F6" w:rsidP="00B4386D">
            <w:pPr>
              <w:jc w:val="center"/>
              <w:rPr>
                <w:sz w:val="24"/>
                <w:szCs w:val="24"/>
              </w:rPr>
            </w:pPr>
            <w:r w:rsidRPr="000F0723">
              <w:rPr>
                <w:sz w:val="24"/>
                <w:szCs w:val="24"/>
              </w:rPr>
              <w:t>Сумма (тыс.руб.)</w:t>
            </w:r>
          </w:p>
        </w:tc>
      </w:tr>
      <w:tr w:rsidR="00CA74F6" w:rsidRPr="00046FB9" w:rsidTr="00662D5B">
        <w:tc>
          <w:tcPr>
            <w:tcW w:w="7797" w:type="dxa"/>
          </w:tcPr>
          <w:p w:rsidR="00CA74F6" w:rsidRPr="00B17A24" w:rsidRDefault="00662D5B" w:rsidP="00BC0B90">
            <w:pPr>
              <w:jc w:val="center"/>
              <w:rPr>
                <w:color w:val="FF0000"/>
                <w:szCs w:val="28"/>
                <w:highlight w:val="yellow"/>
              </w:rPr>
            </w:pPr>
            <w:r w:rsidRPr="00662D5B">
              <w:t>Ремонт автомобильной дороги в р.п. Усть-Донецкий по ул.Строителей.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74F6" w:rsidRPr="00A77F87" w:rsidRDefault="00662D5B" w:rsidP="00B4386D">
            <w:pPr>
              <w:jc w:val="center"/>
              <w:rPr>
                <w:szCs w:val="28"/>
              </w:rPr>
            </w:pPr>
            <w:r w:rsidRPr="00A77F87">
              <w:rPr>
                <w:szCs w:val="28"/>
              </w:rPr>
              <w:t>10 721,5</w:t>
            </w:r>
          </w:p>
        </w:tc>
      </w:tr>
      <w:tr w:rsidR="00CA74F6" w:rsidRPr="00046FB9" w:rsidTr="003B2F68">
        <w:tc>
          <w:tcPr>
            <w:tcW w:w="7797" w:type="dxa"/>
            <w:shd w:val="clear" w:color="auto" w:fill="auto"/>
          </w:tcPr>
          <w:p w:rsidR="00CA74F6" w:rsidRPr="00662D5B" w:rsidRDefault="00CA74F6" w:rsidP="00C70041">
            <w:pPr>
              <w:spacing w:after="63"/>
              <w:ind w:left="1107" w:hanging="1013"/>
              <w:rPr>
                <w:szCs w:val="28"/>
              </w:rPr>
            </w:pPr>
            <w:r w:rsidRPr="00662D5B">
              <w:rPr>
                <w:szCs w:val="28"/>
              </w:rPr>
              <w:t>Благоустройство и озеленение территории общего пользов</w:t>
            </w:r>
            <w:r w:rsidRPr="00662D5B">
              <w:rPr>
                <w:szCs w:val="28"/>
              </w:rPr>
              <w:t>а</w:t>
            </w:r>
            <w:r w:rsidRPr="00662D5B">
              <w:rPr>
                <w:szCs w:val="28"/>
              </w:rPr>
              <w:t>ния сквер «</w:t>
            </w:r>
            <w:r w:rsidR="003B2F68" w:rsidRPr="00662D5B">
              <w:rPr>
                <w:szCs w:val="28"/>
              </w:rPr>
              <w:t>Юность» в р. п. Усть-Донецкий (4</w:t>
            </w:r>
            <w:r w:rsidRPr="00662D5B">
              <w:rPr>
                <w:szCs w:val="28"/>
              </w:rPr>
              <w:t>этап)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74F6" w:rsidRPr="00A77F87" w:rsidRDefault="003B2F68" w:rsidP="00B4386D">
            <w:pPr>
              <w:jc w:val="center"/>
              <w:rPr>
                <w:szCs w:val="28"/>
              </w:rPr>
            </w:pPr>
            <w:r w:rsidRPr="00A77F87">
              <w:rPr>
                <w:szCs w:val="28"/>
              </w:rPr>
              <w:t>48 763,5</w:t>
            </w:r>
          </w:p>
        </w:tc>
      </w:tr>
      <w:tr w:rsidR="00CA74F6" w:rsidRPr="00046FB9" w:rsidTr="00B4386D">
        <w:tc>
          <w:tcPr>
            <w:tcW w:w="7797" w:type="dxa"/>
          </w:tcPr>
          <w:p w:rsidR="00CA74F6" w:rsidRPr="00D77503" w:rsidRDefault="00CA74F6" w:rsidP="00DC18D8">
            <w:pPr>
              <w:jc w:val="center"/>
              <w:rPr>
                <w:color w:val="000000"/>
                <w:szCs w:val="28"/>
              </w:rPr>
            </w:pPr>
            <w:r w:rsidRPr="00D77503">
              <w:rPr>
                <w:color w:val="000000"/>
                <w:szCs w:val="28"/>
              </w:rPr>
              <w:t>возмещение предприятиям жилищно-коммунального хозя</w:t>
            </w:r>
            <w:r w:rsidRPr="00D77503">
              <w:rPr>
                <w:color w:val="000000"/>
                <w:szCs w:val="28"/>
              </w:rPr>
              <w:t>й</w:t>
            </w:r>
            <w:r w:rsidRPr="00D77503">
              <w:rPr>
                <w:color w:val="000000"/>
                <w:szCs w:val="28"/>
              </w:rPr>
              <w:t>ства части платы граждан за коммунальные услуги</w:t>
            </w:r>
          </w:p>
        </w:tc>
        <w:tc>
          <w:tcPr>
            <w:tcW w:w="3118" w:type="dxa"/>
            <w:vAlign w:val="center"/>
          </w:tcPr>
          <w:p w:rsidR="00CA74F6" w:rsidRPr="00A77F87" w:rsidRDefault="00D77503" w:rsidP="00B4386D">
            <w:pPr>
              <w:jc w:val="center"/>
              <w:rPr>
                <w:szCs w:val="28"/>
              </w:rPr>
            </w:pPr>
            <w:r w:rsidRPr="00A77F87">
              <w:rPr>
                <w:szCs w:val="28"/>
              </w:rPr>
              <w:t>7 071,7</w:t>
            </w:r>
          </w:p>
        </w:tc>
      </w:tr>
      <w:tr w:rsidR="00CA74F6" w:rsidRPr="00046FB9" w:rsidTr="00B4386D">
        <w:tc>
          <w:tcPr>
            <w:tcW w:w="7797" w:type="dxa"/>
          </w:tcPr>
          <w:p w:rsidR="00CA74F6" w:rsidRPr="00A77F87" w:rsidRDefault="00CA74F6" w:rsidP="00C24953">
            <w:pPr>
              <w:jc w:val="center"/>
              <w:rPr>
                <w:color w:val="FF0000"/>
                <w:szCs w:val="28"/>
              </w:rPr>
            </w:pPr>
            <w:r w:rsidRPr="00A77F87">
              <w:rPr>
                <w:szCs w:val="28"/>
              </w:rPr>
              <w:t>Разработка проектной документации и выполнение  инжене</w:t>
            </w:r>
            <w:r w:rsidRPr="00A77F87">
              <w:rPr>
                <w:szCs w:val="28"/>
              </w:rPr>
              <w:t>р</w:t>
            </w:r>
            <w:r w:rsidRPr="00A77F87">
              <w:rPr>
                <w:szCs w:val="28"/>
              </w:rPr>
              <w:t>ных изысканий по объекту: "Реконструкция системы вод</w:t>
            </w:r>
            <w:r w:rsidRPr="00A77F87">
              <w:rPr>
                <w:szCs w:val="28"/>
              </w:rPr>
              <w:t>о</w:t>
            </w:r>
            <w:r w:rsidRPr="00A77F87">
              <w:rPr>
                <w:szCs w:val="28"/>
              </w:rPr>
              <w:t>снабжения р.п. Усть-Донецкий Усть-Донецкого района Р</w:t>
            </w:r>
            <w:r w:rsidRPr="00A77F87">
              <w:rPr>
                <w:szCs w:val="28"/>
              </w:rPr>
              <w:t>о</w:t>
            </w:r>
            <w:r w:rsidRPr="00A77F87">
              <w:rPr>
                <w:szCs w:val="28"/>
              </w:rPr>
              <w:t>стовской области"</w:t>
            </w:r>
          </w:p>
        </w:tc>
        <w:tc>
          <w:tcPr>
            <w:tcW w:w="3118" w:type="dxa"/>
            <w:vAlign w:val="center"/>
          </w:tcPr>
          <w:p w:rsidR="00CA74F6" w:rsidRPr="00A77F87" w:rsidRDefault="00A77F87" w:rsidP="00B4386D">
            <w:pPr>
              <w:jc w:val="center"/>
              <w:rPr>
                <w:szCs w:val="28"/>
              </w:rPr>
            </w:pPr>
            <w:r w:rsidRPr="00A77F87">
              <w:rPr>
                <w:szCs w:val="28"/>
              </w:rPr>
              <w:t>38 557,0</w:t>
            </w:r>
          </w:p>
        </w:tc>
      </w:tr>
      <w:tr w:rsidR="00D5265B" w:rsidRPr="00046FB9" w:rsidTr="00B4386D">
        <w:tc>
          <w:tcPr>
            <w:tcW w:w="7797" w:type="dxa"/>
          </w:tcPr>
          <w:p w:rsidR="00D5265B" w:rsidRPr="00A77F87" w:rsidRDefault="00565972" w:rsidP="00C24953">
            <w:pPr>
              <w:jc w:val="center"/>
              <w:rPr>
                <w:szCs w:val="28"/>
              </w:rPr>
            </w:pPr>
            <w:r w:rsidRPr="00565972">
              <w:rPr>
                <w:szCs w:val="28"/>
              </w:rPr>
              <w:t>Капитальный ремонт мемориального комплекса расположе</w:t>
            </w:r>
            <w:r w:rsidRPr="00565972">
              <w:rPr>
                <w:szCs w:val="28"/>
              </w:rPr>
              <w:t>н</w:t>
            </w:r>
            <w:r w:rsidRPr="00565972">
              <w:rPr>
                <w:szCs w:val="28"/>
              </w:rPr>
              <w:t>ного по адресу: Россия, Ростовская область,</w:t>
            </w:r>
            <w:r w:rsidR="001B22BE">
              <w:rPr>
                <w:szCs w:val="28"/>
              </w:rPr>
              <w:t xml:space="preserve"> </w:t>
            </w:r>
            <w:r w:rsidRPr="00565972">
              <w:rPr>
                <w:szCs w:val="28"/>
              </w:rPr>
              <w:t>Усть-Донецкий район, р.п.Усть-Донецкий. ул.Донецкая</w:t>
            </w:r>
          </w:p>
        </w:tc>
        <w:tc>
          <w:tcPr>
            <w:tcW w:w="3118" w:type="dxa"/>
            <w:vAlign w:val="center"/>
          </w:tcPr>
          <w:p w:rsidR="00D5265B" w:rsidRPr="00A77F87" w:rsidRDefault="00565972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6 570,0</w:t>
            </w:r>
          </w:p>
        </w:tc>
      </w:tr>
    </w:tbl>
    <w:p w:rsidR="00CA74F6" w:rsidRPr="00C96F8C" w:rsidRDefault="00CA74F6" w:rsidP="00C96F8C"/>
    <w:p w:rsidR="00CA74F6" w:rsidRDefault="00CA74F6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CA74F6" w:rsidRDefault="00CA74F6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CA74F6" w:rsidRPr="00E93A71" w:rsidTr="0071451A">
        <w:tc>
          <w:tcPr>
            <w:tcW w:w="5387" w:type="dxa"/>
          </w:tcPr>
          <w:p w:rsidR="00CA74F6" w:rsidRPr="00E93A71" w:rsidRDefault="00CA74F6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CA74F6" w:rsidRPr="00FF700F" w:rsidRDefault="00CA74F6" w:rsidP="00DE104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Тузов Сергей Васильевич</w:t>
            </w:r>
          </w:p>
          <w:p w:rsidR="00CA74F6" w:rsidRPr="00E93A71" w:rsidRDefault="00CA74F6" w:rsidP="00DE104D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A74F6" w:rsidRPr="00E93A71" w:rsidTr="0071451A">
        <w:tc>
          <w:tcPr>
            <w:tcW w:w="5387" w:type="dxa"/>
          </w:tcPr>
          <w:p w:rsidR="00CA74F6" w:rsidRPr="00E93A71" w:rsidRDefault="00CA74F6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CA74F6" w:rsidRPr="00FF700F" w:rsidRDefault="00CA74F6" w:rsidP="00DE104D">
            <w:pPr>
              <w:spacing w:line="211" w:lineRule="auto"/>
              <w:rPr>
                <w:sz w:val="24"/>
                <w:szCs w:val="24"/>
              </w:rPr>
            </w:pPr>
            <w:r w:rsidRPr="00FF700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FF700F">
              <w:rPr>
                <w:sz w:val="24"/>
                <w:szCs w:val="24"/>
              </w:rPr>
              <w:t xml:space="preserve"> Усть-Донецкого городского поселения</w:t>
            </w:r>
          </w:p>
        </w:tc>
      </w:tr>
      <w:tr w:rsidR="00CA74F6" w:rsidRPr="00E93A71" w:rsidTr="0071451A">
        <w:tc>
          <w:tcPr>
            <w:tcW w:w="5387" w:type="dxa"/>
          </w:tcPr>
          <w:p w:rsidR="00CA74F6" w:rsidRPr="00E93A71" w:rsidRDefault="00CA74F6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CA74F6" w:rsidRPr="00FF700F" w:rsidRDefault="00CA74F6" w:rsidP="00DE10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полномочий Собрания депутатов Усть-Донецкого городского поселения четвертого соз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ва.</w:t>
            </w:r>
          </w:p>
        </w:tc>
      </w:tr>
      <w:tr w:rsidR="00CA74F6" w:rsidRPr="00E93A71" w:rsidTr="0071451A">
        <w:tc>
          <w:tcPr>
            <w:tcW w:w="5387" w:type="dxa"/>
          </w:tcPr>
          <w:p w:rsidR="00CA74F6" w:rsidRDefault="00CA74F6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CA74F6" w:rsidRPr="00E93A71" w:rsidRDefault="00CA74F6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CA74F6" w:rsidRPr="00666935" w:rsidRDefault="00CA74F6" w:rsidP="00511753">
            <w:pPr>
              <w:spacing w:line="211" w:lineRule="auto"/>
              <w:rPr>
                <w:sz w:val="24"/>
                <w:szCs w:val="24"/>
                <w:highlight w:val="yellow"/>
              </w:rPr>
            </w:pPr>
            <w:r w:rsidRPr="00511753">
              <w:rPr>
                <w:sz w:val="24"/>
                <w:szCs w:val="24"/>
              </w:rPr>
              <w:t>01 мая 2019 года</w:t>
            </w:r>
          </w:p>
        </w:tc>
      </w:tr>
      <w:tr w:rsidR="00CA74F6" w:rsidRPr="00E93A71" w:rsidTr="0071451A">
        <w:tc>
          <w:tcPr>
            <w:tcW w:w="5387" w:type="dxa"/>
          </w:tcPr>
          <w:p w:rsidR="00CA74F6" w:rsidRPr="000A59CA" w:rsidRDefault="00CA74F6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CA74F6" w:rsidRPr="00511753" w:rsidRDefault="00CA74F6" w:rsidP="00511753">
            <w:pPr>
              <w:pStyle w:val="1"/>
              <w:tabs>
                <w:tab w:val="clear" w:pos="1440"/>
              </w:tabs>
              <w:ind w:left="34" w:firstLine="0"/>
              <w:jc w:val="left"/>
              <w:rPr>
                <w:b w:val="0"/>
                <w:sz w:val="24"/>
                <w:szCs w:val="24"/>
              </w:rPr>
            </w:pPr>
            <w:r w:rsidRPr="00511753">
              <w:rPr>
                <w:b w:val="0"/>
                <w:sz w:val="24"/>
                <w:szCs w:val="24"/>
              </w:rPr>
              <w:t>Решение</w:t>
            </w:r>
            <w:r>
              <w:rPr>
                <w:b w:val="0"/>
                <w:sz w:val="24"/>
                <w:szCs w:val="24"/>
              </w:rPr>
              <w:t xml:space="preserve"> Собрания депутатов Усть-Донецкого горо</w:t>
            </w:r>
            <w:r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 xml:space="preserve">ского поселения </w:t>
            </w:r>
            <w:r w:rsidRPr="00511753">
              <w:rPr>
                <w:b w:val="0"/>
                <w:sz w:val="24"/>
                <w:szCs w:val="24"/>
              </w:rPr>
              <w:t xml:space="preserve"> № 165 от 25.04.2019 года</w:t>
            </w:r>
          </w:p>
        </w:tc>
      </w:tr>
      <w:tr w:rsidR="00CA74F6" w:rsidRPr="00E93A71" w:rsidTr="0071451A">
        <w:tc>
          <w:tcPr>
            <w:tcW w:w="5387" w:type="dxa"/>
          </w:tcPr>
          <w:p w:rsidR="00CA74F6" w:rsidRPr="00E93A71" w:rsidRDefault="00CA74F6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lastRenderedPageBreak/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CA74F6" w:rsidRPr="00511753" w:rsidRDefault="00CA74F6" w:rsidP="00511753">
            <w:pPr>
              <w:spacing w:line="211" w:lineRule="auto"/>
              <w:rPr>
                <w:sz w:val="24"/>
                <w:szCs w:val="24"/>
              </w:rPr>
            </w:pPr>
            <w:r w:rsidRPr="00511753">
              <w:rPr>
                <w:sz w:val="24"/>
                <w:szCs w:val="24"/>
              </w:rPr>
              <w:t>С 01 мая 2019 года</w:t>
            </w:r>
          </w:p>
        </w:tc>
      </w:tr>
      <w:tr w:rsidR="00CA74F6" w:rsidRPr="00E93A71" w:rsidTr="0071451A">
        <w:tc>
          <w:tcPr>
            <w:tcW w:w="5387" w:type="dxa"/>
          </w:tcPr>
          <w:p w:rsidR="00CA74F6" w:rsidRPr="00E93A71" w:rsidRDefault="00CA74F6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CA74F6" w:rsidRPr="00E93A71" w:rsidRDefault="00CA74F6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CA74F6" w:rsidRPr="001B6C6B" w:rsidRDefault="00CA74F6" w:rsidP="001B6C6B">
            <w:pPr>
              <w:pStyle w:val="1"/>
              <w:tabs>
                <w:tab w:val="clear" w:pos="1440"/>
              </w:tabs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B6C6B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-</w:t>
            </w:r>
            <w:r w:rsidRPr="001B6C6B">
              <w:rPr>
                <w:b w:val="0"/>
                <w:sz w:val="24"/>
                <w:szCs w:val="24"/>
              </w:rPr>
              <w:t>86351 9-</w:t>
            </w:r>
            <w:r>
              <w:rPr>
                <w:b w:val="0"/>
                <w:sz w:val="24"/>
                <w:szCs w:val="24"/>
              </w:rPr>
              <w:t>71</w:t>
            </w:r>
            <w:r w:rsidRPr="001B6C6B">
              <w:rPr>
                <w:b w:val="0"/>
                <w:sz w:val="24"/>
                <w:szCs w:val="24"/>
              </w:rPr>
              <w:t xml:space="preserve">-83 (раб.), </w:t>
            </w:r>
          </w:p>
          <w:p w:rsidR="00CA74F6" w:rsidRPr="00E93A71" w:rsidRDefault="00CA74F6" w:rsidP="00666935">
            <w:pPr>
              <w:spacing w:line="211" w:lineRule="auto"/>
              <w:rPr>
                <w:sz w:val="24"/>
                <w:szCs w:val="24"/>
              </w:rPr>
            </w:pPr>
            <w:r w:rsidRPr="001B6C6B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938</w:t>
            </w:r>
            <w:r w:rsidRPr="001B6C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158</w:t>
            </w:r>
            <w:r w:rsidRPr="001B6C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67</w:t>
            </w:r>
            <w:r w:rsidRPr="001B6C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07 </w:t>
            </w:r>
            <w:r w:rsidRPr="001B6C6B">
              <w:rPr>
                <w:sz w:val="24"/>
                <w:szCs w:val="24"/>
              </w:rPr>
              <w:t>(моб.)</w:t>
            </w:r>
          </w:p>
        </w:tc>
      </w:tr>
      <w:tr w:rsidR="00CA74F6" w:rsidRPr="00E93A71" w:rsidTr="0071451A">
        <w:tc>
          <w:tcPr>
            <w:tcW w:w="5387" w:type="dxa"/>
          </w:tcPr>
          <w:p w:rsidR="00CA74F6" w:rsidRPr="00E93A71" w:rsidRDefault="00CA74F6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CA74F6" w:rsidRPr="00DC1D77" w:rsidRDefault="00CA74F6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CA74F6" w:rsidRPr="004922B5" w:rsidRDefault="00CA74F6" w:rsidP="003E146B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346550</w:t>
            </w:r>
            <w:r>
              <w:rPr>
                <w:sz w:val="24"/>
                <w:szCs w:val="24"/>
              </w:rPr>
              <w:t xml:space="preserve">, Ростовская область, </w:t>
            </w:r>
            <w:r w:rsidRPr="004922B5">
              <w:rPr>
                <w:sz w:val="24"/>
                <w:szCs w:val="24"/>
              </w:rPr>
              <w:t xml:space="preserve"> р.п. Усть-Донецкий, ул. </w:t>
            </w:r>
            <w:r>
              <w:rPr>
                <w:sz w:val="24"/>
                <w:szCs w:val="24"/>
              </w:rPr>
              <w:t>Портовая, 9</w:t>
            </w:r>
          </w:p>
          <w:bookmarkStart w:id="2" w:name="clb790259"/>
          <w:p w:rsidR="00CA74F6" w:rsidRPr="001B6C6B" w:rsidRDefault="00C0315A" w:rsidP="003E146B">
            <w:pPr>
              <w:spacing w:line="211" w:lineRule="auto"/>
              <w:rPr>
                <w:sz w:val="24"/>
                <w:szCs w:val="24"/>
              </w:rPr>
            </w:pPr>
            <w:r w:rsidRPr="001B6C6B">
              <w:rPr>
                <w:rStyle w:val="w-mailboxuserinfoemailinner"/>
                <w:sz w:val="24"/>
                <w:szCs w:val="24"/>
              </w:rPr>
              <w:fldChar w:fldCharType="begin"/>
            </w:r>
            <w:r w:rsidR="00CA74F6" w:rsidRPr="001B6C6B">
              <w:rPr>
                <w:rStyle w:val="w-mailboxuserinfoemailinner"/>
                <w:sz w:val="24"/>
                <w:szCs w:val="24"/>
              </w:rPr>
              <w:instrText xml:space="preserve"> HYPERLINK "https://e.mail.ru/messages/inbox/" </w:instrText>
            </w:r>
            <w:r w:rsidRPr="001B6C6B">
              <w:rPr>
                <w:rStyle w:val="w-mailboxuserinfoemailinner"/>
                <w:sz w:val="24"/>
                <w:szCs w:val="24"/>
              </w:rPr>
              <w:fldChar w:fldCharType="separate"/>
            </w:r>
            <w:r w:rsidR="00CA74F6" w:rsidRPr="001B6C6B">
              <w:rPr>
                <w:rStyle w:val="af4"/>
                <w:sz w:val="24"/>
                <w:szCs w:val="24"/>
              </w:rPr>
              <w:t>ustdon_gp@mail.ru</w:t>
            </w:r>
            <w:r w:rsidRPr="001B6C6B">
              <w:rPr>
                <w:rStyle w:val="w-mailboxuserinfoemailinner"/>
                <w:sz w:val="24"/>
                <w:szCs w:val="24"/>
              </w:rPr>
              <w:fldChar w:fldCharType="end"/>
            </w:r>
            <w:bookmarkEnd w:id="2"/>
          </w:p>
        </w:tc>
      </w:tr>
      <w:tr w:rsidR="00CA74F6" w:rsidRPr="003E146B" w:rsidTr="00F80A94">
        <w:tc>
          <w:tcPr>
            <w:tcW w:w="5387" w:type="dxa"/>
          </w:tcPr>
          <w:p w:rsidR="00CA74F6" w:rsidRPr="00E93A71" w:rsidRDefault="00CA74F6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CA74F6" w:rsidRPr="003E146B" w:rsidRDefault="00CE4461" w:rsidP="00F80A94">
            <w:pPr>
              <w:spacing w:line="211" w:lineRule="auto"/>
              <w:rPr>
                <w:sz w:val="24"/>
                <w:szCs w:val="24"/>
                <w:lang w:val="en-US"/>
              </w:rPr>
            </w:pPr>
            <w:r w:rsidRPr="00CE4461">
              <w:rPr>
                <w:sz w:val="24"/>
                <w:szCs w:val="24"/>
              </w:rPr>
              <w:t>http://ustdoneckaya-adm.ru/</w:t>
            </w:r>
          </w:p>
        </w:tc>
      </w:tr>
    </w:tbl>
    <w:p w:rsidR="00CA74F6" w:rsidRPr="001E7985" w:rsidRDefault="00CA74F6">
      <w:pPr>
        <w:pStyle w:val="a5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CA74F6" w:rsidRPr="007C5771" w:rsidRDefault="00CA74F6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>. Представительный орган муниципального образования</w:t>
      </w:r>
    </w:p>
    <w:p w:rsidR="00CA74F6" w:rsidRDefault="00CA74F6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CA74F6" w:rsidRPr="00E93A71" w:rsidTr="005F543A">
        <w:tc>
          <w:tcPr>
            <w:tcW w:w="5671" w:type="dxa"/>
          </w:tcPr>
          <w:p w:rsidR="00CA74F6" w:rsidRPr="001E7985" w:rsidRDefault="00CA74F6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CA74F6" w:rsidRPr="004922B5" w:rsidRDefault="00CA74F6" w:rsidP="00AB717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Собрание депутатов Усть-Донецкого городского</w:t>
            </w:r>
            <w:r w:rsidRPr="004922B5">
              <w:rPr>
                <w:sz w:val="24"/>
                <w:szCs w:val="24"/>
              </w:rPr>
              <w:tab/>
            </w:r>
          </w:p>
          <w:p w:rsidR="00CA74F6" w:rsidRPr="00E93A71" w:rsidRDefault="00CA74F6" w:rsidP="00AB717D">
            <w:pPr>
              <w:spacing w:line="216" w:lineRule="auto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поселения</w:t>
            </w:r>
          </w:p>
        </w:tc>
      </w:tr>
      <w:tr w:rsidR="00CA74F6" w:rsidRPr="00E93A71" w:rsidTr="005F543A">
        <w:tc>
          <w:tcPr>
            <w:tcW w:w="5671" w:type="dxa"/>
          </w:tcPr>
          <w:p w:rsidR="00CA74F6" w:rsidRPr="001E7985" w:rsidRDefault="00CA74F6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CA74F6" w:rsidRPr="00BA2F84" w:rsidRDefault="00CA74F6" w:rsidP="00BA2F84">
            <w:pPr>
              <w:spacing w:line="216" w:lineRule="auto"/>
              <w:rPr>
                <w:sz w:val="24"/>
                <w:szCs w:val="24"/>
              </w:rPr>
            </w:pPr>
            <w:r w:rsidRPr="00BA2F84">
              <w:rPr>
                <w:sz w:val="24"/>
                <w:szCs w:val="24"/>
              </w:rPr>
              <w:t>13</w:t>
            </w:r>
          </w:p>
        </w:tc>
      </w:tr>
      <w:tr w:rsidR="00CA74F6" w:rsidRPr="00E93A71" w:rsidTr="005F543A">
        <w:tc>
          <w:tcPr>
            <w:tcW w:w="5671" w:type="dxa"/>
          </w:tcPr>
          <w:p w:rsidR="00CA74F6" w:rsidRPr="001E7985" w:rsidRDefault="00CA74F6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CA74F6" w:rsidRPr="00BA2F84" w:rsidRDefault="00CA74F6" w:rsidP="00DE104D">
            <w:pPr>
              <w:spacing w:line="216" w:lineRule="auto"/>
              <w:rPr>
                <w:sz w:val="24"/>
                <w:szCs w:val="24"/>
              </w:rPr>
            </w:pPr>
            <w:r w:rsidRPr="00BA2F84">
              <w:rPr>
                <w:sz w:val="24"/>
                <w:szCs w:val="24"/>
              </w:rPr>
              <w:t>5 лет</w:t>
            </w:r>
          </w:p>
        </w:tc>
      </w:tr>
      <w:tr w:rsidR="00CA74F6" w:rsidRPr="00E93A71" w:rsidTr="005F543A">
        <w:tc>
          <w:tcPr>
            <w:tcW w:w="5671" w:type="dxa"/>
          </w:tcPr>
          <w:p w:rsidR="00CA74F6" w:rsidRPr="00E93A71" w:rsidRDefault="00CA74F6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CA74F6" w:rsidRPr="00BA2F84" w:rsidRDefault="00CA74F6" w:rsidP="00E74EF4">
            <w:pPr>
              <w:spacing w:line="216" w:lineRule="auto"/>
              <w:rPr>
                <w:sz w:val="24"/>
                <w:szCs w:val="24"/>
              </w:rPr>
            </w:pPr>
            <w:r w:rsidRPr="00BA2F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октября</w:t>
            </w:r>
            <w:r w:rsidRPr="00BA2F8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BA2F84">
              <w:rPr>
                <w:sz w:val="24"/>
                <w:szCs w:val="24"/>
              </w:rPr>
              <w:t xml:space="preserve"> года</w:t>
            </w:r>
          </w:p>
        </w:tc>
      </w:tr>
      <w:tr w:rsidR="00CA74F6" w:rsidRPr="00E93A71" w:rsidTr="005F543A">
        <w:tc>
          <w:tcPr>
            <w:tcW w:w="5671" w:type="dxa"/>
          </w:tcPr>
          <w:p w:rsidR="00CA74F6" w:rsidRDefault="00CA74F6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CA74F6" w:rsidRDefault="00CA74F6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CA74F6" w:rsidRDefault="00CA74F6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CA74F6" w:rsidRPr="00895099" w:rsidRDefault="00CA74F6" w:rsidP="00DE104D">
            <w:pPr>
              <w:spacing w:line="216" w:lineRule="auto"/>
              <w:rPr>
                <w:sz w:val="24"/>
                <w:szCs w:val="24"/>
              </w:rPr>
            </w:pPr>
            <w:r w:rsidRPr="00895099">
              <w:rPr>
                <w:sz w:val="24"/>
                <w:szCs w:val="24"/>
              </w:rPr>
              <w:t>многомандатная</w:t>
            </w:r>
          </w:p>
        </w:tc>
      </w:tr>
      <w:tr w:rsidR="00CA74F6" w:rsidRPr="00E93A71" w:rsidTr="005F543A">
        <w:tc>
          <w:tcPr>
            <w:tcW w:w="5671" w:type="dxa"/>
          </w:tcPr>
          <w:p w:rsidR="00CA74F6" w:rsidRPr="00E93A71" w:rsidRDefault="00CA74F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CA74F6" w:rsidRDefault="00CA74F6" w:rsidP="00DE104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ПП «Единая Россия»</w:t>
            </w:r>
          </w:p>
          <w:p w:rsidR="00CA74F6" w:rsidRPr="00E93A71" w:rsidRDefault="00CA74F6" w:rsidP="00DE104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CA74F6" w:rsidRDefault="00CA74F6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CA74F6" w:rsidRDefault="00CA74F6" w:rsidP="00E93A71">
      <w:pPr>
        <w:pStyle w:val="4"/>
        <w:spacing w:line="216" w:lineRule="auto"/>
        <w:jc w:val="left"/>
      </w:pPr>
    </w:p>
    <w:p w:rsidR="00CA74F6" w:rsidRDefault="00CA74F6" w:rsidP="002A7E0B">
      <w:pPr>
        <w:pStyle w:val="4"/>
        <w:spacing w:line="216" w:lineRule="auto"/>
        <w:jc w:val="left"/>
      </w:pPr>
    </w:p>
    <w:p w:rsidR="00CA74F6" w:rsidRDefault="00CA74F6" w:rsidP="002A7E0B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CA74F6" w:rsidRDefault="00CA74F6" w:rsidP="002A7E0B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CA74F6" w:rsidRDefault="00CA74F6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CA74F6" w:rsidRPr="00E93A71" w:rsidTr="008965EA">
        <w:tc>
          <w:tcPr>
            <w:tcW w:w="4253" w:type="dxa"/>
          </w:tcPr>
          <w:p w:rsidR="00CA74F6" w:rsidRPr="001E7985" w:rsidRDefault="00CA74F6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CA74F6" w:rsidRPr="00E93A71" w:rsidRDefault="00CA74F6" w:rsidP="005642D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Валерий Николаевич</w:t>
            </w:r>
          </w:p>
        </w:tc>
      </w:tr>
      <w:tr w:rsidR="00CA74F6" w:rsidRPr="00E93A71" w:rsidTr="008965EA">
        <w:tc>
          <w:tcPr>
            <w:tcW w:w="4253" w:type="dxa"/>
          </w:tcPr>
          <w:p w:rsidR="00CA74F6" w:rsidRPr="00E93A71" w:rsidRDefault="00CA74F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CA74F6" w:rsidRPr="00E93A71" w:rsidRDefault="00CA74F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CA74F6" w:rsidRPr="00666935" w:rsidRDefault="00CA74F6" w:rsidP="00046FB9">
            <w:pPr>
              <w:spacing w:line="211" w:lineRule="auto"/>
              <w:rPr>
                <w:sz w:val="24"/>
                <w:szCs w:val="24"/>
                <w:highlight w:val="yellow"/>
              </w:rPr>
            </w:pPr>
            <w:r w:rsidRPr="00BA2F84">
              <w:rPr>
                <w:sz w:val="24"/>
                <w:szCs w:val="24"/>
              </w:rPr>
              <w:t xml:space="preserve">Председатель Собрания депутатов– </w:t>
            </w:r>
            <w:r>
              <w:rPr>
                <w:sz w:val="24"/>
                <w:szCs w:val="24"/>
              </w:rPr>
              <w:t xml:space="preserve">глава </w:t>
            </w:r>
            <w:r w:rsidRPr="00BA2F84">
              <w:rPr>
                <w:sz w:val="24"/>
                <w:szCs w:val="24"/>
              </w:rPr>
              <w:t>Усть-Донецкого г</w:t>
            </w:r>
            <w:r w:rsidRPr="00BA2F84">
              <w:rPr>
                <w:sz w:val="24"/>
                <w:szCs w:val="24"/>
              </w:rPr>
              <w:t>о</w:t>
            </w:r>
            <w:r w:rsidRPr="00BA2F84">
              <w:rPr>
                <w:sz w:val="24"/>
                <w:szCs w:val="24"/>
              </w:rPr>
              <w:t>родского поселения, на непостоянной основе</w:t>
            </w:r>
          </w:p>
        </w:tc>
      </w:tr>
      <w:tr w:rsidR="00CA74F6" w:rsidRPr="00E93A71" w:rsidTr="008965EA">
        <w:tc>
          <w:tcPr>
            <w:tcW w:w="4253" w:type="dxa"/>
          </w:tcPr>
          <w:p w:rsidR="00CA74F6" w:rsidRPr="00E93A71" w:rsidRDefault="00CA74F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CA74F6" w:rsidRPr="00E93A71" w:rsidRDefault="00CA74F6" w:rsidP="0004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учреждения «Центр социального обслуживания граждан пожилого возраста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валидов»</w:t>
            </w:r>
          </w:p>
        </w:tc>
      </w:tr>
      <w:tr w:rsidR="00CA74F6" w:rsidRPr="00E93A71" w:rsidTr="008965EA">
        <w:tc>
          <w:tcPr>
            <w:tcW w:w="4253" w:type="dxa"/>
          </w:tcPr>
          <w:p w:rsidR="00CA74F6" w:rsidRPr="00E93A71" w:rsidRDefault="00CA74F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CA74F6" w:rsidRPr="00E93A71" w:rsidRDefault="00CA74F6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CA74F6" w:rsidRPr="00E93A71" w:rsidRDefault="00CA74F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8-928-164-79-32</w:t>
            </w:r>
          </w:p>
        </w:tc>
      </w:tr>
      <w:tr w:rsidR="00CA74F6" w:rsidRPr="00E93A71" w:rsidTr="008965EA">
        <w:tc>
          <w:tcPr>
            <w:tcW w:w="4253" w:type="dxa"/>
          </w:tcPr>
          <w:p w:rsidR="00CA74F6" w:rsidRDefault="00CA74F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CA74F6" w:rsidRPr="00E93A71" w:rsidRDefault="00CA74F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CA74F6" w:rsidRDefault="00CA74F6" w:rsidP="00D6154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346550</w:t>
            </w:r>
            <w:r>
              <w:rPr>
                <w:sz w:val="24"/>
                <w:szCs w:val="24"/>
              </w:rPr>
              <w:t xml:space="preserve">, Ростовская область, </w:t>
            </w:r>
            <w:r w:rsidRPr="004922B5">
              <w:rPr>
                <w:sz w:val="24"/>
                <w:szCs w:val="24"/>
              </w:rPr>
              <w:t xml:space="preserve"> р.п. Усть-Донецкий, </w:t>
            </w:r>
          </w:p>
          <w:p w:rsidR="00CA74F6" w:rsidRPr="004922B5" w:rsidRDefault="00CA74F6" w:rsidP="00D6154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Портовая, 9</w:t>
            </w:r>
          </w:p>
          <w:p w:rsidR="00CA74F6" w:rsidRPr="00E93A71" w:rsidRDefault="00CA74F6" w:rsidP="00D6154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ustdon</w:t>
            </w:r>
            <w:r w:rsidRPr="008F25A2">
              <w:rPr>
                <w:sz w:val="24"/>
                <w:szCs w:val="24"/>
              </w:rPr>
              <w:t>_</w:t>
            </w:r>
            <w:r w:rsidRPr="004922B5">
              <w:rPr>
                <w:sz w:val="24"/>
                <w:szCs w:val="24"/>
              </w:rPr>
              <w:t xml:space="preserve"> </w:t>
            </w:r>
            <w:r w:rsidRPr="004922B5">
              <w:rPr>
                <w:sz w:val="24"/>
                <w:szCs w:val="24"/>
                <w:lang w:val="en-US"/>
              </w:rPr>
              <w:t>gp</w:t>
            </w:r>
            <w:r w:rsidRPr="004922B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922B5">
              <w:rPr>
                <w:sz w:val="24"/>
                <w:szCs w:val="24"/>
              </w:rPr>
              <w:t xml:space="preserve">. </w:t>
            </w:r>
            <w:r w:rsidRPr="004922B5">
              <w:rPr>
                <w:sz w:val="24"/>
                <w:szCs w:val="24"/>
                <w:lang w:val="en-US"/>
              </w:rPr>
              <w:t>ru</w:t>
            </w:r>
          </w:p>
        </w:tc>
      </w:tr>
      <w:tr w:rsidR="00CA74F6" w:rsidRPr="00FA0182" w:rsidTr="00AE20C1">
        <w:tc>
          <w:tcPr>
            <w:tcW w:w="4253" w:type="dxa"/>
          </w:tcPr>
          <w:p w:rsidR="00CA74F6" w:rsidRPr="00E93A71" w:rsidRDefault="00CA74F6" w:rsidP="00D6154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  городского поселения:</w:t>
            </w:r>
          </w:p>
        </w:tc>
        <w:tc>
          <w:tcPr>
            <w:tcW w:w="6662" w:type="dxa"/>
          </w:tcPr>
          <w:p w:rsidR="00CA74F6" w:rsidRPr="00FA0182" w:rsidRDefault="00CE4461" w:rsidP="007E697A">
            <w:pPr>
              <w:spacing w:line="211" w:lineRule="auto"/>
              <w:rPr>
                <w:sz w:val="24"/>
                <w:szCs w:val="24"/>
              </w:rPr>
            </w:pPr>
            <w:r w:rsidRPr="00CE4461">
              <w:rPr>
                <w:sz w:val="24"/>
                <w:szCs w:val="24"/>
              </w:rPr>
              <w:t>http://ustdoneckaya-adm.ru/</w:t>
            </w:r>
          </w:p>
        </w:tc>
      </w:tr>
    </w:tbl>
    <w:p w:rsidR="00CA74F6" w:rsidRDefault="00CA74F6">
      <w:pPr>
        <w:spacing w:line="216" w:lineRule="auto"/>
        <w:jc w:val="center"/>
        <w:rPr>
          <w:b/>
        </w:rPr>
      </w:pPr>
    </w:p>
    <w:p w:rsidR="00CA74F6" w:rsidRDefault="00CA74F6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CA74F6" w:rsidRDefault="00CA74F6">
      <w:pPr>
        <w:spacing w:line="216" w:lineRule="auto"/>
        <w:ind w:left="720"/>
        <w:jc w:val="center"/>
        <w:rPr>
          <w:b/>
        </w:rPr>
      </w:pPr>
    </w:p>
    <w:p w:rsidR="00CA74F6" w:rsidRDefault="00CA74F6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Pr="004922B5">
        <w:rPr>
          <w:sz w:val="24"/>
          <w:szCs w:val="24"/>
        </w:rPr>
        <w:t>346550</w:t>
      </w:r>
      <w:r>
        <w:rPr>
          <w:sz w:val="24"/>
          <w:szCs w:val="24"/>
        </w:rPr>
        <w:t xml:space="preserve">, </w:t>
      </w:r>
      <w:r w:rsidRPr="004922B5">
        <w:rPr>
          <w:sz w:val="24"/>
          <w:szCs w:val="24"/>
        </w:rPr>
        <w:t>Ростовск</w:t>
      </w:r>
      <w:r>
        <w:rPr>
          <w:sz w:val="24"/>
          <w:szCs w:val="24"/>
        </w:rPr>
        <w:t>ая</w:t>
      </w:r>
      <w:r w:rsidRPr="004922B5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ласть, </w:t>
      </w:r>
      <w:r w:rsidRPr="004922B5">
        <w:rPr>
          <w:sz w:val="24"/>
          <w:szCs w:val="24"/>
        </w:rPr>
        <w:t xml:space="preserve">р.п. Усть-Донецкий, </w:t>
      </w:r>
    </w:p>
    <w:p w:rsidR="00CA74F6" w:rsidRDefault="00CA74F6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4922B5">
        <w:rPr>
          <w:sz w:val="24"/>
          <w:szCs w:val="24"/>
        </w:rPr>
        <w:t xml:space="preserve">ул. </w:t>
      </w:r>
      <w:r>
        <w:rPr>
          <w:sz w:val="24"/>
          <w:szCs w:val="24"/>
        </w:rPr>
        <w:t>Портовая, 9</w:t>
      </w:r>
    </w:p>
    <w:p w:rsidR="00CA74F6" w:rsidRPr="009F0EDE" w:rsidRDefault="00CA74F6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  <w:r>
        <w:rPr>
          <w:sz w:val="24"/>
          <w:szCs w:val="24"/>
        </w:rPr>
        <w:t>удовлетворительное</w:t>
      </w:r>
    </w:p>
    <w:p w:rsidR="00CA74F6" w:rsidRPr="009F0EDE" w:rsidRDefault="00CA74F6" w:rsidP="003B0A36">
      <w:pPr>
        <w:spacing w:line="216" w:lineRule="auto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</w:p>
    <w:p w:rsidR="00CA74F6" w:rsidRPr="00BA2F84" w:rsidRDefault="00CA74F6" w:rsidP="003B0A36">
      <w:pPr>
        <w:spacing w:line="216" w:lineRule="auto"/>
        <w:rPr>
          <w:sz w:val="24"/>
          <w:szCs w:val="24"/>
        </w:rPr>
      </w:pPr>
      <w:r w:rsidRPr="00BA2F84">
        <w:rPr>
          <w:sz w:val="24"/>
          <w:szCs w:val="24"/>
        </w:rPr>
        <w:t>муниципальных служащих по штатной численности (ед.) – 11</w:t>
      </w:r>
    </w:p>
    <w:p w:rsidR="00CA74F6" w:rsidRPr="00BA2F84" w:rsidRDefault="00CA74F6" w:rsidP="003B0A36">
      <w:pPr>
        <w:spacing w:line="216" w:lineRule="auto"/>
        <w:rPr>
          <w:sz w:val="24"/>
          <w:szCs w:val="24"/>
        </w:rPr>
      </w:pPr>
      <w:r w:rsidRPr="00BA2F84">
        <w:rPr>
          <w:sz w:val="24"/>
          <w:szCs w:val="24"/>
        </w:rPr>
        <w:t>муниципальн</w:t>
      </w:r>
      <w:r>
        <w:rPr>
          <w:sz w:val="24"/>
          <w:szCs w:val="24"/>
        </w:rPr>
        <w:t>ых служащих по факту (чел.) – 10</w:t>
      </w:r>
    </w:p>
    <w:p w:rsidR="00CA74F6" w:rsidRDefault="00CA74F6" w:rsidP="00004BF0">
      <w:pPr>
        <w:spacing w:line="216" w:lineRule="auto"/>
        <w:ind w:right="-284"/>
      </w:pPr>
      <w:r w:rsidRPr="00BA2F84">
        <w:rPr>
          <w:sz w:val="24"/>
          <w:szCs w:val="24"/>
        </w:rPr>
        <w:lastRenderedPageBreak/>
        <w:t>технических работников (чел.) –</w:t>
      </w:r>
      <w:r>
        <w:t xml:space="preserve"> 7</w:t>
      </w:r>
    </w:p>
    <w:p w:rsidR="00CA74F6" w:rsidRPr="000E6F5A" w:rsidRDefault="00CA74F6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CA74F6" w:rsidRDefault="00CA74F6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>
        <w:t>Средства массовой информации</w:t>
      </w:r>
    </w:p>
    <w:p w:rsidR="00CA74F6" w:rsidRDefault="00CA74F6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276"/>
        <w:gridCol w:w="1701"/>
        <w:gridCol w:w="1134"/>
        <w:gridCol w:w="1134"/>
        <w:gridCol w:w="1984"/>
      </w:tblGrid>
      <w:tr w:rsidR="00CA74F6" w:rsidTr="00EB4086">
        <w:tc>
          <w:tcPr>
            <w:tcW w:w="425" w:type="dxa"/>
            <w:vAlign w:val="center"/>
          </w:tcPr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02" w:type="dxa"/>
            <w:vAlign w:val="center"/>
          </w:tcPr>
          <w:p w:rsidR="00CA74F6" w:rsidRDefault="00CA74F6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CA74F6" w:rsidRDefault="00CA74F6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559" w:type="dxa"/>
            <w:vAlign w:val="center"/>
          </w:tcPr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276" w:type="dxa"/>
            <w:vAlign w:val="center"/>
          </w:tcPr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ский адрес, телеф.</w:t>
            </w:r>
          </w:p>
        </w:tc>
        <w:tc>
          <w:tcPr>
            <w:tcW w:w="1701" w:type="dxa"/>
            <w:vAlign w:val="center"/>
          </w:tcPr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CA74F6" w:rsidRPr="00C34B09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1134" w:type="dxa"/>
            <w:vAlign w:val="center"/>
          </w:tcPr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ственное мнение</w:t>
            </w:r>
          </w:p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984" w:type="dxa"/>
            <w:vAlign w:val="center"/>
          </w:tcPr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CA74F6" w:rsidRPr="00EB4086" w:rsidTr="00EB4086">
        <w:tc>
          <w:tcPr>
            <w:tcW w:w="425" w:type="dxa"/>
          </w:tcPr>
          <w:p w:rsidR="00CA74F6" w:rsidRDefault="00CA74F6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</w:tcPr>
          <w:p w:rsidR="00CA74F6" w:rsidRPr="00EB4086" w:rsidRDefault="00CA74F6">
            <w:pPr>
              <w:pStyle w:val="3"/>
              <w:spacing w:line="216" w:lineRule="auto"/>
              <w:rPr>
                <w:b w:val="0"/>
              </w:rPr>
            </w:pPr>
            <w:r w:rsidRPr="00EB4086">
              <w:rPr>
                <w:b w:val="0"/>
                <w:sz w:val="24"/>
                <w:szCs w:val="24"/>
              </w:rPr>
              <w:t>Общественно-политическая газета Усть-Донецкого района «Зве</w:t>
            </w:r>
            <w:r w:rsidRPr="00EB4086">
              <w:rPr>
                <w:b w:val="0"/>
                <w:sz w:val="24"/>
                <w:szCs w:val="24"/>
              </w:rPr>
              <w:t>з</w:t>
            </w:r>
            <w:r w:rsidRPr="00EB4086">
              <w:rPr>
                <w:b w:val="0"/>
                <w:sz w:val="24"/>
                <w:szCs w:val="24"/>
              </w:rPr>
              <w:t>да Придонья»</w:t>
            </w:r>
          </w:p>
        </w:tc>
        <w:tc>
          <w:tcPr>
            <w:tcW w:w="1559" w:type="dxa"/>
          </w:tcPr>
          <w:p w:rsidR="00CA74F6" w:rsidRPr="00E112FC" w:rsidRDefault="00CA74F6">
            <w:pPr>
              <w:spacing w:line="216" w:lineRule="auto"/>
              <w:jc w:val="center"/>
              <w:rPr>
                <w:color w:val="000000"/>
                <w:sz w:val="20"/>
              </w:rPr>
            </w:pPr>
            <w:r w:rsidRPr="00E112FC">
              <w:rPr>
                <w:color w:val="000000"/>
                <w:sz w:val="24"/>
                <w:szCs w:val="24"/>
              </w:rPr>
              <w:t>Админ</w:t>
            </w:r>
            <w:r w:rsidRPr="00E112FC">
              <w:rPr>
                <w:color w:val="000000"/>
                <w:sz w:val="24"/>
                <w:szCs w:val="24"/>
              </w:rPr>
              <w:t>и</w:t>
            </w:r>
            <w:r w:rsidRPr="00E112FC">
              <w:rPr>
                <w:color w:val="000000"/>
                <w:sz w:val="24"/>
                <w:szCs w:val="24"/>
              </w:rPr>
              <w:t>страция Усть-Донецкого района</w:t>
            </w:r>
          </w:p>
        </w:tc>
        <w:tc>
          <w:tcPr>
            <w:tcW w:w="1276" w:type="dxa"/>
          </w:tcPr>
          <w:p w:rsidR="00CA74F6" w:rsidRDefault="00CA74F6" w:rsidP="00051EF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346550, Росто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ласть, </w:t>
            </w:r>
            <w:r w:rsidRPr="009C4856">
              <w:rPr>
                <w:sz w:val="24"/>
                <w:szCs w:val="24"/>
              </w:rPr>
              <w:t>р.п. Усть-Доне</w:t>
            </w:r>
            <w:r w:rsidRPr="009C4856">
              <w:rPr>
                <w:sz w:val="24"/>
                <w:szCs w:val="24"/>
              </w:rPr>
              <w:t>ц</w:t>
            </w:r>
            <w:r w:rsidRPr="009C4856">
              <w:rPr>
                <w:sz w:val="24"/>
                <w:szCs w:val="24"/>
              </w:rPr>
              <w:t>кий</w:t>
            </w:r>
            <w:r>
              <w:rPr>
                <w:sz w:val="24"/>
                <w:szCs w:val="24"/>
              </w:rPr>
              <w:t>,</w:t>
            </w:r>
            <w:r w:rsidRPr="009C4856">
              <w:rPr>
                <w:sz w:val="24"/>
                <w:szCs w:val="24"/>
              </w:rPr>
              <w:t>ул. Строит</w:t>
            </w:r>
            <w:r w:rsidRPr="009C4856">
              <w:rPr>
                <w:sz w:val="24"/>
                <w:szCs w:val="24"/>
              </w:rPr>
              <w:t>е</w:t>
            </w:r>
            <w:r w:rsidRPr="009C4856">
              <w:rPr>
                <w:sz w:val="24"/>
                <w:szCs w:val="24"/>
              </w:rPr>
              <w:t>лей, 73</w:t>
            </w:r>
          </w:p>
          <w:p w:rsidR="00CA74F6" w:rsidRDefault="00CA74F6" w:rsidP="00EB408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>8 863 51 9-18-63</w:t>
            </w:r>
          </w:p>
        </w:tc>
        <w:tc>
          <w:tcPr>
            <w:tcW w:w="1701" w:type="dxa"/>
          </w:tcPr>
          <w:p w:rsidR="00CA74F6" w:rsidRDefault="00CA74F6" w:rsidP="00EB408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27730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– гл.</w:t>
            </w:r>
            <w:r w:rsidRPr="00277305">
              <w:rPr>
                <w:sz w:val="24"/>
                <w:szCs w:val="24"/>
              </w:rPr>
              <w:t xml:space="preserve">редактор </w:t>
            </w:r>
          </w:p>
          <w:p w:rsidR="00CA74F6" w:rsidRDefault="00CA74F6" w:rsidP="00EB408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Борозенцев Игорь </w:t>
            </w:r>
          </w:p>
          <w:p w:rsidR="00CA74F6" w:rsidRDefault="00CA74F6" w:rsidP="00EB408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CA74F6" w:rsidRDefault="00CA74F6">
            <w:pPr>
              <w:spacing w:line="216" w:lineRule="auto"/>
              <w:jc w:val="center"/>
              <w:rPr>
                <w:sz w:val="20"/>
              </w:rPr>
            </w:pPr>
            <w:r w:rsidRPr="00EB4086">
              <w:rPr>
                <w:sz w:val="20"/>
              </w:rPr>
              <w:t>3500</w:t>
            </w:r>
            <w:r>
              <w:rPr>
                <w:sz w:val="20"/>
              </w:rPr>
              <w:t xml:space="preserve">, </w:t>
            </w:r>
          </w:p>
          <w:p w:rsidR="00CA74F6" w:rsidRPr="00EB4086" w:rsidRDefault="00CA74F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раз в неделю</w:t>
            </w:r>
          </w:p>
        </w:tc>
        <w:tc>
          <w:tcPr>
            <w:tcW w:w="1134" w:type="dxa"/>
          </w:tcPr>
          <w:p w:rsidR="00CA74F6" w:rsidRPr="00EB4086" w:rsidRDefault="00CA74F6">
            <w:pPr>
              <w:spacing w:line="216" w:lineRule="auto"/>
              <w:jc w:val="center"/>
              <w:rPr>
                <w:sz w:val="20"/>
              </w:rPr>
            </w:pPr>
            <w:r w:rsidRPr="00EB4086">
              <w:rPr>
                <w:sz w:val="20"/>
              </w:rPr>
              <w:t>средняя</w:t>
            </w:r>
          </w:p>
        </w:tc>
        <w:tc>
          <w:tcPr>
            <w:tcW w:w="1984" w:type="dxa"/>
          </w:tcPr>
          <w:p w:rsidR="00CA74F6" w:rsidRPr="00910FC3" w:rsidRDefault="00CA74F6" w:rsidP="00EB408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https://</w:t>
            </w:r>
            <w:r w:rsidRPr="00206F3A">
              <w:rPr>
                <w:sz w:val="20"/>
                <w:lang w:val="en-US"/>
              </w:rPr>
              <w:t>u</w:t>
            </w:r>
            <w:r>
              <w:rPr>
                <w:sz w:val="20"/>
                <w:lang w:val="en-US"/>
              </w:rPr>
              <w:t>stdon.info</w:t>
            </w:r>
          </w:p>
        </w:tc>
      </w:tr>
    </w:tbl>
    <w:p w:rsidR="00CA74F6" w:rsidRPr="00EB4086" w:rsidRDefault="00CA74F6">
      <w:pPr>
        <w:spacing w:line="216" w:lineRule="auto"/>
        <w:ind w:left="720"/>
        <w:jc w:val="center"/>
        <w:rPr>
          <w:b/>
          <w:lang w:val="en-US"/>
        </w:rPr>
      </w:pPr>
    </w:p>
    <w:p w:rsidR="00CA74F6" w:rsidRDefault="00CA74F6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p w:rsidR="00CA74F6" w:rsidRPr="00FA0182" w:rsidRDefault="00CA74F6" w:rsidP="001C26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12"/>
        <w:gridCol w:w="3686"/>
        <w:gridCol w:w="1842"/>
      </w:tblGrid>
      <w:tr w:rsidR="00CA74F6" w:rsidTr="0015100B">
        <w:tc>
          <w:tcPr>
            <w:tcW w:w="675" w:type="dxa"/>
            <w:vAlign w:val="center"/>
          </w:tcPr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712" w:type="dxa"/>
            <w:vAlign w:val="center"/>
          </w:tcPr>
          <w:p w:rsidR="00CA74F6" w:rsidRDefault="00CA74F6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CA74F6" w:rsidRDefault="00CA74F6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CA74F6" w:rsidRDefault="00CA74F6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686" w:type="dxa"/>
            <w:vAlign w:val="center"/>
          </w:tcPr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CA74F6" w:rsidRDefault="00CA74F6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CA74F6" w:rsidTr="0015100B">
        <w:tc>
          <w:tcPr>
            <w:tcW w:w="675" w:type="dxa"/>
            <w:vAlign w:val="center"/>
          </w:tcPr>
          <w:p w:rsidR="00CA74F6" w:rsidRDefault="00CA74F6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712" w:type="dxa"/>
            <w:vAlign w:val="center"/>
          </w:tcPr>
          <w:p w:rsidR="00CA74F6" w:rsidRPr="00292704" w:rsidRDefault="00CA74F6" w:rsidP="00652FA9">
            <w:pPr>
              <w:pStyle w:val="3"/>
              <w:spacing w:line="216" w:lineRule="auto"/>
              <w:jc w:val="left"/>
              <w:rPr>
                <w:b w:val="0"/>
                <w:sz w:val="24"/>
                <w:szCs w:val="24"/>
              </w:rPr>
            </w:pPr>
            <w:r w:rsidRPr="00292704">
              <w:rPr>
                <w:b w:val="0"/>
                <w:sz w:val="24"/>
                <w:szCs w:val="24"/>
              </w:rPr>
              <w:t>Администрация Усть-Донецкого</w:t>
            </w:r>
          </w:p>
          <w:p w:rsidR="00CA74F6" w:rsidRPr="00292704" w:rsidRDefault="00CA74F6" w:rsidP="00652FA9">
            <w:pPr>
              <w:pStyle w:val="3"/>
              <w:spacing w:line="216" w:lineRule="auto"/>
              <w:jc w:val="left"/>
              <w:rPr>
                <w:b w:val="0"/>
              </w:rPr>
            </w:pPr>
            <w:r w:rsidRPr="00292704">
              <w:rPr>
                <w:b w:val="0"/>
                <w:sz w:val="24"/>
                <w:szCs w:val="24"/>
              </w:rPr>
              <w:t xml:space="preserve"> городского        поселения</w:t>
            </w:r>
          </w:p>
        </w:tc>
        <w:tc>
          <w:tcPr>
            <w:tcW w:w="3686" w:type="dxa"/>
            <w:vAlign w:val="center"/>
          </w:tcPr>
          <w:p w:rsidR="00CA74F6" w:rsidRPr="00292704" w:rsidRDefault="00CA74F6" w:rsidP="001E7985">
            <w:pPr>
              <w:spacing w:line="216" w:lineRule="auto"/>
              <w:jc w:val="center"/>
              <w:rPr>
                <w:sz w:val="20"/>
              </w:rPr>
            </w:pPr>
            <w:r w:rsidRPr="00292704">
              <w:rPr>
                <w:sz w:val="20"/>
              </w:rPr>
              <w:t>http://ustdoneckaya-adm.ru/</w:t>
            </w:r>
          </w:p>
        </w:tc>
        <w:tc>
          <w:tcPr>
            <w:tcW w:w="1842" w:type="dxa"/>
            <w:vAlign w:val="center"/>
          </w:tcPr>
          <w:p w:rsidR="00CA74F6" w:rsidRDefault="00CA74F6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A74F6" w:rsidTr="0015100B">
        <w:tc>
          <w:tcPr>
            <w:tcW w:w="675" w:type="dxa"/>
          </w:tcPr>
          <w:p w:rsidR="00CA74F6" w:rsidRPr="0015100B" w:rsidRDefault="00CA74F6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712" w:type="dxa"/>
          </w:tcPr>
          <w:p w:rsidR="00CA74F6" w:rsidRPr="0015100B" w:rsidRDefault="00CA74F6" w:rsidP="0015100B">
            <w:pPr>
              <w:pStyle w:val="3"/>
              <w:spacing w:line="216" w:lineRule="auto"/>
              <w:jc w:val="left"/>
            </w:pPr>
            <w:r w:rsidRPr="00EB4086">
              <w:rPr>
                <w:b w:val="0"/>
                <w:sz w:val="24"/>
                <w:szCs w:val="24"/>
              </w:rPr>
              <w:t>Общественно-политическая газета Усть-Донецкого района «Звезда Придонья»</w:t>
            </w:r>
          </w:p>
        </w:tc>
        <w:tc>
          <w:tcPr>
            <w:tcW w:w="3686" w:type="dxa"/>
          </w:tcPr>
          <w:p w:rsidR="00CA74F6" w:rsidRPr="00206F3A" w:rsidRDefault="00CA74F6" w:rsidP="007E697A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206F3A">
              <w:rPr>
                <w:sz w:val="20"/>
                <w:lang w:val="en-US"/>
              </w:rPr>
              <w:t>https://ok.ru/gazetazvez</w:t>
            </w:r>
          </w:p>
        </w:tc>
        <w:tc>
          <w:tcPr>
            <w:tcW w:w="1842" w:type="dxa"/>
          </w:tcPr>
          <w:p w:rsidR="00CA74F6" w:rsidRPr="00652606" w:rsidRDefault="00CA74F6" w:rsidP="007E697A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</w:tr>
      <w:tr w:rsidR="00CA74F6" w:rsidTr="0015100B">
        <w:tc>
          <w:tcPr>
            <w:tcW w:w="675" w:type="dxa"/>
          </w:tcPr>
          <w:p w:rsidR="00CA74F6" w:rsidRDefault="00CA74F6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712" w:type="dxa"/>
          </w:tcPr>
          <w:p w:rsidR="00CA74F6" w:rsidRPr="00EB4086" w:rsidRDefault="00CA74F6" w:rsidP="009B519C">
            <w:pPr>
              <w:pStyle w:val="3"/>
              <w:spacing w:line="21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Усть-Донецкий район</w:t>
            </w:r>
          </w:p>
        </w:tc>
        <w:tc>
          <w:tcPr>
            <w:tcW w:w="3686" w:type="dxa"/>
          </w:tcPr>
          <w:p w:rsidR="00CA74F6" w:rsidRPr="00206F3A" w:rsidRDefault="00CA74F6" w:rsidP="007E697A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206F3A">
              <w:rPr>
                <w:sz w:val="20"/>
                <w:lang w:val="en-US"/>
              </w:rPr>
              <w:t>https://ok.ru/ustdonetsk</w:t>
            </w:r>
          </w:p>
        </w:tc>
        <w:tc>
          <w:tcPr>
            <w:tcW w:w="1842" w:type="dxa"/>
          </w:tcPr>
          <w:p w:rsidR="00CA74F6" w:rsidRPr="00292704" w:rsidRDefault="00CA74F6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CA74F6" w:rsidRDefault="00CA74F6">
      <w:pPr>
        <w:spacing w:line="216" w:lineRule="auto"/>
        <w:rPr>
          <w:b/>
        </w:rPr>
      </w:pPr>
    </w:p>
    <w:p w:rsidR="00CA74F6" w:rsidRDefault="00CA74F6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CA74F6" w:rsidRDefault="00CA74F6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4111"/>
        <w:gridCol w:w="1417"/>
      </w:tblGrid>
      <w:tr w:rsidR="00CA74F6" w:rsidTr="00184100">
        <w:tc>
          <w:tcPr>
            <w:tcW w:w="709" w:type="dxa"/>
          </w:tcPr>
          <w:p w:rsidR="00CA74F6" w:rsidRPr="001C26E9" w:rsidRDefault="00CA74F6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CA74F6" w:rsidRPr="001C26E9" w:rsidRDefault="00CA74F6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CA74F6" w:rsidRPr="001C26E9" w:rsidRDefault="00CA74F6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CA74F6" w:rsidRPr="001C26E9" w:rsidRDefault="00CA74F6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CA74F6" w:rsidRPr="001C26E9" w:rsidRDefault="00CA74F6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CA74F6" w:rsidRPr="001C26E9" w:rsidRDefault="00CA74F6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4111" w:type="dxa"/>
            <w:vAlign w:val="center"/>
          </w:tcPr>
          <w:p w:rsidR="00CA74F6" w:rsidRPr="001C26E9" w:rsidRDefault="00CA74F6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</w:t>
            </w:r>
            <w:r w:rsidRPr="001C26E9">
              <w:rPr>
                <w:b/>
                <w:sz w:val="20"/>
              </w:rPr>
              <w:t>е</w:t>
            </w:r>
            <w:r w:rsidRPr="001C26E9">
              <w:rPr>
                <w:b/>
                <w:sz w:val="20"/>
              </w:rPr>
              <w:t>ния, образование)</w:t>
            </w:r>
          </w:p>
        </w:tc>
        <w:tc>
          <w:tcPr>
            <w:tcW w:w="1417" w:type="dxa"/>
            <w:vAlign w:val="center"/>
          </w:tcPr>
          <w:p w:rsidR="00CA74F6" w:rsidRPr="001C26E9" w:rsidRDefault="00CA74F6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CA74F6" w:rsidTr="00184100">
        <w:tc>
          <w:tcPr>
            <w:tcW w:w="709" w:type="dxa"/>
          </w:tcPr>
          <w:p w:rsidR="00CA74F6" w:rsidRPr="009C4856" w:rsidRDefault="00CA74F6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A74F6" w:rsidRPr="009C485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Исполком местного отд</w:t>
            </w:r>
            <w:r w:rsidRPr="009C4856">
              <w:rPr>
                <w:sz w:val="24"/>
                <w:szCs w:val="24"/>
              </w:rPr>
              <w:t>е</w:t>
            </w:r>
            <w:r w:rsidRPr="009C4856">
              <w:rPr>
                <w:sz w:val="24"/>
                <w:szCs w:val="24"/>
              </w:rPr>
              <w:t>ления политической па</w:t>
            </w:r>
            <w:r w:rsidRPr="009C4856">
              <w:rPr>
                <w:sz w:val="24"/>
                <w:szCs w:val="24"/>
              </w:rPr>
              <w:t>р</w:t>
            </w:r>
            <w:r w:rsidRPr="009C4856">
              <w:rPr>
                <w:sz w:val="24"/>
                <w:szCs w:val="24"/>
              </w:rPr>
              <w:t>тии  «Единая Россия»</w:t>
            </w:r>
          </w:p>
        </w:tc>
        <w:tc>
          <w:tcPr>
            <w:tcW w:w="1701" w:type="dxa"/>
          </w:tcPr>
          <w:p w:rsidR="00CA74F6" w:rsidRPr="00652FA9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</w:t>
            </w:r>
            <w:r w:rsidRPr="00652FA9">
              <w:rPr>
                <w:sz w:val="24"/>
                <w:szCs w:val="24"/>
              </w:rPr>
              <w:t xml:space="preserve">р.п. Усть-Донецкий, </w:t>
            </w:r>
          </w:p>
          <w:p w:rsidR="00CA74F6" w:rsidRPr="00DC18D8" w:rsidRDefault="00CA74F6" w:rsidP="00047E29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DC18D8">
              <w:rPr>
                <w:color w:val="000000"/>
                <w:sz w:val="24"/>
                <w:szCs w:val="24"/>
              </w:rPr>
              <w:t>ул. Строит</w:t>
            </w:r>
            <w:r w:rsidRPr="00DC18D8">
              <w:rPr>
                <w:color w:val="000000"/>
                <w:sz w:val="24"/>
                <w:szCs w:val="24"/>
              </w:rPr>
              <w:t>е</w:t>
            </w:r>
            <w:r w:rsidRPr="00DC18D8">
              <w:rPr>
                <w:color w:val="000000"/>
                <w:sz w:val="24"/>
                <w:szCs w:val="24"/>
              </w:rPr>
              <w:t>лей,71</w:t>
            </w:r>
          </w:p>
          <w:p w:rsidR="00CA74F6" w:rsidRPr="00DC18D8" w:rsidRDefault="00CA74F6" w:rsidP="00047E29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DC18D8">
              <w:rPr>
                <w:color w:val="000000"/>
                <w:sz w:val="24"/>
                <w:szCs w:val="24"/>
              </w:rPr>
              <w:t>т.9-77-29</w:t>
            </w:r>
          </w:p>
        </w:tc>
        <w:tc>
          <w:tcPr>
            <w:tcW w:w="4111" w:type="dxa"/>
          </w:tcPr>
          <w:p w:rsidR="00CA74F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Руководитель исполкома местного отделения ПП «Единая Россия» Ан</w:t>
            </w:r>
            <w:r w:rsidRPr="009C4856">
              <w:rPr>
                <w:sz w:val="24"/>
                <w:szCs w:val="24"/>
              </w:rPr>
              <w:t>о</w:t>
            </w:r>
            <w:r w:rsidRPr="009C4856">
              <w:rPr>
                <w:sz w:val="24"/>
                <w:szCs w:val="24"/>
              </w:rPr>
              <w:t xml:space="preserve">хина </w:t>
            </w:r>
            <w:r>
              <w:rPr>
                <w:sz w:val="24"/>
                <w:szCs w:val="24"/>
              </w:rPr>
              <w:t xml:space="preserve">Ирина Александровна </w:t>
            </w:r>
            <w:r w:rsidRPr="009C4856">
              <w:rPr>
                <w:sz w:val="24"/>
                <w:szCs w:val="24"/>
              </w:rPr>
              <w:t xml:space="preserve">27.12.1969 г., </w:t>
            </w:r>
          </w:p>
          <w:p w:rsidR="00CA74F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с</w:t>
            </w:r>
            <w:r w:rsidRPr="009C4856">
              <w:rPr>
                <w:sz w:val="24"/>
                <w:szCs w:val="24"/>
              </w:rPr>
              <w:t xml:space="preserve">шее </w:t>
            </w:r>
          </w:p>
          <w:p w:rsidR="00CA74F6" w:rsidRPr="009C485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74F6" w:rsidRPr="009C4856" w:rsidRDefault="00CA74F6" w:rsidP="0018410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CA74F6" w:rsidTr="00184100">
        <w:tc>
          <w:tcPr>
            <w:tcW w:w="709" w:type="dxa"/>
          </w:tcPr>
          <w:p w:rsidR="00CA74F6" w:rsidRPr="009C4856" w:rsidRDefault="00CA74F6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A74F6" w:rsidRPr="009C485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организация</w:t>
            </w:r>
            <w:r w:rsidRPr="009C4856">
              <w:rPr>
                <w:sz w:val="24"/>
                <w:szCs w:val="24"/>
              </w:rPr>
              <w:t xml:space="preserve"> КПРФ</w:t>
            </w:r>
          </w:p>
        </w:tc>
        <w:tc>
          <w:tcPr>
            <w:tcW w:w="1701" w:type="dxa"/>
          </w:tcPr>
          <w:p w:rsidR="00CA74F6" w:rsidRDefault="00CA74F6" w:rsidP="0018410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346550,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стовская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ласть, </w:t>
            </w:r>
            <w:r w:rsidRPr="009C4856">
              <w:rPr>
                <w:sz w:val="24"/>
                <w:szCs w:val="24"/>
              </w:rPr>
              <w:t xml:space="preserve">р.п. Усть-Донецкий, </w:t>
            </w:r>
          </w:p>
          <w:p w:rsidR="00CA74F6" w:rsidRPr="009C4856" w:rsidRDefault="00CA74F6" w:rsidP="009B519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лей,73</w:t>
            </w:r>
          </w:p>
        </w:tc>
        <w:tc>
          <w:tcPr>
            <w:tcW w:w="4111" w:type="dxa"/>
          </w:tcPr>
          <w:p w:rsidR="00CA74F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Секретарь Усть-Донецкого </w:t>
            </w:r>
            <w:r>
              <w:rPr>
                <w:sz w:val="24"/>
                <w:szCs w:val="24"/>
              </w:rPr>
              <w:t xml:space="preserve">местного </w:t>
            </w:r>
          </w:p>
          <w:p w:rsidR="00CA74F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отделения КПРФ</w:t>
            </w:r>
          </w:p>
          <w:p w:rsidR="00CA74F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Плужников Виктор Васильевич</w:t>
            </w:r>
          </w:p>
          <w:p w:rsidR="00CA74F6" w:rsidRPr="009C4856" w:rsidRDefault="00CA74F6" w:rsidP="009B519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07.01.1950</w:t>
            </w:r>
            <w:r w:rsidRPr="009C4856"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t>пенсионер</w:t>
            </w:r>
            <w:r w:rsidRPr="009C485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A74F6" w:rsidRPr="009C4856" w:rsidRDefault="00CA74F6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A74F6" w:rsidTr="00184100">
        <w:tc>
          <w:tcPr>
            <w:tcW w:w="709" w:type="dxa"/>
          </w:tcPr>
          <w:p w:rsidR="00CA74F6" w:rsidRPr="009C4856" w:rsidRDefault="00CA74F6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A74F6" w:rsidRPr="009C485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«Союз-Чернобыль»</w:t>
            </w:r>
          </w:p>
        </w:tc>
        <w:tc>
          <w:tcPr>
            <w:tcW w:w="1701" w:type="dxa"/>
          </w:tcPr>
          <w:p w:rsidR="00CA74F6" w:rsidRPr="009C4856" w:rsidRDefault="00CA74F6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CA74F6" w:rsidRPr="009C485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Председатель</w:t>
            </w:r>
          </w:p>
          <w:p w:rsidR="00CA74F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Жидикин  А</w:t>
            </w:r>
            <w:r>
              <w:rPr>
                <w:sz w:val="24"/>
                <w:szCs w:val="24"/>
              </w:rPr>
              <w:t>лександр Михайлович</w:t>
            </w:r>
            <w:r w:rsidRPr="009C4856">
              <w:rPr>
                <w:sz w:val="24"/>
                <w:szCs w:val="24"/>
              </w:rPr>
              <w:t xml:space="preserve">, </w:t>
            </w:r>
            <w:r w:rsidRPr="009C4856">
              <w:rPr>
                <w:sz w:val="24"/>
                <w:szCs w:val="24"/>
              </w:rPr>
              <w:lastRenderedPageBreak/>
              <w:t>пенсионер, 27.02.1959г. среднее сп</w:t>
            </w:r>
            <w:r w:rsidRPr="009C4856">
              <w:rPr>
                <w:sz w:val="24"/>
                <w:szCs w:val="24"/>
              </w:rPr>
              <w:t>е</w:t>
            </w:r>
            <w:r w:rsidRPr="009C4856">
              <w:rPr>
                <w:sz w:val="24"/>
                <w:szCs w:val="24"/>
              </w:rPr>
              <w:t>циальное</w:t>
            </w:r>
          </w:p>
          <w:p w:rsidR="00CA74F6" w:rsidRPr="009C485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74F6" w:rsidRPr="009C4856" w:rsidRDefault="00CA74F6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</w:tr>
      <w:tr w:rsidR="00CA74F6" w:rsidTr="00184100">
        <w:tc>
          <w:tcPr>
            <w:tcW w:w="709" w:type="dxa"/>
          </w:tcPr>
          <w:p w:rsidR="00CA74F6" w:rsidRPr="009C4856" w:rsidRDefault="00CA74F6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C485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A74F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Усть-Донецкий районный </w:t>
            </w:r>
          </w:p>
          <w:p w:rsidR="00CA74F6" w:rsidRPr="009C485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Совет ветеранов (пенси</w:t>
            </w:r>
            <w:r w:rsidRPr="009C4856">
              <w:rPr>
                <w:sz w:val="24"/>
                <w:szCs w:val="24"/>
              </w:rPr>
              <w:t>о</w:t>
            </w:r>
            <w:r w:rsidRPr="009C4856">
              <w:rPr>
                <w:sz w:val="24"/>
                <w:szCs w:val="24"/>
              </w:rPr>
              <w:t xml:space="preserve">неров) </w:t>
            </w:r>
            <w:r>
              <w:rPr>
                <w:sz w:val="24"/>
                <w:szCs w:val="24"/>
              </w:rPr>
              <w:t xml:space="preserve">войны, труда, </w:t>
            </w:r>
            <w:r w:rsidRPr="009C4856">
              <w:rPr>
                <w:sz w:val="24"/>
                <w:szCs w:val="24"/>
              </w:rPr>
              <w:t>ВС и правоохранительных о</w:t>
            </w:r>
            <w:r w:rsidRPr="009C4856">
              <w:rPr>
                <w:sz w:val="24"/>
                <w:szCs w:val="24"/>
              </w:rPr>
              <w:t>р</w:t>
            </w:r>
            <w:r w:rsidRPr="009C4856">
              <w:rPr>
                <w:sz w:val="24"/>
                <w:szCs w:val="24"/>
              </w:rPr>
              <w:t>ганов</w:t>
            </w:r>
          </w:p>
        </w:tc>
        <w:tc>
          <w:tcPr>
            <w:tcW w:w="1701" w:type="dxa"/>
          </w:tcPr>
          <w:p w:rsidR="00CA74F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346550,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стовская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ласть,</w:t>
            </w:r>
            <w:r w:rsidRPr="009C4856">
              <w:rPr>
                <w:sz w:val="24"/>
                <w:szCs w:val="24"/>
              </w:rPr>
              <w:t xml:space="preserve">р.п. Усть-Донецкий, </w:t>
            </w:r>
          </w:p>
          <w:p w:rsidR="00CA74F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лей,73</w:t>
            </w:r>
          </w:p>
          <w:p w:rsidR="00CA74F6" w:rsidRPr="009C4856" w:rsidRDefault="00CA74F6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т.9-11-91</w:t>
            </w:r>
          </w:p>
        </w:tc>
        <w:tc>
          <w:tcPr>
            <w:tcW w:w="4111" w:type="dxa"/>
          </w:tcPr>
          <w:p w:rsidR="00CA74F6" w:rsidRPr="009C4856" w:rsidRDefault="00CA74F6" w:rsidP="00B8077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Красий</w:t>
            </w:r>
            <w:r w:rsidRPr="009C485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иколай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колаевич</w:t>
            </w:r>
            <w:r w:rsidRPr="009C48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08.05.1941 г.р., пенсионер</w:t>
            </w:r>
          </w:p>
        </w:tc>
        <w:tc>
          <w:tcPr>
            <w:tcW w:w="1417" w:type="dxa"/>
          </w:tcPr>
          <w:p w:rsidR="00CA74F6" w:rsidRPr="009C4856" w:rsidRDefault="00CA74F6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A74F6" w:rsidRPr="009B519C" w:rsidTr="00184100">
        <w:tc>
          <w:tcPr>
            <w:tcW w:w="709" w:type="dxa"/>
          </w:tcPr>
          <w:p w:rsidR="00CA74F6" w:rsidRPr="00DC18D8" w:rsidRDefault="00CA74F6" w:rsidP="00047E29">
            <w:pPr>
              <w:tabs>
                <w:tab w:val="left" w:pos="4320"/>
              </w:tabs>
              <w:jc w:val="center"/>
              <w:rPr>
                <w:color w:val="000000"/>
                <w:sz w:val="24"/>
                <w:szCs w:val="24"/>
              </w:rPr>
            </w:pPr>
            <w:r w:rsidRPr="00DC18D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CA74F6" w:rsidRPr="00DC18D8" w:rsidRDefault="00CA74F6" w:rsidP="00047E29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DC18D8">
              <w:rPr>
                <w:color w:val="000000"/>
                <w:sz w:val="24"/>
                <w:szCs w:val="24"/>
              </w:rPr>
              <w:t>ДОСААФ</w:t>
            </w:r>
          </w:p>
        </w:tc>
        <w:tc>
          <w:tcPr>
            <w:tcW w:w="1701" w:type="dxa"/>
          </w:tcPr>
          <w:p w:rsidR="00CA74F6" w:rsidRDefault="00CA74F6" w:rsidP="00DC18D8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346550,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стовская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ласть,</w:t>
            </w:r>
            <w:r w:rsidRPr="009C4856">
              <w:rPr>
                <w:sz w:val="24"/>
                <w:szCs w:val="24"/>
              </w:rPr>
              <w:t xml:space="preserve">р.п. Усть-Донецкий, </w:t>
            </w:r>
          </w:p>
          <w:p w:rsidR="00CA74F6" w:rsidRDefault="00CA74F6" w:rsidP="00DC18D8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ленная,11 </w:t>
            </w:r>
          </w:p>
          <w:p w:rsidR="00CA74F6" w:rsidRPr="009B519C" w:rsidRDefault="00CA74F6" w:rsidP="00047E29">
            <w:pPr>
              <w:tabs>
                <w:tab w:val="left" w:pos="43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74F6" w:rsidRDefault="00CA74F6" w:rsidP="00B8077C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</w:p>
          <w:p w:rsidR="00CA74F6" w:rsidRDefault="00CA74F6" w:rsidP="00B8077C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DC18D8">
              <w:rPr>
                <w:color w:val="000000"/>
                <w:sz w:val="24"/>
                <w:szCs w:val="24"/>
              </w:rPr>
              <w:t>Кудин Алексей Васильевич</w:t>
            </w:r>
          </w:p>
          <w:p w:rsidR="00CA74F6" w:rsidRPr="00DC18D8" w:rsidRDefault="00CA74F6" w:rsidP="00B8077C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14.09.1961 г., высшее</w:t>
            </w:r>
          </w:p>
        </w:tc>
        <w:tc>
          <w:tcPr>
            <w:tcW w:w="1417" w:type="dxa"/>
          </w:tcPr>
          <w:p w:rsidR="00CA74F6" w:rsidRPr="00F74FFA" w:rsidRDefault="00CA74F6" w:rsidP="00047E29">
            <w:pPr>
              <w:tabs>
                <w:tab w:val="left" w:pos="43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CA74F6" w:rsidRDefault="00CA74F6">
      <w:pPr>
        <w:spacing w:line="216" w:lineRule="auto"/>
        <w:ind w:left="720"/>
        <w:jc w:val="center"/>
      </w:pPr>
    </w:p>
    <w:p w:rsidR="00CA74F6" w:rsidRDefault="00CA74F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CA74F6" w:rsidRPr="009C4856" w:rsidRDefault="00CA74F6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1. Дата образования –1960 год.</w:t>
      </w:r>
    </w:p>
    <w:p w:rsidR="00CA74F6" w:rsidRDefault="00CA74F6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Знаменательные даты  поселения:</w:t>
      </w:r>
    </w:p>
    <w:p w:rsidR="00CA74F6" w:rsidRPr="009C4856" w:rsidRDefault="00CA74F6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09.02.1943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>г. – День освобождения х. Кресты (ныне р.п. Усть-Донецкий) от</w:t>
      </w:r>
      <w:r>
        <w:rPr>
          <w:sz w:val="24"/>
          <w:szCs w:val="24"/>
        </w:rPr>
        <w:t xml:space="preserve">  </w:t>
      </w:r>
      <w:r w:rsidRPr="009C4856">
        <w:rPr>
          <w:sz w:val="24"/>
          <w:szCs w:val="24"/>
        </w:rPr>
        <w:t>немецко – фашис</w:t>
      </w:r>
      <w:r w:rsidRPr="009C4856">
        <w:rPr>
          <w:sz w:val="24"/>
          <w:szCs w:val="24"/>
        </w:rPr>
        <w:t>т</w:t>
      </w:r>
      <w:r w:rsidRPr="009C4856">
        <w:rPr>
          <w:sz w:val="24"/>
          <w:szCs w:val="24"/>
        </w:rPr>
        <w:t>ских захватчиков</w:t>
      </w:r>
    </w:p>
    <w:p w:rsidR="00CA74F6" w:rsidRDefault="00CA74F6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01.05.1960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>г.- Образование Усть-Донецкого порта</w:t>
      </w:r>
    </w:p>
    <w:p w:rsidR="00CA74F6" w:rsidRDefault="00CA74F6" w:rsidP="001B0E47">
      <w:pPr>
        <w:tabs>
          <w:tab w:val="left" w:pos="4320"/>
        </w:tabs>
        <w:rPr>
          <w:sz w:val="24"/>
          <w:szCs w:val="24"/>
        </w:rPr>
      </w:pPr>
      <w:bookmarkStart w:id="5" w:name="_GoBack"/>
      <w:bookmarkEnd w:id="5"/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</w:pPr>
    </w:p>
    <w:p w:rsidR="00CE4461" w:rsidRDefault="00CE4461" w:rsidP="001B0E47">
      <w:pPr>
        <w:tabs>
          <w:tab w:val="left" w:pos="4320"/>
        </w:tabs>
        <w:rPr>
          <w:sz w:val="24"/>
          <w:szCs w:val="24"/>
        </w:rPr>
        <w:sectPr w:rsidR="00CE4461" w:rsidSect="0015100B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" w:right="567" w:bottom="851" w:left="1134" w:header="720" w:footer="720" w:gutter="0"/>
          <w:pgNumType w:start="1"/>
          <w:cols w:space="720"/>
          <w:titlePg/>
        </w:sectPr>
      </w:pPr>
    </w:p>
    <w:p w:rsidR="00CA74F6" w:rsidRDefault="00CA74F6" w:rsidP="000E6F5A">
      <w:pPr>
        <w:ind w:left="1080"/>
        <w:rPr>
          <w:sz w:val="24"/>
          <w:szCs w:val="24"/>
        </w:rPr>
      </w:pPr>
    </w:p>
    <w:p w:rsidR="00CA74F6" w:rsidRPr="000B1A1C" w:rsidRDefault="00CA74F6" w:rsidP="000E6F5A">
      <w:pPr>
        <w:ind w:firstLine="720"/>
        <w:jc w:val="right"/>
        <w:rPr>
          <w:sz w:val="24"/>
          <w:szCs w:val="24"/>
        </w:rPr>
      </w:pPr>
      <w:r w:rsidRPr="000B1A1C">
        <w:rPr>
          <w:sz w:val="24"/>
          <w:szCs w:val="24"/>
        </w:rPr>
        <w:t>Приложение №1</w:t>
      </w:r>
    </w:p>
    <w:p w:rsidR="00CA74F6" w:rsidRPr="000B1A1C" w:rsidRDefault="00CA74F6" w:rsidP="000E6F5A">
      <w:pPr>
        <w:ind w:firstLine="720"/>
        <w:jc w:val="right"/>
        <w:rPr>
          <w:sz w:val="24"/>
          <w:szCs w:val="24"/>
        </w:rPr>
      </w:pPr>
    </w:p>
    <w:p w:rsidR="00CA74F6" w:rsidRPr="000B1A1C" w:rsidRDefault="00CA74F6" w:rsidP="000E6F5A">
      <w:pPr>
        <w:pStyle w:val="4"/>
        <w:spacing w:line="216" w:lineRule="auto"/>
        <w:rPr>
          <w:sz w:val="18"/>
          <w:szCs w:val="24"/>
        </w:rPr>
      </w:pPr>
    </w:p>
    <w:p w:rsidR="00CA74F6" w:rsidRPr="000B1A1C" w:rsidRDefault="00CA74F6" w:rsidP="000E6F5A">
      <w:pPr>
        <w:pStyle w:val="1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B1A1C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Pr="000B1A1C">
        <w:rPr>
          <w:rFonts w:ascii="Times New Roman" w:hAnsi="Times New Roman" w:cs="Times New Roman"/>
          <w:b/>
          <w:sz w:val="28"/>
          <w:szCs w:val="20"/>
          <w:u w:val="single"/>
        </w:rPr>
        <w:t>Собрания депутатов Усть-Донецкого городского поселения</w:t>
      </w:r>
    </w:p>
    <w:p w:rsidR="00CA74F6" w:rsidRPr="000B1A1C" w:rsidRDefault="00CA74F6" w:rsidP="000E6F5A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r w:rsidRPr="000B1A1C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CA74F6" w:rsidRPr="000B1A1C" w:rsidRDefault="00CA74F6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700"/>
        <w:gridCol w:w="1407"/>
        <w:gridCol w:w="1701"/>
        <w:gridCol w:w="2268"/>
        <w:gridCol w:w="2268"/>
        <w:gridCol w:w="1704"/>
        <w:gridCol w:w="1556"/>
        <w:gridCol w:w="1134"/>
        <w:gridCol w:w="1699"/>
      </w:tblGrid>
      <w:tr w:rsidR="00CA74F6" w:rsidRPr="000B1A1C" w:rsidTr="00107945">
        <w:trPr>
          <w:cantSplit/>
          <w:trHeight w:val="1134"/>
        </w:trPr>
        <w:tc>
          <w:tcPr>
            <w:tcW w:w="580" w:type="dxa"/>
            <w:textDirection w:val="btLr"/>
            <w:vAlign w:val="center"/>
          </w:tcPr>
          <w:p w:rsidR="00CA74F6" w:rsidRPr="000B1A1C" w:rsidRDefault="00CA74F6" w:rsidP="000B1A1C">
            <w:pPr>
              <w:ind w:left="113" w:right="113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номер</w:t>
            </w:r>
            <w:r w:rsidRPr="000B1A1C">
              <w:rPr>
                <w:b/>
                <w:sz w:val="20"/>
              </w:rPr>
              <w:br/>
              <w:t>округа</w:t>
            </w:r>
          </w:p>
        </w:tc>
        <w:tc>
          <w:tcPr>
            <w:tcW w:w="1700" w:type="dxa"/>
            <w:vAlign w:val="center"/>
          </w:tcPr>
          <w:p w:rsidR="00CA74F6" w:rsidRPr="000B1A1C" w:rsidRDefault="00CA74F6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Ф.И.О.</w:t>
            </w:r>
          </w:p>
          <w:p w:rsidR="00CA74F6" w:rsidRPr="000B1A1C" w:rsidRDefault="00CA74F6" w:rsidP="000B1A1C">
            <w:pPr>
              <w:rPr>
                <w:i/>
                <w:sz w:val="20"/>
              </w:rPr>
            </w:pPr>
            <w:r w:rsidRPr="000B1A1C">
              <w:rPr>
                <w:i/>
                <w:sz w:val="20"/>
              </w:rPr>
              <w:t>(полностью)</w:t>
            </w:r>
          </w:p>
        </w:tc>
        <w:tc>
          <w:tcPr>
            <w:tcW w:w="1407" w:type="dxa"/>
            <w:vAlign w:val="center"/>
          </w:tcPr>
          <w:p w:rsidR="00CA74F6" w:rsidRPr="000B1A1C" w:rsidRDefault="00CA74F6" w:rsidP="000B1A1C">
            <w:pPr>
              <w:spacing w:line="211" w:lineRule="auto"/>
              <w:rPr>
                <w:b/>
                <w:sz w:val="24"/>
                <w:szCs w:val="24"/>
              </w:rPr>
            </w:pPr>
            <w:r w:rsidRPr="000B1A1C">
              <w:rPr>
                <w:b/>
                <w:sz w:val="20"/>
              </w:rPr>
              <w:t>Дата и год</w:t>
            </w:r>
          </w:p>
          <w:p w:rsidR="00CA74F6" w:rsidRPr="000B1A1C" w:rsidRDefault="00CA74F6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CA74F6" w:rsidRPr="000B1A1C" w:rsidRDefault="00CA74F6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Адрес места</w:t>
            </w:r>
          </w:p>
          <w:p w:rsidR="00CA74F6" w:rsidRPr="000B1A1C" w:rsidRDefault="00CA74F6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жительства</w:t>
            </w:r>
          </w:p>
        </w:tc>
        <w:tc>
          <w:tcPr>
            <w:tcW w:w="2268" w:type="dxa"/>
            <w:vAlign w:val="center"/>
          </w:tcPr>
          <w:p w:rsidR="00CA74F6" w:rsidRPr="000B1A1C" w:rsidRDefault="00CA74F6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Занимаемая </w:t>
            </w:r>
            <w:r w:rsidRPr="000B1A1C">
              <w:rPr>
                <w:b/>
                <w:sz w:val="20"/>
              </w:rPr>
              <w:br/>
              <w:t xml:space="preserve">должность по </w:t>
            </w:r>
            <w:r w:rsidRPr="000B1A1C">
              <w:rPr>
                <w:b/>
                <w:sz w:val="20"/>
              </w:rPr>
              <w:br/>
              <w:t>основному месту р</w:t>
            </w:r>
            <w:r w:rsidRPr="000B1A1C">
              <w:rPr>
                <w:b/>
                <w:sz w:val="20"/>
              </w:rPr>
              <w:t>а</w:t>
            </w:r>
            <w:r w:rsidRPr="000B1A1C">
              <w:rPr>
                <w:b/>
                <w:sz w:val="20"/>
              </w:rPr>
              <w:t>боты (службы)</w:t>
            </w:r>
          </w:p>
        </w:tc>
        <w:tc>
          <w:tcPr>
            <w:tcW w:w="2268" w:type="dxa"/>
            <w:vAlign w:val="center"/>
          </w:tcPr>
          <w:p w:rsidR="00CA74F6" w:rsidRPr="000B1A1C" w:rsidRDefault="00CA74F6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Замещаемая дол</w:t>
            </w:r>
            <w:r w:rsidRPr="000B1A1C">
              <w:rPr>
                <w:b/>
                <w:sz w:val="20"/>
              </w:rPr>
              <w:t>ж</w:t>
            </w:r>
            <w:r w:rsidRPr="000B1A1C">
              <w:rPr>
                <w:b/>
                <w:sz w:val="20"/>
              </w:rPr>
              <w:t>ность в Собрании</w:t>
            </w:r>
            <w:r w:rsidRPr="000B1A1C"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4" w:type="dxa"/>
            <w:vAlign w:val="center"/>
          </w:tcPr>
          <w:p w:rsidR="00CA74F6" w:rsidRPr="000B1A1C" w:rsidRDefault="00CA74F6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Кем</w:t>
            </w:r>
          </w:p>
          <w:p w:rsidR="00CA74F6" w:rsidRPr="000B1A1C" w:rsidRDefault="00CA74F6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выдвинут</w:t>
            </w:r>
          </w:p>
        </w:tc>
        <w:tc>
          <w:tcPr>
            <w:tcW w:w="1556" w:type="dxa"/>
            <w:vAlign w:val="center"/>
          </w:tcPr>
          <w:p w:rsidR="00CA74F6" w:rsidRPr="000B1A1C" w:rsidRDefault="00CA74F6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Принадле</w:t>
            </w:r>
            <w:r w:rsidRPr="000B1A1C">
              <w:rPr>
                <w:b/>
                <w:sz w:val="20"/>
              </w:rPr>
              <w:t>ж</w:t>
            </w:r>
            <w:r w:rsidRPr="000B1A1C">
              <w:rPr>
                <w:b/>
                <w:sz w:val="20"/>
              </w:rPr>
              <w:t>ность к изб</w:t>
            </w:r>
            <w:r w:rsidRPr="000B1A1C">
              <w:rPr>
                <w:b/>
                <w:sz w:val="20"/>
              </w:rPr>
              <w:t>и</w:t>
            </w:r>
            <w:r w:rsidRPr="000B1A1C">
              <w:rPr>
                <w:b/>
                <w:sz w:val="20"/>
              </w:rPr>
              <w:t>рательному блоку,</w:t>
            </w:r>
          </w:p>
          <w:p w:rsidR="00CA74F6" w:rsidRPr="000B1A1C" w:rsidRDefault="00CA74F6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политической партии </w:t>
            </w:r>
            <w:r w:rsidRPr="000B1A1C"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CA74F6" w:rsidRPr="000B1A1C" w:rsidRDefault="00CA74F6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Образ</w:t>
            </w:r>
            <w:r w:rsidRPr="000B1A1C">
              <w:rPr>
                <w:b/>
                <w:sz w:val="20"/>
              </w:rPr>
              <w:t>о</w:t>
            </w:r>
            <w:r w:rsidRPr="000B1A1C">
              <w:rPr>
                <w:b/>
                <w:sz w:val="20"/>
              </w:rPr>
              <w:t>вание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Номер </w:t>
            </w:r>
            <w:r w:rsidRPr="000B1A1C">
              <w:rPr>
                <w:b/>
                <w:sz w:val="20"/>
              </w:rPr>
              <w:br/>
              <w:t xml:space="preserve">мобильного </w:t>
            </w:r>
            <w:r w:rsidRPr="000B1A1C">
              <w:rPr>
                <w:b/>
                <w:sz w:val="20"/>
              </w:rPr>
              <w:br/>
              <w:t>телефона</w:t>
            </w:r>
          </w:p>
        </w:tc>
      </w:tr>
      <w:tr w:rsidR="00CA74F6" w:rsidRPr="000B1A1C" w:rsidTr="00107945">
        <w:trPr>
          <w:cantSplit/>
        </w:trPr>
        <w:tc>
          <w:tcPr>
            <w:tcW w:w="580" w:type="dxa"/>
            <w:vAlign w:val="center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CA74F6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Астахов</w:t>
            </w:r>
          </w:p>
          <w:p w:rsidR="00CA74F6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Руслан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Анатольевич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  <w:vAlign w:val="center"/>
          </w:tcPr>
          <w:p w:rsidR="00CA74F6" w:rsidRPr="000B1A1C" w:rsidRDefault="00CA74F6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B1A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B1A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1973</w:t>
            </w:r>
            <w:r w:rsidRPr="000B1A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A74F6" w:rsidRPr="000B1A1C" w:rsidRDefault="00CA74F6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р.п.</w:t>
            </w:r>
            <w:r w:rsidRPr="000B1A1C">
              <w:rPr>
                <w:sz w:val="24"/>
                <w:szCs w:val="24"/>
              </w:rPr>
              <w:t>Усть-Донецкий</w:t>
            </w:r>
            <w:r>
              <w:rPr>
                <w:sz w:val="24"/>
                <w:szCs w:val="24"/>
              </w:rPr>
              <w:t>,</w:t>
            </w:r>
            <w:r w:rsidRPr="000B1A1C">
              <w:rPr>
                <w:sz w:val="24"/>
                <w:szCs w:val="24"/>
              </w:rPr>
              <w:t xml:space="preserve"> </w:t>
            </w:r>
            <w:r w:rsidRPr="00CB28C6">
              <w:rPr>
                <w:sz w:val="24"/>
                <w:szCs w:val="24"/>
              </w:rPr>
              <w:t>ул.Ленина, д.17/2, кв.51</w:t>
            </w:r>
          </w:p>
        </w:tc>
        <w:tc>
          <w:tcPr>
            <w:tcW w:w="2268" w:type="dxa"/>
            <w:vAlign w:val="center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бюджетное образ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вательное учр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ждение дополн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тельного образов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ния Усть-Донецкий детско-юношеский водно-оздоровительный центр им. В.А. Ткаченко, директор</w:t>
            </w:r>
          </w:p>
        </w:tc>
        <w:tc>
          <w:tcPr>
            <w:tcW w:w="2268" w:type="dxa"/>
            <w:vAlign w:val="center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1704" w:type="dxa"/>
            <w:vAlign w:val="center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партии ПП «Единая Россия»</w:t>
            </w:r>
          </w:p>
        </w:tc>
        <w:tc>
          <w:tcPr>
            <w:tcW w:w="1134" w:type="dxa"/>
            <w:vAlign w:val="center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89054285202</w:t>
            </w:r>
          </w:p>
        </w:tc>
      </w:tr>
      <w:tr w:rsidR="00CA74F6" w:rsidRPr="000B1A1C" w:rsidTr="00107945">
        <w:trPr>
          <w:cantSplit/>
        </w:trPr>
        <w:tc>
          <w:tcPr>
            <w:tcW w:w="580" w:type="dxa"/>
            <w:vAlign w:val="center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Запорожцев Александр Алексеевич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CA74F6" w:rsidRPr="000B1A1C" w:rsidRDefault="00CA74F6" w:rsidP="0010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  <w:r w:rsidRPr="000B1A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1965</w:t>
            </w:r>
          </w:p>
        </w:tc>
        <w:tc>
          <w:tcPr>
            <w:tcW w:w="1701" w:type="dxa"/>
          </w:tcPr>
          <w:p w:rsidR="00CA74F6" w:rsidRPr="000B1A1C" w:rsidRDefault="00CA74F6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р.п.</w:t>
            </w:r>
            <w:r w:rsidRPr="000B1A1C">
              <w:rPr>
                <w:sz w:val="24"/>
                <w:szCs w:val="24"/>
              </w:rPr>
              <w:t>Усть-Донецкий</w:t>
            </w:r>
            <w:r>
              <w:rPr>
                <w:sz w:val="24"/>
                <w:szCs w:val="24"/>
              </w:rPr>
              <w:t>,</w:t>
            </w:r>
            <w:r w:rsidRPr="000B1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ул.Промышленная, д.12, кв.20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Публичное акци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нерное общество «Ростелеком», Н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вочеркасский МЦТЭТ, Усть-Донецкий ЛТЦ, начальник цеха 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благоустройству,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</w:tc>
        <w:tc>
          <w:tcPr>
            <w:tcW w:w="170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89185400940</w:t>
            </w:r>
          </w:p>
        </w:tc>
      </w:tr>
      <w:tr w:rsidR="00CA74F6" w:rsidRPr="000B1A1C" w:rsidTr="00107945">
        <w:trPr>
          <w:cantSplit/>
        </w:trPr>
        <w:tc>
          <w:tcPr>
            <w:tcW w:w="580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CA74F6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Малышенко Елена 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Анатольевна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CA74F6" w:rsidRPr="000B1A1C" w:rsidRDefault="00CA74F6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17.02.1960</w:t>
            </w:r>
          </w:p>
        </w:tc>
        <w:tc>
          <w:tcPr>
            <w:tcW w:w="1701" w:type="dxa"/>
          </w:tcPr>
          <w:p w:rsidR="00CA74F6" w:rsidRPr="000B1A1C" w:rsidRDefault="00CA74F6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р.п.</w:t>
            </w:r>
            <w:r w:rsidRPr="000B1A1C">
              <w:rPr>
                <w:sz w:val="24"/>
                <w:szCs w:val="24"/>
              </w:rPr>
              <w:t>Усть-Донецкий</w:t>
            </w:r>
            <w:r>
              <w:rPr>
                <w:sz w:val="24"/>
                <w:szCs w:val="24"/>
              </w:rPr>
              <w:t>,</w:t>
            </w:r>
            <w:r w:rsidRPr="000B1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ул.Ленина, д.22, кв.70 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A74F6" w:rsidRPr="000B1A1C" w:rsidRDefault="00CA74F6" w:rsidP="000B1A1C"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170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 ПП «Единая Россия»</w:t>
            </w:r>
          </w:p>
        </w:tc>
        <w:tc>
          <w:tcPr>
            <w:tcW w:w="1556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 ПП «Единая Россия»</w:t>
            </w:r>
          </w:p>
        </w:tc>
        <w:tc>
          <w:tcPr>
            <w:tcW w:w="1134" w:type="dxa"/>
            <w:vAlign w:val="center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89604704235</w:t>
            </w:r>
          </w:p>
        </w:tc>
      </w:tr>
      <w:tr w:rsidR="00CA74F6" w:rsidRPr="000B1A1C" w:rsidTr="00107945">
        <w:trPr>
          <w:cantSplit/>
        </w:trPr>
        <w:tc>
          <w:tcPr>
            <w:tcW w:w="573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0" w:type="dxa"/>
            <w:vAlign w:val="center"/>
          </w:tcPr>
          <w:p w:rsidR="00CA74F6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Скрипников Валерий 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Николаевич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CA74F6" w:rsidRPr="000B1A1C" w:rsidRDefault="00CA74F6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24.08.1957 </w:t>
            </w:r>
          </w:p>
        </w:tc>
        <w:tc>
          <w:tcPr>
            <w:tcW w:w="1701" w:type="dxa"/>
          </w:tcPr>
          <w:p w:rsidR="00CA74F6" w:rsidRPr="000B1A1C" w:rsidRDefault="00CA74F6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р.п.</w:t>
            </w:r>
            <w:r w:rsidRPr="000B1A1C">
              <w:rPr>
                <w:sz w:val="24"/>
                <w:szCs w:val="24"/>
              </w:rPr>
              <w:t>Усть-Донецкий</w:t>
            </w:r>
            <w:r>
              <w:rPr>
                <w:sz w:val="24"/>
                <w:szCs w:val="24"/>
              </w:rPr>
              <w:t>,</w:t>
            </w:r>
            <w:r w:rsidRPr="000B1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ул.Строителей, д.108А, кв.64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Директор МБОУ «ЦСО»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A74F6" w:rsidRPr="000B1A1C" w:rsidRDefault="00CA74F6" w:rsidP="000B1A1C">
            <w:r w:rsidRPr="000B1A1C">
              <w:rPr>
                <w:sz w:val="24"/>
                <w:szCs w:val="24"/>
              </w:rPr>
              <w:t>по бюджету, нал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гам и собственн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сти, председатель Собрания депут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тов</w:t>
            </w:r>
          </w:p>
        </w:tc>
        <w:tc>
          <w:tcPr>
            <w:tcW w:w="170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</w:tc>
        <w:tc>
          <w:tcPr>
            <w:tcW w:w="1556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  <w:vAlign w:val="center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89298192376</w:t>
            </w:r>
          </w:p>
        </w:tc>
      </w:tr>
      <w:tr w:rsidR="00CA74F6" w:rsidRPr="000B1A1C" w:rsidTr="00107945">
        <w:trPr>
          <w:cantSplit/>
        </w:trPr>
        <w:tc>
          <w:tcPr>
            <w:tcW w:w="573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Поползин Дмитрий Александр</w:t>
            </w:r>
            <w:r w:rsidRPr="000B1A1C">
              <w:t>о</w:t>
            </w:r>
            <w:r w:rsidRPr="000B1A1C">
              <w:t>вич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CA74F6" w:rsidRPr="000B1A1C" w:rsidRDefault="00CA74F6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07.05.1980</w:t>
            </w:r>
          </w:p>
        </w:tc>
        <w:tc>
          <w:tcPr>
            <w:tcW w:w="1701" w:type="dxa"/>
          </w:tcPr>
          <w:p w:rsidR="00CA74F6" w:rsidRPr="000B1A1C" w:rsidRDefault="00CA74F6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Ростовская область, </w:t>
            </w:r>
            <w:r>
              <w:rPr>
                <w:sz w:val="24"/>
                <w:szCs w:val="24"/>
              </w:rPr>
              <w:t>р.п.</w:t>
            </w:r>
            <w:r w:rsidRPr="000B1A1C">
              <w:rPr>
                <w:sz w:val="24"/>
                <w:szCs w:val="24"/>
              </w:rPr>
              <w:t>Усть-Донецкий</w:t>
            </w:r>
            <w:r>
              <w:rPr>
                <w:sz w:val="24"/>
                <w:szCs w:val="24"/>
              </w:rPr>
              <w:t>,</w:t>
            </w:r>
            <w:r w:rsidRPr="000B1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ул.Ленина, д.21, кв.197</w:t>
            </w:r>
          </w:p>
        </w:tc>
        <w:tc>
          <w:tcPr>
            <w:tcW w:w="2268" w:type="dxa"/>
          </w:tcPr>
          <w:p w:rsidR="00CA74F6" w:rsidRPr="00095659" w:rsidRDefault="00CA74F6" w:rsidP="00CB28C6">
            <w:pPr>
              <w:rPr>
                <w:color w:val="FF0000"/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Первый Донской округ, отдел по р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боте с казачьими обществами, сектор по работе с казач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ими обществами Усть-Донецкого района, ведущий специалист</w:t>
            </w:r>
            <w:r>
              <w:rPr>
                <w:sz w:val="24"/>
                <w:szCs w:val="24"/>
              </w:rPr>
              <w:t xml:space="preserve">, атаман казачьего юрта 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A74F6" w:rsidRPr="000B1A1C" w:rsidRDefault="00CA74F6" w:rsidP="000B1A1C"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170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</w:tc>
        <w:tc>
          <w:tcPr>
            <w:tcW w:w="1556" w:type="dxa"/>
          </w:tcPr>
          <w:p w:rsidR="00CA74F6" w:rsidRPr="000B1A1C" w:rsidRDefault="00CA74F6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CA74F6" w:rsidRPr="000B1A1C" w:rsidRDefault="00CA74F6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89094156100</w:t>
            </w:r>
          </w:p>
        </w:tc>
      </w:tr>
      <w:tr w:rsidR="00CA74F6" w:rsidRPr="000B1A1C" w:rsidTr="00107945">
        <w:trPr>
          <w:cantSplit/>
        </w:trPr>
        <w:tc>
          <w:tcPr>
            <w:tcW w:w="573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CA74F6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Кирьянов Виктор 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Алексеевич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CA74F6" w:rsidRPr="000B1A1C" w:rsidRDefault="00CA74F6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05.09.1955</w:t>
            </w:r>
          </w:p>
        </w:tc>
        <w:tc>
          <w:tcPr>
            <w:tcW w:w="1701" w:type="dxa"/>
          </w:tcPr>
          <w:p w:rsidR="00CA74F6" w:rsidRPr="000B1A1C" w:rsidRDefault="00CA74F6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р.п.</w:t>
            </w:r>
            <w:r w:rsidRPr="000B1A1C">
              <w:rPr>
                <w:sz w:val="24"/>
                <w:szCs w:val="24"/>
              </w:rPr>
              <w:t>Усть-Донецкий</w:t>
            </w:r>
            <w:r>
              <w:rPr>
                <w:sz w:val="24"/>
                <w:szCs w:val="24"/>
              </w:rPr>
              <w:t>,</w:t>
            </w:r>
            <w:r w:rsidRPr="000B1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ул.Чехова, д.40, кв.1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брания депутатов - глава Усть-Донецкого района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миссии по бюдж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ту, налогам и со</w:t>
            </w:r>
            <w:r w:rsidRPr="000B1A1C">
              <w:rPr>
                <w:sz w:val="24"/>
                <w:szCs w:val="24"/>
              </w:rPr>
              <w:t>б</w:t>
            </w:r>
            <w:r w:rsidRPr="000B1A1C">
              <w:rPr>
                <w:sz w:val="24"/>
                <w:szCs w:val="24"/>
              </w:rPr>
              <w:t>ственности</w:t>
            </w:r>
          </w:p>
        </w:tc>
        <w:tc>
          <w:tcPr>
            <w:tcW w:w="170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</w:tc>
        <w:tc>
          <w:tcPr>
            <w:tcW w:w="1556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  <w:vAlign w:val="center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89612880607</w:t>
            </w:r>
          </w:p>
        </w:tc>
      </w:tr>
      <w:tr w:rsidR="00CA74F6" w:rsidRPr="000B1A1C" w:rsidTr="00107945">
        <w:trPr>
          <w:cantSplit/>
          <w:trHeight w:val="931"/>
        </w:trPr>
        <w:tc>
          <w:tcPr>
            <w:tcW w:w="573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CA74F6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Чмирёв </w:t>
            </w:r>
          </w:p>
          <w:p w:rsidR="00CA74F6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Роман 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Алексеевич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CA74F6" w:rsidRPr="000B1A1C" w:rsidRDefault="00CA74F6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01.01.1976 </w:t>
            </w:r>
          </w:p>
        </w:tc>
        <w:tc>
          <w:tcPr>
            <w:tcW w:w="1701" w:type="dxa"/>
          </w:tcPr>
          <w:p w:rsidR="00CA74F6" w:rsidRPr="000B1A1C" w:rsidRDefault="00CA74F6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р.п.</w:t>
            </w:r>
            <w:r w:rsidRPr="000B1A1C">
              <w:rPr>
                <w:sz w:val="24"/>
                <w:szCs w:val="24"/>
              </w:rPr>
              <w:t>Усть-Донецкий</w:t>
            </w:r>
            <w:r>
              <w:rPr>
                <w:sz w:val="24"/>
                <w:szCs w:val="24"/>
              </w:rPr>
              <w:t>,</w:t>
            </w:r>
            <w:r w:rsidRPr="000B1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ул.Строителей, д.96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благоустройству,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CA74F6" w:rsidRPr="000B1A1C" w:rsidRDefault="00CA74F6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CA74F6" w:rsidRPr="000B1A1C" w:rsidRDefault="00CA74F6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89064161969</w:t>
            </w:r>
          </w:p>
        </w:tc>
      </w:tr>
      <w:tr w:rsidR="00CA74F6" w:rsidRPr="000B1A1C" w:rsidTr="00107945">
        <w:trPr>
          <w:cantSplit/>
        </w:trPr>
        <w:tc>
          <w:tcPr>
            <w:tcW w:w="573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  <w:vAlign w:val="center"/>
          </w:tcPr>
          <w:p w:rsidR="00CA74F6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Чиркинян Ашот 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Манавазович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CA74F6" w:rsidRPr="000B1A1C" w:rsidRDefault="00CA74F6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25.10.1967</w:t>
            </w:r>
          </w:p>
        </w:tc>
        <w:tc>
          <w:tcPr>
            <w:tcW w:w="1701" w:type="dxa"/>
          </w:tcPr>
          <w:p w:rsidR="00CA74F6" w:rsidRPr="00CB28C6" w:rsidRDefault="00CA74F6" w:rsidP="00CB28C6">
            <w:pPr>
              <w:rPr>
                <w:sz w:val="24"/>
                <w:szCs w:val="24"/>
              </w:rPr>
            </w:pPr>
            <w:r w:rsidRPr="00CB28C6">
              <w:rPr>
                <w:sz w:val="24"/>
                <w:szCs w:val="24"/>
              </w:rPr>
              <w:t>Ростовская область, р.п.Усть-Донецкий, ул.Лесная, д.83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бюджету, нал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гам и собственн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сти</w:t>
            </w:r>
          </w:p>
        </w:tc>
        <w:tc>
          <w:tcPr>
            <w:tcW w:w="170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89298204762</w:t>
            </w:r>
          </w:p>
        </w:tc>
      </w:tr>
      <w:tr w:rsidR="00CA74F6" w:rsidRPr="000B1A1C" w:rsidTr="00107945">
        <w:trPr>
          <w:cantSplit/>
        </w:trPr>
        <w:tc>
          <w:tcPr>
            <w:tcW w:w="573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CA74F6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Корсунов </w:t>
            </w:r>
          </w:p>
          <w:p w:rsidR="00CA74F6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Николай 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Владимир</w:t>
            </w:r>
            <w:r w:rsidRPr="000B1A1C">
              <w:t>о</w:t>
            </w:r>
            <w:r w:rsidRPr="000B1A1C">
              <w:t>вич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CA74F6" w:rsidRPr="000B1A1C" w:rsidRDefault="00CA74F6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10.05.1957</w:t>
            </w:r>
          </w:p>
        </w:tc>
        <w:tc>
          <w:tcPr>
            <w:tcW w:w="1701" w:type="dxa"/>
          </w:tcPr>
          <w:p w:rsidR="00CA74F6" w:rsidRPr="000B1A1C" w:rsidRDefault="00CA74F6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р.п.</w:t>
            </w:r>
            <w:r w:rsidRPr="000B1A1C">
              <w:rPr>
                <w:sz w:val="24"/>
                <w:szCs w:val="24"/>
              </w:rPr>
              <w:t>Усть-Донецкий</w:t>
            </w:r>
            <w:r>
              <w:rPr>
                <w:sz w:val="24"/>
                <w:szCs w:val="24"/>
              </w:rPr>
              <w:t>,</w:t>
            </w:r>
            <w:r w:rsidRPr="000B1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ул.Виноградная, д.47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 фирма «НВВ» р.п. Усть-Донецкий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благоустройству,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CA74F6" w:rsidRPr="000B1A1C" w:rsidRDefault="00CA74F6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CA74F6" w:rsidRPr="000B1A1C" w:rsidRDefault="00CA74F6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89281350921</w:t>
            </w:r>
          </w:p>
        </w:tc>
      </w:tr>
      <w:tr w:rsidR="00CA74F6" w:rsidRPr="000B1A1C" w:rsidTr="00107945">
        <w:trPr>
          <w:cantSplit/>
        </w:trPr>
        <w:tc>
          <w:tcPr>
            <w:tcW w:w="573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CA74F6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Кущёва </w:t>
            </w:r>
          </w:p>
          <w:p w:rsidR="00CA74F6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Надежда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 Викторовна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CA74F6" w:rsidRPr="000B1A1C" w:rsidRDefault="00CA74F6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14.01.1965</w:t>
            </w:r>
          </w:p>
        </w:tc>
        <w:tc>
          <w:tcPr>
            <w:tcW w:w="1701" w:type="dxa"/>
          </w:tcPr>
          <w:p w:rsidR="00CA74F6" w:rsidRPr="000B1A1C" w:rsidRDefault="00CA74F6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р.п.</w:t>
            </w:r>
            <w:r w:rsidRPr="000B1A1C">
              <w:rPr>
                <w:sz w:val="24"/>
                <w:szCs w:val="24"/>
              </w:rPr>
              <w:t>Усть-Донецкий</w:t>
            </w:r>
            <w:r>
              <w:rPr>
                <w:sz w:val="24"/>
                <w:szCs w:val="24"/>
              </w:rPr>
              <w:t>,</w:t>
            </w:r>
            <w:r w:rsidRPr="000D2CD9">
              <w:rPr>
                <w:color w:val="FF0000"/>
                <w:sz w:val="24"/>
                <w:szCs w:val="24"/>
              </w:rPr>
              <w:t xml:space="preserve"> </w:t>
            </w:r>
            <w:r w:rsidRPr="00CB28C6">
              <w:rPr>
                <w:sz w:val="24"/>
                <w:szCs w:val="24"/>
              </w:rPr>
              <w:t>ул.Горького, д.40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мандатным в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просам и депута</w:t>
            </w:r>
            <w:r w:rsidRPr="000B1A1C">
              <w:rPr>
                <w:sz w:val="24"/>
                <w:szCs w:val="24"/>
              </w:rPr>
              <w:t>т</w:t>
            </w:r>
            <w:r w:rsidRPr="000B1A1C">
              <w:rPr>
                <w:sz w:val="24"/>
                <w:szCs w:val="24"/>
              </w:rPr>
              <w:t xml:space="preserve">ской этике </w:t>
            </w:r>
          </w:p>
        </w:tc>
        <w:tc>
          <w:tcPr>
            <w:tcW w:w="170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CA74F6" w:rsidRPr="000B1A1C" w:rsidRDefault="00CA74F6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CA74F6" w:rsidRPr="000B1A1C" w:rsidRDefault="00CA74F6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89094329191</w:t>
            </w:r>
          </w:p>
        </w:tc>
      </w:tr>
      <w:tr w:rsidR="00CA74F6" w:rsidRPr="000B1A1C" w:rsidTr="00107945">
        <w:trPr>
          <w:cantSplit/>
        </w:trPr>
        <w:tc>
          <w:tcPr>
            <w:tcW w:w="573" w:type="dxa"/>
          </w:tcPr>
          <w:p w:rsidR="00CA74F6" w:rsidRPr="000B1A1C" w:rsidRDefault="00CA74F6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Брызгалин Александр Николаевич</w:t>
            </w:r>
          </w:p>
          <w:p w:rsidR="00CA74F6" w:rsidRPr="000B1A1C" w:rsidRDefault="00CA74F6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CA74F6" w:rsidRPr="000B1A1C" w:rsidRDefault="00CA74F6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13.11.1954</w:t>
            </w:r>
          </w:p>
        </w:tc>
        <w:tc>
          <w:tcPr>
            <w:tcW w:w="1701" w:type="dxa"/>
          </w:tcPr>
          <w:p w:rsidR="00CA74F6" w:rsidRPr="000B1A1C" w:rsidRDefault="00CA74F6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р.п.</w:t>
            </w:r>
            <w:r w:rsidRPr="000B1A1C">
              <w:rPr>
                <w:sz w:val="24"/>
                <w:szCs w:val="24"/>
              </w:rPr>
              <w:t>Усть-Донецкий</w:t>
            </w:r>
            <w:r>
              <w:rPr>
                <w:sz w:val="24"/>
                <w:szCs w:val="24"/>
              </w:rPr>
              <w:t>, ул.Чехова, д.30а, кв.1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пенсионер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миссии по благ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устройству,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самовыдв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жение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A74F6" w:rsidRPr="000B1A1C" w:rsidRDefault="00CA74F6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CA74F6" w:rsidRPr="000B1A1C" w:rsidRDefault="00CA74F6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89281500203</w:t>
            </w:r>
          </w:p>
        </w:tc>
      </w:tr>
      <w:tr w:rsidR="00CA74F6" w:rsidRPr="000B1A1C" w:rsidTr="00107945">
        <w:trPr>
          <w:cantSplit/>
        </w:trPr>
        <w:tc>
          <w:tcPr>
            <w:tcW w:w="573" w:type="dxa"/>
          </w:tcPr>
          <w:p w:rsidR="00CA74F6" w:rsidRPr="000B1A1C" w:rsidRDefault="00CA74F6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CA74F6" w:rsidRDefault="00CA74F6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Плужников Виктор </w:t>
            </w:r>
          </w:p>
          <w:p w:rsidR="00CA74F6" w:rsidRPr="000B1A1C" w:rsidRDefault="00CA74F6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Васильевич</w:t>
            </w:r>
          </w:p>
        </w:tc>
        <w:tc>
          <w:tcPr>
            <w:tcW w:w="1407" w:type="dxa"/>
          </w:tcPr>
          <w:p w:rsidR="00CA74F6" w:rsidRPr="000B1A1C" w:rsidRDefault="00CA74F6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07.01</w:t>
            </w:r>
            <w:r>
              <w:rPr>
                <w:sz w:val="24"/>
                <w:szCs w:val="24"/>
              </w:rPr>
              <w:t>.</w:t>
            </w:r>
            <w:r w:rsidRPr="000B1A1C">
              <w:rPr>
                <w:sz w:val="24"/>
                <w:szCs w:val="24"/>
              </w:rPr>
              <w:t>1950</w:t>
            </w:r>
          </w:p>
        </w:tc>
        <w:tc>
          <w:tcPr>
            <w:tcW w:w="1701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р.п.Усть-Донецкий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ул.Ленина,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д.14,кв.8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пенсионер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мандатным вопр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сам и депутатской этике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КПРФ</w:t>
            </w:r>
          </w:p>
        </w:tc>
        <w:tc>
          <w:tcPr>
            <w:tcW w:w="1556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КПРФ</w:t>
            </w:r>
          </w:p>
        </w:tc>
        <w:tc>
          <w:tcPr>
            <w:tcW w:w="113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89612801448</w:t>
            </w:r>
          </w:p>
        </w:tc>
      </w:tr>
      <w:tr w:rsidR="00CA74F6" w:rsidRPr="00D800DD" w:rsidTr="00107945">
        <w:trPr>
          <w:cantSplit/>
          <w:trHeight w:val="947"/>
        </w:trPr>
        <w:tc>
          <w:tcPr>
            <w:tcW w:w="573" w:type="dxa"/>
          </w:tcPr>
          <w:p w:rsidR="00CA74F6" w:rsidRPr="000B1A1C" w:rsidRDefault="00CA74F6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dxa"/>
          </w:tcPr>
          <w:p w:rsidR="00CA74F6" w:rsidRDefault="00CA74F6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Кущев </w:t>
            </w:r>
          </w:p>
          <w:p w:rsidR="00CA74F6" w:rsidRDefault="00CA74F6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Алексей </w:t>
            </w:r>
          </w:p>
          <w:p w:rsidR="00CA74F6" w:rsidRPr="000B1A1C" w:rsidRDefault="00CA74F6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Викторович</w:t>
            </w:r>
          </w:p>
        </w:tc>
        <w:tc>
          <w:tcPr>
            <w:tcW w:w="1407" w:type="dxa"/>
          </w:tcPr>
          <w:p w:rsidR="00CA74F6" w:rsidRPr="000B1A1C" w:rsidRDefault="00CA74F6" w:rsidP="0010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Pr="000B1A1C">
              <w:rPr>
                <w:sz w:val="24"/>
                <w:szCs w:val="24"/>
              </w:rPr>
              <w:t>.1968</w:t>
            </w:r>
          </w:p>
        </w:tc>
        <w:tc>
          <w:tcPr>
            <w:tcW w:w="1701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р.п.Усть-Донецкий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ул.Горького,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д.63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8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бюджету, нал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гам и собственн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сти</w:t>
            </w:r>
          </w:p>
        </w:tc>
        <w:tc>
          <w:tcPr>
            <w:tcW w:w="170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CA74F6" w:rsidRPr="000B1A1C" w:rsidRDefault="00CA74F6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среднее</w:t>
            </w:r>
          </w:p>
        </w:tc>
        <w:tc>
          <w:tcPr>
            <w:tcW w:w="1699" w:type="dxa"/>
            <w:vAlign w:val="center"/>
          </w:tcPr>
          <w:p w:rsidR="00CA74F6" w:rsidRPr="000B1A1C" w:rsidRDefault="00CA74F6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89281841010</w:t>
            </w:r>
          </w:p>
        </w:tc>
      </w:tr>
    </w:tbl>
    <w:p w:rsidR="00CA74F6" w:rsidRPr="00880A99" w:rsidRDefault="00CA74F6" w:rsidP="000E6F5A">
      <w:pPr>
        <w:jc w:val="center"/>
        <w:rPr>
          <w:sz w:val="16"/>
        </w:rPr>
      </w:pPr>
    </w:p>
    <w:p w:rsidR="00CA74F6" w:rsidRPr="000E6F5A" w:rsidRDefault="00CA74F6" w:rsidP="000E6F5A">
      <w:pPr>
        <w:ind w:left="1080"/>
        <w:rPr>
          <w:sz w:val="24"/>
          <w:szCs w:val="24"/>
        </w:rPr>
      </w:pPr>
    </w:p>
    <w:sectPr w:rsidR="00CA74F6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F6" w:rsidRDefault="00CA74F6">
      <w:r>
        <w:separator/>
      </w:r>
    </w:p>
  </w:endnote>
  <w:endnote w:type="continuationSeparator" w:id="0">
    <w:p w:rsidR="00CA74F6" w:rsidRDefault="00CA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F6" w:rsidRDefault="00C0315A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4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4F6" w:rsidRDefault="00CA74F6" w:rsidP="008B2BF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F6" w:rsidRDefault="00CE446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CA74F6" w:rsidRDefault="00CA74F6" w:rsidP="008B2BF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F6" w:rsidRDefault="00CA74F6">
      <w:r>
        <w:separator/>
      </w:r>
    </w:p>
  </w:footnote>
  <w:footnote w:type="continuationSeparator" w:id="0">
    <w:p w:rsidR="00CA74F6" w:rsidRDefault="00CA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F6" w:rsidRDefault="00C031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4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74F6">
      <w:rPr>
        <w:rStyle w:val="a7"/>
        <w:noProof/>
      </w:rPr>
      <w:t>1</w:t>
    </w:r>
    <w:r>
      <w:rPr>
        <w:rStyle w:val="a7"/>
      </w:rPr>
      <w:fldChar w:fldCharType="end"/>
    </w:r>
  </w:p>
  <w:p w:rsidR="00CA74F6" w:rsidRDefault="00CA74F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F6" w:rsidRDefault="00CA74F6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496E5CE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A28F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666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44B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B2C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2C5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FC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7AD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E7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87987"/>
    <w:multiLevelType w:val="hybridMultilevel"/>
    <w:tmpl w:val="1B9CB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A25A81"/>
    <w:multiLevelType w:val="hybridMultilevel"/>
    <w:tmpl w:val="8A2C42CA"/>
    <w:lvl w:ilvl="0" w:tplc="0E16D2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624B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183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C25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02C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9CC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A0C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FAD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86D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4D4FF8"/>
    <w:multiLevelType w:val="hybridMultilevel"/>
    <w:tmpl w:val="DB6AE970"/>
    <w:lvl w:ilvl="0" w:tplc="458A0EC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B2DA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C8BF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46C5C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D7EA3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000F2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63E41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2EAF7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0C41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6CC4C9B"/>
    <w:multiLevelType w:val="hybridMultilevel"/>
    <w:tmpl w:val="4298260E"/>
    <w:lvl w:ilvl="0" w:tplc="A320ABC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6062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E62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987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989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AE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2E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A49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6E2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472BFC"/>
    <w:multiLevelType w:val="hybridMultilevel"/>
    <w:tmpl w:val="4F98D1A4"/>
    <w:lvl w:ilvl="0" w:tplc="222677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B3E2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48A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62C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A41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E0B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E80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AD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F03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754E18"/>
    <w:multiLevelType w:val="hybridMultilevel"/>
    <w:tmpl w:val="899CC058"/>
    <w:lvl w:ilvl="0" w:tplc="B9BAA62A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1" w:tplc="1E003F9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F8E87AF2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00E99B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6AE06CCC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652A5F02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2CB0CF7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9BB88B9A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283845E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9">
    <w:nsid w:val="21B96DA1"/>
    <w:multiLevelType w:val="hybridMultilevel"/>
    <w:tmpl w:val="3752C84C"/>
    <w:lvl w:ilvl="0" w:tplc="AB567E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65C7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65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48F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C0A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62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A8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6AA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385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122FF2"/>
    <w:multiLevelType w:val="hybridMultilevel"/>
    <w:tmpl w:val="29342052"/>
    <w:lvl w:ilvl="0" w:tplc="8CB44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A6E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500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243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F43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DA6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56F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D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28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01E32DD"/>
    <w:multiLevelType w:val="hybridMultilevel"/>
    <w:tmpl w:val="08CCC740"/>
    <w:lvl w:ilvl="0" w:tplc="168E99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A983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AE7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5E5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420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68A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A4E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4C5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852D36"/>
    <w:multiLevelType w:val="hybridMultilevel"/>
    <w:tmpl w:val="4574E5E2"/>
    <w:lvl w:ilvl="0" w:tplc="01EC25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0FE0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86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C8F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00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EE6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822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F06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B63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AC2083"/>
    <w:multiLevelType w:val="hybridMultilevel"/>
    <w:tmpl w:val="D5C8EF34"/>
    <w:lvl w:ilvl="0" w:tplc="B9708E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5FEB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CCA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E9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20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344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647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92C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E8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1A7270"/>
    <w:multiLevelType w:val="hybridMultilevel"/>
    <w:tmpl w:val="FB9EA196"/>
    <w:lvl w:ilvl="0" w:tplc="D6864B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46802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D8C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EA3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5A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244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24F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F81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EF0EF2"/>
    <w:multiLevelType w:val="hybridMultilevel"/>
    <w:tmpl w:val="E452AB82"/>
    <w:lvl w:ilvl="0" w:tplc="C02869D6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8BEFC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6CE13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5A622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38096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A28D3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AAEA9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34011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C4EF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8E6EAD"/>
    <w:multiLevelType w:val="hybridMultilevel"/>
    <w:tmpl w:val="8570996A"/>
    <w:lvl w:ilvl="0" w:tplc="62DAC44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5FE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EC0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721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6C2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147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E4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20C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36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4CB91D9B"/>
    <w:multiLevelType w:val="hybridMultilevel"/>
    <w:tmpl w:val="D618CD0E"/>
    <w:lvl w:ilvl="0" w:tplc="7DC08B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87EB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402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300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424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9C7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67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BEE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28D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EC01CB"/>
    <w:multiLevelType w:val="hybridMultilevel"/>
    <w:tmpl w:val="8778A99E"/>
    <w:lvl w:ilvl="0" w:tplc="4538DF9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5209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F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9AA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E4F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201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02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6A8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A47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C6A62"/>
    <w:multiLevelType w:val="hybridMultilevel"/>
    <w:tmpl w:val="62607D7C"/>
    <w:lvl w:ilvl="0" w:tplc="01465A3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1" w:tplc="64CAF41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2006F6F6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DDF6A6FC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B42A3BF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16484C00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2DF0AFE8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E1E48DE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9378C970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3">
    <w:nsid w:val="557C4809"/>
    <w:multiLevelType w:val="hybridMultilevel"/>
    <w:tmpl w:val="66DC7964"/>
    <w:lvl w:ilvl="0" w:tplc="C642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8CE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FAF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103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524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C8C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869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38E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B87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D911A4"/>
    <w:multiLevelType w:val="hybridMultilevel"/>
    <w:tmpl w:val="17C4077A"/>
    <w:lvl w:ilvl="0" w:tplc="6A2C90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AA63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4C3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E5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E6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6C2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AA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82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D42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75793"/>
    <w:multiLevelType w:val="hybridMultilevel"/>
    <w:tmpl w:val="EB885836"/>
    <w:lvl w:ilvl="0" w:tplc="BC7688F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F4C7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867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7C8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A8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F4D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42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529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1A6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D715CF"/>
    <w:multiLevelType w:val="hybridMultilevel"/>
    <w:tmpl w:val="C2860E8C"/>
    <w:lvl w:ilvl="0" w:tplc="DC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A8C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363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6C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EE2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365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A0E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BEF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E66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7D0FEE"/>
    <w:multiLevelType w:val="hybridMultilevel"/>
    <w:tmpl w:val="8318AF1C"/>
    <w:lvl w:ilvl="0" w:tplc="867E397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96ED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FA7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4E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863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FC0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E4C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44C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E06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9">
    <w:nsid w:val="736C3962"/>
    <w:multiLevelType w:val="hybridMultilevel"/>
    <w:tmpl w:val="A8263FF4"/>
    <w:lvl w:ilvl="0" w:tplc="6AEC5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9112F6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D10F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D8D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829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ECF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CC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EE8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268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B41075"/>
    <w:multiLevelType w:val="hybridMultilevel"/>
    <w:tmpl w:val="2B0A8AE6"/>
    <w:lvl w:ilvl="0" w:tplc="DD8CE3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B4A58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D20CC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69AE9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4068F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E7A8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6EE73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29616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E9439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8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2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  <w:num w:numId="18">
    <w:abstractNumId w:val="15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27"/>
  </w:num>
  <w:num w:numId="24">
    <w:abstractNumId w:val="14"/>
  </w:num>
  <w:num w:numId="25">
    <w:abstractNumId w:val="7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23"/>
  </w:num>
  <w:num w:numId="31">
    <w:abstractNumId w:val="26"/>
  </w:num>
  <w:num w:numId="32">
    <w:abstractNumId w:val="10"/>
  </w:num>
  <w:num w:numId="33">
    <w:abstractNumId w:val="21"/>
  </w:num>
  <w:num w:numId="34">
    <w:abstractNumId w:val="24"/>
  </w:num>
  <w:num w:numId="35">
    <w:abstractNumId w:val="6"/>
  </w:num>
  <w:num w:numId="36">
    <w:abstractNumId w:val="3"/>
  </w:num>
  <w:num w:numId="37">
    <w:abstractNumId w:val="11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CFD"/>
    <w:rsid w:val="00000300"/>
    <w:rsid w:val="0000105C"/>
    <w:rsid w:val="00004BF0"/>
    <w:rsid w:val="00006015"/>
    <w:rsid w:val="0001700A"/>
    <w:rsid w:val="00017CA2"/>
    <w:rsid w:val="00017FAF"/>
    <w:rsid w:val="000273DF"/>
    <w:rsid w:val="00030A97"/>
    <w:rsid w:val="0003428A"/>
    <w:rsid w:val="00046FB9"/>
    <w:rsid w:val="00047E29"/>
    <w:rsid w:val="00051EFD"/>
    <w:rsid w:val="000524FA"/>
    <w:rsid w:val="000549D9"/>
    <w:rsid w:val="00055B1C"/>
    <w:rsid w:val="0005718E"/>
    <w:rsid w:val="00063A54"/>
    <w:rsid w:val="00064225"/>
    <w:rsid w:val="000650BD"/>
    <w:rsid w:val="000663EF"/>
    <w:rsid w:val="00077A55"/>
    <w:rsid w:val="00083101"/>
    <w:rsid w:val="000862A4"/>
    <w:rsid w:val="00091BA0"/>
    <w:rsid w:val="000939CF"/>
    <w:rsid w:val="000944C9"/>
    <w:rsid w:val="00095018"/>
    <w:rsid w:val="00095148"/>
    <w:rsid w:val="00095659"/>
    <w:rsid w:val="000A1B02"/>
    <w:rsid w:val="000A59CA"/>
    <w:rsid w:val="000B12A1"/>
    <w:rsid w:val="000B1A1C"/>
    <w:rsid w:val="000D1A2D"/>
    <w:rsid w:val="000D2CD9"/>
    <w:rsid w:val="000D4020"/>
    <w:rsid w:val="000D4A95"/>
    <w:rsid w:val="000D79FB"/>
    <w:rsid w:val="000E1199"/>
    <w:rsid w:val="000E6F5A"/>
    <w:rsid w:val="000E7786"/>
    <w:rsid w:val="000F0374"/>
    <w:rsid w:val="000F0723"/>
    <w:rsid w:val="000F4195"/>
    <w:rsid w:val="00103225"/>
    <w:rsid w:val="00107945"/>
    <w:rsid w:val="001158D5"/>
    <w:rsid w:val="00125C7F"/>
    <w:rsid w:val="00127387"/>
    <w:rsid w:val="0014242B"/>
    <w:rsid w:val="001460E2"/>
    <w:rsid w:val="0015100B"/>
    <w:rsid w:val="0016197E"/>
    <w:rsid w:val="00184100"/>
    <w:rsid w:val="0019198E"/>
    <w:rsid w:val="00194026"/>
    <w:rsid w:val="00197987"/>
    <w:rsid w:val="001A4203"/>
    <w:rsid w:val="001A71C2"/>
    <w:rsid w:val="001B0E47"/>
    <w:rsid w:val="001B22BE"/>
    <w:rsid w:val="001B6C6B"/>
    <w:rsid w:val="001C26E9"/>
    <w:rsid w:val="001C5687"/>
    <w:rsid w:val="001D27E4"/>
    <w:rsid w:val="001D4DA0"/>
    <w:rsid w:val="001E1B3C"/>
    <w:rsid w:val="001E2753"/>
    <w:rsid w:val="001E7985"/>
    <w:rsid w:val="001F46EE"/>
    <w:rsid w:val="001F586D"/>
    <w:rsid w:val="00206F3A"/>
    <w:rsid w:val="00210342"/>
    <w:rsid w:val="002105FC"/>
    <w:rsid w:val="00213D83"/>
    <w:rsid w:val="00225890"/>
    <w:rsid w:val="00232535"/>
    <w:rsid w:val="002334BA"/>
    <w:rsid w:val="00233750"/>
    <w:rsid w:val="002365C3"/>
    <w:rsid w:val="00244AF0"/>
    <w:rsid w:val="002525EB"/>
    <w:rsid w:val="002559CD"/>
    <w:rsid w:val="00262698"/>
    <w:rsid w:val="00275368"/>
    <w:rsid w:val="00277305"/>
    <w:rsid w:val="00292704"/>
    <w:rsid w:val="002A786C"/>
    <w:rsid w:val="002A7E0B"/>
    <w:rsid w:val="002B5CAC"/>
    <w:rsid w:val="002C1FEA"/>
    <w:rsid w:val="002C2DB7"/>
    <w:rsid w:val="002D16AD"/>
    <w:rsid w:val="002D7293"/>
    <w:rsid w:val="002E0ED3"/>
    <w:rsid w:val="00303E39"/>
    <w:rsid w:val="00310DDF"/>
    <w:rsid w:val="00315F0E"/>
    <w:rsid w:val="00317A48"/>
    <w:rsid w:val="00323A56"/>
    <w:rsid w:val="00323E40"/>
    <w:rsid w:val="003309D8"/>
    <w:rsid w:val="00331C22"/>
    <w:rsid w:val="00331CC9"/>
    <w:rsid w:val="0034063E"/>
    <w:rsid w:val="003412CA"/>
    <w:rsid w:val="003567D0"/>
    <w:rsid w:val="00383A06"/>
    <w:rsid w:val="0039502E"/>
    <w:rsid w:val="0039747E"/>
    <w:rsid w:val="003A0665"/>
    <w:rsid w:val="003A06DE"/>
    <w:rsid w:val="003A281E"/>
    <w:rsid w:val="003A4CE8"/>
    <w:rsid w:val="003B0A36"/>
    <w:rsid w:val="003B2F68"/>
    <w:rsid w:val="003E146B"/>
    <w:rsid w:val="003F6527"/>
    <w:rsid w:val="004012BA"/>
    <w:rsid w:val="00403DEB"/>
    <w:rsid w:val="0041093C"/>
    <w:rsid w:val="00414A10"/>
    <w:rsid w:val="00414BFE"/>
    <w:rsid w:val="00422727"/>
    <w:rsid w:val="004245B2"/>
    <w:rsid w:val="0043269D"/>
    <w:rsid w:val="00464312"/>
    <w:rsid w:val="00464FA6"/>
    <w:rsid w:val="00470A0D"/>
    <w:rsid w:val="00470F8E"/>
    <w:rsid w:val="00474B95"/>
    <w:rsid w:val="00491DBA"/>
    <w:rsid w:val="004922B5"/>
    <w:rsid w:val="004B1084"/>
    <w:rsid w:val="004B1E62"/>
    <w:rsid w:val="004C038E"/>
    <w:rsid w:val="004C05D8"/>
    <w:rsid w:val="004C5AC1"/>
    <w:rsid w:val="004D019D"/>
    <w:rsid w:val="004D2743"/>
    <w:rsid w:val="004D47E2"/>
    <w:rsid w:val="004F5062"/>
    <w:rsid w:val="004F6E77"/>
    <w:rsid w:val="00500886"/>
    <w:rsid w:val="0050355B"/>
    <w:rsid w:val="00511753"/>
    <w:rsid w:val="00512503"/>
    <w:rsid w:val="0051335A"/>
    <w:rsid w:val="00514CE9"/>
    <w:rsid w:val="005346BE"/>
    <w:rsid w:val="00545D62"/>
    <w:rsid w:val="00552D4D"/>
    <w:rsid w:val="00553BE8"/>
    <w:rsid w:val="0055713F"/>
    <w:rsid w:val="005642DE"/>
    <w:rsid w:val="00565972"/>
    <w:rsid w:val="00571B2A"/>
    <w:rsid w:val="00595D19"/>
    <w:rsid w:val="005A29A3"/>
    <w:rsid w:val="005A7DF2"/>
    <w:rsid w:val="005B5842"/>
    <w:rsid w:val="005B6F0C"/>
    <w:rsid w:val="005C2817"/>
    <w:rsid w:val="005C38E6"/>
    <w:rsid w:val="005C3B22"/>
    <w:rsid w:val="005C72B1"/>
    <w:rsid w:val="005E4F4F"/>
    <w:rsid w:val="005E5D05"/>
    <w:rsid w:val="005F543A"/>
    <w:rsid w:val="005F5D96"/>
    <w:rsid w:val="0060245B"/>
    <w:rsid w:val="0061484F"/>
    <w:rsid w:val="00615F84"/>
    <w:rsid w:val="00616D99"/>
    <w:rsid w:val="0061790F"/>
    <w:rsid w:val="00627215"/>
    <w:rsid w:val="00635B31"/>
    <w:rsid w:val="00643F3B"/>
    <w:rsid w:val="00652606"/>
    <w:rsid w:val="00652FA9"/>
    <w:rsid w:val="00662D5B"/>
    <w:rsid w:val="00665D73"/>
    <w:rsid w:val="00666935"/>
    <w:rsid w:val="00676DE9"/>
    <w:rsid w:val="00677F44"/>
    <w:rsid w:val="00690ABB"/>
    <w:rsid w:val="0069290D"/>
    <w:rsid w:val="006948B4"/>
    <w:rsid w:val="006A65D7"/>
    <w:rsid w:val="006A6D74"/>
    <w:rsid w:val="006B2406"/>
    <w:rsid w:val="006B3552"/>
    <w:rsid w:val="006C161C"/>
    <w:rsid w:val="006C2485"/>
    <w:rsid w:val="006C2DB9"/>
    <w:rsid w:val="006C5F7C"/>
    <w:rsid w:val="006D36E6"/>
    <w:rsid w:val="006D7427"/>
    <w:rsid w:val="006E21E1"/>
    <w:rsid w:val="006F13CD"/>
    <w:rsid w:val="006F4112"/>
    <w:rsid w:val="0071451A"/>
    <w:rsid w:val="007146CC"/>
    <w:rsid w:val="00714840"/>
    <w:rsid w:val="007213C4"/>
    <w:rsid w:val="00723BCE"/>
    <w:rsid w:val="00730C85"/>
    <w:rsid w:val="00752AD5"/>
    <w:rsid w:val="007620DC"/>
    <w:rsid w:val="00763ADB"/>
    <w:rsid w:val="007645DD"/>
    <w:rsid w:val="0076692F"/>
    <w:rsid w:val="0077110B"/>
    <w:rsid w:val="00776D6B"/>
    <w:rsid w:val="00777D6B"/>
    <w:rsid w:val="00790AA5"/>
    <w:rsid w:val="007A0426"/>
    <w:rsid w:val="007A3127"/>
    <w:rsid w:val="007A76A8"/>
    <w:rsid w:val="007B3E4F"/>
    <w:rsid w:val="007B6C86"/>
    <w:rsid w:val="007C0659"/>
    <w:rsid w:val="007C5771"/>
    <w:rsid w:val="007E6836"/>
    <w:rsid w:val="007E697A"/>
    <w:rsid w:val="007F1649"/>
    <w:rsid w:val="00800F3B"/>
    <w:rsid w:val="00802924"/>
    <w:rsid w:val="00804CFD"/>
    <w:rsid w:val="0082137D"/>
    <w:rsid w:val="00823AF0"/>
    <w:rsid w:val="0083053F"/>
    <w:rsid w:val="00832B80"/>
    <w:rsid w:val="00833F20"/>
    <w:rsid w:val="0084161A"/>
    <w:rsid w:val="00855DE0"/>
    <w:rsid w:val="00857B40"/>
    <w:rsid w:val="00864F51"/>
    <w:rsid w:val="00872497"/>
    <w:rsid w:val="00875684"/>
    <w:rsid w:val="00876C2E"/>
    <w:rsid w:val="00880A99"/>
    <w:rsid w:val="008843CB"/>
    <w:rsid w:val="00893493"/>
    <w:rsid w:val="00894C03"/>
    <w:rsid w:val="00895099"/>
    <w:rsid w:val="008965EA"/>
    <w:rsid w:val="008A61ED"/>
    <w:rsid w:val="008A770D"/>
    <w:rsid w:val="008B14A0"/>
    <w:rsid w:val="008B2BF9"/>
    <w:rsid w:val="008C50CA"/>
    <w:rsid w:val="008D1258"/>
    <w:rsid w:val="008D6734"/>
    <w:rsid w:val="008E08F5"/>
    <w:rsid w:val="008E201C"/>
    <w:rsid w:val="008E2DAF"/>
    <w:rsid w:val="008E7B23"/>
    <w:rsid w:val="008F21AE"/>
    <w:rsid w:val="008F25A2"/>
    <w:rsid w:val="008F7CC3"/>
    <w:rsid w:val="00904F30"/>
    <w:rsid w:val="00910FC3"/>
    <w:rsid w:val="00912964"/>
    <w:rsid w:val="00914250"/>
    <w:rsid w:val="00931313"/>
    <w:rsid w:val="00932658"/>
    <w:rsid w:val="00945A44"/>
    <w:rsid w:val="009463C9"/>
    <w:rsid w:val="009551BC"/>
    <w:rsid w:val="009566FB"/>
    <w:rsid w:val="0095677D"/>
    <w:rsid w:val="00957D73"/>
    <w:rsid w:val="00960ED1"/>
    <w:rsid w:val="00961FFD"/>
    <w:rsid w:val="00966567"/>
    <w:rsid w:val="009943E5"/>
    <w:rsid w:val="009A5389"/>
    <w:rsid w:val="009A708D"/>
    <w:rsid w:val="009B0D85"/>
    <w:rsid w:val="009B519C"/>
    <w:rsid w:val="009C0CBB"/>
    <w:rsid w:val="009C4856"/>
    <w:rsid w:val="009C485D"/>
    <w:rsid w:val="009C5A0B"/>
    <w:rsid w:val="009D4491"/>
    <w:rsid w:val="009D797C"/>
    <w:rsid w:val="009D7ABC"/>
    <w:rsid w:val="009E7443"/>
    <w:rsid w:val="009F0452"/>
    <w:rsid w:val="009F0EDE"/>
    <w:rsid w:val="009F1609"/>
    <w:rsid w:val="00A015D5"/>
    <w:rsid w:val="00A01C08"/>
    <w:rsid w:val="00A02992"/>
    <w:rsid w:val="00A0392A"/>
    <w:rsid w:val="00A04B2D"/>
    <w:rsid w:val="00A04F55"/>
    <w:rsid w:val="00A11FAC"/>
    <w:rsid w:val="00A355D1"/>
    <w:rsid w:val="00A40E47"/>
    <w:rsid w:val="00A41B51"/>
    <w:rsid w:val="00A41FDE"/>
    <w:rsid w:val="00A43BFA"/>
    <w:rsid w:val="00A4408B"/>
    <w:rsid w:val="00A505DC"/>
    <w:rsid w:val="00A51477"/>
    <w:rsid w:val="00A57369"/>
    <w:rsid w:val="00A742E6"/>
    <w:rsid w:val="00A76B42"/>
    <w:rsid w:val="00A77F87"/>
    <w:rsid w:val="00A93440"/>
    <w:rsid w:val="00AB4BDA"/>
    <w:rsid w:val="00AB717D"/>
    <w:rsid w:val="00AC0F52"/>
    <w:rsid w:val="00AC6351"/>
    <w:rsid w:val="00AC6C64"/>
    <w:rsid w:val="00AE1D84"/>
    <w:rsid w:val="00AE20C1"/>
    <w:rsid w:val="00AE6A94"/>
    <w:rsid w:val="00B052DB"/>
    <w:rsid w:val="00B06F9F"/>
    <w:rsid w:val="00B0764E"/>
    <w:rsid w:val="00B122C5"/>
    <w:rsid w:val="00B17A24"/>
    <w:rsid w:val="00B25685"/>
    <w:rsid w:val="00B275FE"/>
    <w:rsid w:val="00B34694"/>
    <w:rsid w:val="00B40D05"/>
    <w:rsid w:val="00B4386D"/>
    <w:rsid w:val="00B52393"/>
    <w:rsid w:val="00B5466E"/>
    <w:rsid w:val="00B549C5"/>
    <w:rsid w:val="00B55A43"/>
    <w:rsid w:val="00B55DB8"/>
    <w:rsid w:val="00B55DD5"/>
    <w:rsid w:val="00B561C5"/>
    <w:rsid w:val="00B617A9"/>
    <w:rsid w:val="00B66707"/>
    <w:rsid w:val="00B67FE2"/>
    <w:rsid w:val="00B72113"/>
    <w:rsid w:val="00B7699F"/>
    <w:rsid w:val="00B8077C"/>
    <w:rsid w:val="00B81F19"/>
    <w:rsid w:val="00B8400F"/>
    <w:rsid w:val="00B87FA4"/>
    <w:rsid w:val="00B942FD"/>
    <w:rsid w:val="00BA0CE0"/>
    <w:rsid w:val="00BA2F84"/>
    <w:rsid w:val="00BA5DA4"/>
    <w:rsid w:val="00BB6592"/>
    <w:rsid w:val="00BC0B90"/>
    <w:rsid w:val="00BD060A"/>
    <w:rsid w:val="00BD0C4F"/>
    <w:rsid w:val="00BD2B9A"/>
    <w:rsid w:val="00BD318C"/>
    <w:rsid w:val="00BD4E38"/>
    <w:rsid w:val="00BE19E8"/>
    <w:rsid w:val="00BE1D0E"/>
    <w:rsid w:val="00BE5C1E"/>
    <w:rsid w:val="00BF2B45"/>
    <w:rsid w:val="00BF2B51"/>
    <w:rsid w:val="00BF4F04"/>
    <w:rsid w:val="00C00DB2"/>
    <w:rsid w:val="00C0315A"/>
    <w:rsid w:val="00C0706E"/>
    <w:rsid w:val="00C20DBC"/>
    <w:rsid w:val="00C2186B"/>
    <w:rsid w:val="00C21B7C"/>
    <w:rsid w:val="00C24953"/>
    <w:rsid w:val="00C320F7"/>
    <w:rsid w:val="00C32771"/>
    <w:rsid w:val="00C34B09"/>
    <w:rsid w:val="00C44CAD"/>
    <w:rsid w:val="00C570B4"/>
    <w:rsid w:val="00C5738C"/>
    <w:rsid w:val="00C61E31"/>
    <w:rsid w:val="00C70041"/>
    <w:rsid w:val="00C7409A"/>
    <w:rsid w:val="00C95F4B"/>
    <w:rsid w:val="00C96F8C"/>
    <w:rsid w:val="00CA74F6"/>
    <w:rsid w:val="00CB28C6"/>
    <w:rsid w:val="00CB4378"/>
    <w:rsid w:val="00CB4E39"/>
    <w:rsid w:val="00CC05F2"/>
    <w:rsid w:val="00CC0F83"/>
    <w:rsid w:val="00CC11A9"/>
    <w:rsid w:val="00CC158F"/>
    <w:rsid w:val="00CC235E"/>
    <w:rsid w:val="00CD4AEE"/>
    <w:rsid w:val="00CE0ABC"/>
    <w:rsid w:val="00CE4461"/>
    <w:rsid w:val="00CF12B1"/>
    <w:rsid w:val="00D02842"/>
    <w:rsid w:val="00D029E4"/>
    <w:rsid w:val="00D105DA"/>
    <w:rsid w:val="00D1366E"/>
    <w:rsid w:val="00D200D0"/>
    <w:rsid w:val="00D224E4"/>
    <w:rsid w:val="00D23728"/>
    <w:rsid w:val="00D31B98"/>
    <w:rsid w:val="00D331E4"/>
    <w:rsid w:val="00D34F53"/>
    <w:rsid w:val="00D43E88"/>
    <w:rsid w:val="00D5265B"/>
    <w:rsid w:val="00D534E9"/>
    <w:rsid w:val="00D577DD"/>
    <w:rsid w:val="00D61546"/>
    <w:rsid w:val="00D6170B"/>
    <w:rsid w:val="00D6474F"/>
    <w:rsid w:val="00D70AA6"/>
    <w:rsid w:val="00D70C53"/>
    <w:rsid w:val="00D77503"/>
    <w:rsid w:val="00D776B4"/>
    <w:rsid w:val="00D800DD"/>
    <w:rsid w:val="00DA36F4"/>
    <w:rsid w:val="00DB002E"/>
    <w:rsid w:val="00DB6A54"/>
    <w:rsid w:val="00DC08EF"/>
    <w:rsid w:val="00DC18D8"/>
    <w:rsid w:val="00DC1D77"/>
    <w:rsid w:val="00DC241F"/>
    <w:rsid w:val="00DC256B"/>
    <w:rsid w:val="00DE104D"/>
    <w:rsid w:val="00DE7153"/>
    <w:rsid w:val="00DF3BEC"/>
    <w:rsid w:val="00E065AA"/>
    <w:rsid w:val="00E112FC"/>
    <w:rsid w:val="00E202D5"/>
    <w:rsid w:val="00E26118"/>
    <w:rsid w:val="00E26486"/>
    <w:rsid w:val="00E46067"/>
    <w:rsid w:val="00E47594"/>
    <w:rsid w:val="00E5079B"/>
    <w:rsid w:val="00E54467"/>
    <w:rsid w:val="00E5456B"/>
    <w:rsid w:val="00E743C3"/>
    <w:rsid w:val="00E74EF4"/>
    <w:rsid w:val="00E93A71"/>
    <w:rsid w:val="00E963AA"/>
    <w:rsid w:val="00E96CAD"/>
    <w:rsid w:val="00EA5D52"/>
    <w:rsid w:val="00EB2FE0"/>
    <w:rsid w:val="00EB3908"/>
    <w:rsid w:val="00EB4086"/>
    <w:rsid w:val="00EB5B26"/>
    <w:rsid w:val="00EB6473"/>
    <w:rsid w:val="00EC4250"/>
    <w:rsid w:val="00EC6696"/>
    <w:rsid w:val="00ED26A2"/>
    <w:rsid w:val="00ED3751"/>
    <w:rsid w:val="00ED38F7"/>
    <w:rsid w:val="00ED6747"/>
    <w:rsid w:val="00EE01D5"/>
    <w:rsid w:val="00EE2FF7"/>
    <w:rsid w:val="00EE56FD"/>
    <w:rsid w:val="00EF5879"/>
    <w:rsid w:val="00F01D5B"/>
    <w:rsid w:val="00F07307"/>
    <w:rsid w:val="00F117CB"/>
    <w:rsid w:val="00F13374"/>
    <w:rsid w:val="00F212B6"/>
    <w:rsid w:val="00F224E7"/>
    <w:rsid w:val="00F31E1C"/>
    <w:rsid w:val="00F32C5A"/>
    <w:rsid w:val="00F5220F"/>
    <w:rsid w:val="00F537F0"/>
    <w:rsid w:val="00F579B8"/>
    <w:rsid w:val="00F60FD9"/>
    <w:rsid w:val="00F6699A"/>
    <w:rsid w:val="00F732CB"/>
    <w:rsid w:val="00F74FFA"/>
    <w:rsid w:val="00F760DB"/>
    <w:rsid w:val="00F809FF"/>
    <w:rsid w:val="00F80A94"/>
    <w:rsid w:val="00F84E5C"/>
    <w:rsid w:val="00F9068A"/>
    <w:rsid w:val="00F92FFE"/>
    <w:rsid w:val="00F934DD"/>
    <w:rsid w:val="00F93665"/>
    <w:rsid w:val="00F976D4"/>
    <w:rsid w:val="00FA0182"/>
    <w:rsid w:val="00FA0EF8"/>
    <w:rsid w:val="00FB2001"/>
    <w:rsid w:val="00FB3F65"/>
    <w:rsid w:val="00FB5922"/>
    <w:rsid w:val="00FC3FCF"/>
    <w:rsid w:val="00FC562C"/>
    <w:rsid w:val="00FE0F7F"/>
    <w:rsid w:val="00FE2016"/>
    <w:rsid w:val="00FE2276"/>
    <w:rsid w:val="00FE6238"/>
    <w:rsid w:val="00FF0631"/>
    <w:rsid w:val="00FF09BC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32535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2535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32535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3253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23253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232535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23253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232535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232535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uiPriority w:val="99"/>
    <w:qFormat/>
    <w:rsid w:val="00232535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3E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3E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3E4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3E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3E4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3E4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B3E4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B3E4F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23253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B3E4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23253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B3E4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32535"/>
    <w:rPr>
      <w:rFonts w:cs="Times New Roman"/>
    </w:rPr>
  </w:style>
  <w:style w:type="paragraph" w:styleId="a8">
    <w:name w:val="Body Text"/>
    <w:basedOn w:val="a"/>
    <w:link w:val="a9"/>
    <w:uiPriority w:val="99"/>
    <w:rsid w:val="00232535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B3E4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32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3C3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23253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3E4F"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232535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B3E4F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93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75FE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7B3E4F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B275F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B3E4F"/>
    <w:rPr>
      <w:rFonts w:cs="Times New Roman"/>
      <w:sz w:val="2"/>
    </w:rPr>
  </w:style>
  <w:style w:type="character" w:styleId="af4">
    <w:name w:val="Hyperlink"/>
    <w:basedOn w:val="a0"/>
    <w:uiPriority w:val="99"/>
    <w:rsid w:val="00AE20C1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0E6F5A"/>
    <w:rPr>
      <w:rFonts w:ascii="Calibri" w:hAnsi="Calibri" w:cs="Calibri"/>
    </w:rPr>
  </w:style>
  <w:style w:type="character" w:customStyle="1" w:styleId="w-mailboxuserinfoemailinner">
    <w:name w:val="w-mailbox__userinfo__email_inner"/>
    <w:basedOn w:val="a0"/>
    <w:uiPriority w:val="99"/>
    <w:rsid w:val="001B6C6B"/>
    <w:rPr>
      <w:rFonts w:cs="Times New Roman"/>
    </w:rPr>
  </w:style>
  <w:style w:type="paragraph" w:styleId="af5">
    <w:name w:val="Normal (Web)"/>
    <w:basedOn w:val="a"/>
    <w:uiPriority w:val="99"/>
    <w:locked/>
    <w:rsid w:val="00B052DB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"/>
    <w:uiPriority w:val="99"/>
    <w:rsid w:val="002A7E0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3088</Words>
  <Characters>17602</Characters>
  <Application>Microsoft Office Word</Application>
  <DocSecurity>0</DocSecurity>
  <Lines>146</Lines>
  <Paragraphs>41</Paragraphs>
  <ScaleCrop>false</ScaleCrop>
  <Company>Администрация РО</Company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USER</cp:lastModifiedBy>
  <cp:revision>32</cp:revision>
  <cp:lastPrinted>2017-01-13T11:31:00Z</cp:lastPrinted>
  <dcterms:created xsi:type="dcterms:W3CDTF">2021-05-13T06:39:00Z</dcterms:created>
  <dcterms:modified xsi:type="dcterms:W3CDTF">2021-05-26T11:56:00Z</dcterms:modified>
</cp:coreProperties>
</file>