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67" w:rsidRDefault="00A92E67" w:rsidP="006028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A72A8">
        <w:rPr>
          <w:sz w:val="28"/>
          <w:szCs w:val="28"/>
        </w:rPr>
        <w:t>ЗАКЛЮЧЕНИЕ</w:t>
      </w:r>
    </w:p>
    <w:p w:rsidR="00A1439A" w:rsidRDefault="00A1439A" w:rsidP="00602866">
      <w:pPr>
        <w:rPr>
          <w:sz w:val="28"/>
          <w:szCs w:val="28"/>
        </w:rPr>
      </w:pPr>
    </w:p>
    <w:p w:rsidR="00602866" w:rsidRDefault="00A92E67" w:rsidP="00E97AFC">
      <w:pPr>
        <w:pStyle w:val="a4"/>
        <w:ind w:right="-143"/>
        <w:jc w:val="center"/>
        <w:rPr>
          <w:szCs w:val="28"/>
        </w:rPr>
      </w:pPr>
      <w:r>
        <w:rPr>
          <w:szCs w:val="28"/>
        </w:rPr>
        <w:t xml:space="preserve">О результатах публичных слушаний </w:t>
      </w:r>
      <w:r w:rsidR="004F0CD2">
        <w:rPr>
          <w:szCs w:val="28"/>
        </w:rPr>
        <w:t xml:space="preserve">по </w:t>
      </w:r>
      <w:r>
        <w:rPr>
          <w:szCs w:val="28"/>
        </w:rPr>
        <w:t xml:space="preserve"> проект</w:t>
      </w:r>
      <w:r w:rsidR="004F0CD2">
        <w:rPr>
          <w:szCs w:val="28"/>
        </w:rPr>
        <w:t>у</w:t>
      </w:r>
      <w:r>
        <w:rPr>
          <w:szCs w:val="28"/>
        </w:rPr>
        <w:t xml:space="preserve"> </w:t>
      </w:r>
      <w:r w:rsidR="007C5A29">
        <w:rPr>
          <w:szCs w:val="28"/>
        </w:rPr>
        <w:t xml:space="preserve"> </w:t>
      </w:r>
      <w:r w:rsidR="00602866">
        <w:rPr>
          <w:szCs w:val="28"/>
        </w:rPr>
        <w:t>решения «О внесении изменений</w:t>
      </w:r>
      <w:r w:rsidR="00EB4C2F">
        <w:rPr>
          <w:szCs w:val="28"/>
        </w:rPr>
        <w:t xml:space="preserve"> и</w:t>
      </w:r>
      <w:r w:rsidR="00602866">
        <w:rPr>
          <w:szCs w:val="28"/>
        </w:rPr>
        <w:t xml:space="preserve"> </w:t>
      </w:r>
      <w:r w:rsidR="007C5A29">
        <w:rPr>
          <w:szCs w:val="28"/>
        </w:rPr>
        <w:t xml:space="preserve">дополнений в </w:t>
      </w:r>
      <w:r>
        <w:rPr>
          <w:szCs w:val="28"/>
        </w:rPr>
        <w:t>Устав</w:t>
      </w:r>
      <w:r w:rsidR="00B21F62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</w:t>
      </w:r>
    </w:p>
    <w:p w:rsidR="00A92E67" w:rsidRDefault="00A92E67" w:rsidP="00602866">
      <w:pPr>
        <w:pStyle w:val="a4"/>
        <w:ind w:right="-143"/>
        <w:jc w:val="center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-Донецк</w:t>
      </w:r>
      <w:r w:rsidR="009231D8">
        <w:rPr>
          <w:szCs w:val="28"/>
        </w:rPr>
        <w:t>ое городское поселение</w:t>
      </w:r>
      <w:r>
        <w:rPr>
          <w:szCs w:val="28"/>
        </w:rPr>
        <w:t>»»</w:t>
      </w:r>
    </w:p>
    <w:p w:rsidR="00A1439A" w:rsidRDefault="00A1439A" w:rsidP="00602866">
      <w:pPr>
        <w:pStyle w:val="a4"/>
        <w:ind w:right="-143"/>
        <w:jc w:val="center"/>
        <w:rPr>
          <w:szCs w:val="28"/>
        </w:rPr>
      </w:pPr>
    </w:p>
    <w:p w:rsidR="00B31864" w:rsidRPr="00B73271" w:rsidRDefault="009231D8" w:rsidP="00B31864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5956E0">
        <w:rPr>
          <w:sz w:val="28"/>
          <w:szCs w:val="28"/>
        </w:rPr>
        <w:t xml:space="preserve"> </w:t>
      </w:r>
      <w:r w:rsidR="00622A7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="00294150">
        <w:rPr>
          <w:sz w:val="28"/>
          <w:szCs w:val="28"/>
        </w:rPr>
        <w:t xml:space="preserve">бря </w:t>
      </w:r>
      <w:r w:rsidR="005956E0">
        <w:rPr>
          <w:sz w:val="28"/>
          <w:szCs w:val="28"/>
        </w:rPr>
        <w:t xml:space="preserve"> </w:t>
      </w:r>
      <w:r w:rsidR="00B318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B31864">
        <w:rPr>
          <w:sz w:val="28"/>
          <w:szCs w:val="28"/>
        </w:rPr>
        <w:t xml:space="preserve"> </w:t>
      </w:r>
      <w:r w:rsidR="00B31864" w:rsidRPr="00B73271">
        <w:rPr>
          <w:sz w:val="28"/>
          <w:szCs w:val="28"/>
        </w:rPr>
        <w:t xml:space="preserve">года                          </w:t>
      </w:r>
      <w:r w:rsidR="00AB239A">
        <w:rPr>
          <w:sz w:val="28"/>
          <w:szCs w:val="28"/>
        </w:rPr>
        <w:t xml:space="preserve"> </w:t>
      </w:r>
      <w:r w:rsidR="00744677">
        <w:rPr>
          <w:sz w:val="28"/>
          <w:szCs w:val="28"/>
        </w:rPr>
        <w:t xml:space="preserve"> </w:t>
      </w:r>
      <w:r w:rsidR="00FB7AF2">
        <w:rPr>
          <w:sz w:val="28"/>
          <w:szCs w:val="28"/>
        </w:rPr>
        <w:t xml:space="preserve">                  </w:t>
      </w:r>
      <w:r w:rsidR="00744677">
        <w:rPr>
          <w:sz w:val="28"/>
          <w:szCs w:val="28"/>
        </w:rPr>
        <w:tab/>
      </w:r>
      <w:r w:rsidR="00FB7AF2">
        <w:rPr>
          <w:sz w:val="28"/>
          <w:szCs w:val="28"/>
        </w:rPr>
        <w:t xml:space="preserve"> </w:t>
      </w:r>
      <w:r w:rsidR="00B31864" w:rsidRPr="00B73271">
        <w:rPr>
          <w:sz w:val="28"/>
          <w:szCs w:val="28"/>
        </w:rPr>
        <w:t xml:space="preserve">  </w:t>
      </w:r>
      <w:r w:rsidR="007A056F">
        <w:rPr>
          <w:sz w:val="28"/>
          <w:szCs w:val="28"/>
        </w:rPr>
        <w:t xml:space="preserve">      </w:t>
      </w:r>
      <w:proofErr w:type="spellStart"/>
      <w:r w:rsidR="00B31864">
        <w:rPr>
          <w:sz w:val="28"/>
          <w:szCs w:val="28"/>
        </w:rPr>
        <w:t>р.п</w:t>
      </w:r>
      <w:proofErr w:type="spellEnd"/>
      <w:r w:rsidR="00B31864">
        <w:rPr>
          <w:sz w:val="28"/>
          <w:szCs w:val="28"/>
        </w:rPr>
        <w:t>. Усть-Донецкий</w:t>
      </w:r>
    </w:p>
    <w:p w:rsidR="00B31864" w:rsidRPr="00B73271" w:rsidRDefault="00B31864" w:rsidP="00B31864">
      <w:pPr>
        <w:jc w:val="center"/>
        <w:rPr>
          <w:sz w:val="28"/>
          <w:szCs w:val="28"/>
        </w:rPr>
      </w:pPr>
    </w:p>
    <w:p w:rsidR="00F97345" w:rsidRDefault="00C347CF" w:rsidP="00F973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bookmarkStart w:id="0" w:name="_GoBack"/>
      <w:bookmarkEnd w:id="0"/>
      <w:r>
        <w:rPr>
          <w:sz w:val="28"/>
          <w:szCs w:val="28"/>
        </w:rPr>
        <w:t xml:space="preserve">тветствии со ст. </w:t>
      </w:r>
      <w:r w:rsidR="004A6167">
        <w:rPr>
          <w:sz w:val="28"/>
          <w:szCs w:val="28"/>
        </w:rPr>
        <w:t>44</w:t>
      </w:r>
      <w:r w:rsidR="006262F4">
        <w:rPr>
          <w:sz w:val="28"/>
          <w:szCs w:val="28"/>
        </w:rPr>
        <w:t>, 28</w:t>
      </w:r>
      <w:r>
        <w:rPr>
          <w:sz w:val="28"/>
          <w:szCs w:val="28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 и ст.1</w:t>
      </w:r>
      <w:r w:rsidR="006262F4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6262F4" w:rsidRPr="006262F4">
        <w:rPr>
          <w:sz w:val="28"/>
          <w:szCs w:val="28"/>
        </w:rPr>
        <w:t>«</w:t>
      </w:r>
      <w:proofErr w:type="spellStart"/>
      <w:r w:rsidR="006262F4" w:rsidRPr="006262F4">
        <w:rPr>
          <w:sz w:val="28"/>
          <w:szCs w:val="28"/>
        </w:rPr>
        <w:t>Усть</w:t>
      </w:r>
      <w:proofErr w:type="spellEnd"/>
      <w:r w:rsidR="006262F4" w:rsidRPr="006262F4">
        <w:rPr>
          <w:sz w:val="28"/>
          <w:szCs w:val="28"/>
        </w:rPr>
        <w:t>-Донецкое городское поселение»</w:t>
      </w:r>
      <w:r>
        <w:rPr>
          <w:sz w:val="28"/>
          <w:szCs w:val="28"/>
        </w:rPr>
        <w:t xml:space="preserve">, </w:t>
      </w:r>
      <w:r w:rsidR="00B31864">
        <w:rPr>
          <w:sz w:val="28"/>
          <w:szCs w:val="28"/>
        </w:rPr>
        <w:t xml:space="preserve">  </w:t>
      </w:r>
      <w:r w:rsidR="006262F4">
        <w:rPr>
          <w:sz w:val="28"/>
          <w:szCs w:val="28"/>
        </w:rPr>
        <w:t>07 сентября</w:t>
      </w:r>
      <w:r w:rsidR="004A6167">
        <w:rPr>
          <w:sz w:val="28"/>
          <w:szCs w:val="28"/>
        </w:rPr>
        <w:t xml:space="preserve"> </w:t>
      </w:r>
      <w:r w:rsidR="00B31864">
        <w:rPr>
          <w:sz w:val="28"/>
          <w:szCs w:val="28"/>
        </w:rPr>
        <w:t xml:space="preserve"> 20</w:t>
      </w:r>
      <w:r w:rsidR="006262F4">
        <w:rPr>
          <w:sz w:val="28"/>
          <w:szCs w:val="28"/>
        </w:rPr>
        <w:t>20</w:t>
      </w:r>
      <w:r w:rsidR="00B31864">
        <w:rPr>
          <w:sz w:val="28"/>
          <w:szCs w:val="28"/>
        </w:rPr>
        <w:t xml:space="preserve"> года</w:t>
      </w:r>
      <w:r w:rsidR="00622A77">
        <w:rPr>
          <w:sz w:val="28"/>
          <w:szCs w:val="28"/>
        </w:rPr>
        <w:t xml:space="preserve"> в 1</w:t>
      </w:r>
      <w:r w:rsidR="006262F4">
        <w:rPr>
          <w:sz w:val="28"/>
          <w:szCs w:val="28"/>
        </w:rPr>
        <w:t>4</w:t>
      </w:r>
      <w:r w:rsidR="00622A77">
        <w:rPr>
          <w:sz w:val="28"/>
          <w:szCs w:val="28"/>
        </w:rPr>
        <w:t xml:space="preserve">.00 часов </w:t>
      </w:r>
      <w:r w:rsidR="00B31864">
        <w:rPr>
          <w:sz w:val="28"/>
          <w:szCs w:val="28"/>
        </w:rPr>
        <w:t xml:space="preserve"> в</w:t>
      </w:r>
      <w:r w:rsidR="006262F4">
        <w:rPr>
          <w:sz w:val="28"/>
          <w:szCs w:val="28"/>
        </w:rPr>
        <w:t xml:space="preserve"> здании</w:t>
      </w:r>
      <w:r w:rsidR="00B31864">
        <w:rPr>
          <w:sz w:val="28"/>
          <w:szCs w:val="28"/>
        </w:rPr>
        <w:t xml:space="preserve">  Администрации Усть-Донецкого </w:t>
      </w:r>
      <w:r w:rsidR="006262F4">
        <w:rPr>
          <w:sz w:val="28"/>
          <w:szCs w:val="28"/>
        </w:rPr>
        <w:t>городского поселения</w:t>
      </w:r>
      <w:r w:rsidR="00856101">
        <w:rPr>
          <w:sz w:val="28"/>
          <w:szCs w:val="28"/>
        </w:rPr>
        <w:t xml:space="preserve">, по адресу: Ростовская область, Усть-Донецкий район, </w:t>
      </w:r>
      <w:proofErr w:type="spellStart"/>
      <w:r w:rsidR="00856101">
        <w:rPr>
          <w:sz w:val="28"/>
          <w:szCs w:val="28"/>
        </w:rPr>
        <w:t>р.п</w:t>
      </w:r>
      <w:proofErr w:type="spellEnd"/>
      <w:r w:rsidR="00856101">
        <w:rPr>
          <w:sz w:val="28"/>
          <w:szCs w:val="28"/>
        </w:rPr>
        <w:t xml:space="preserve">. Усть-Донецкий, ул. </w:t>
      </w:r>
      <w:proofErr w:type="gramStart"/>
      <w:r w:rsidR="00856101">
        <w:rPr>
          <w:sz w:val="28"/>
          <w:szCs w:val="28"/>
        </w:rPr>
        <w:t>Портовая</w:t>
      </w:r>
      <w:proofErr w:type="gramEnd"/>
      <w:r w:rsidR="00856101">
        <w:rPr>
          <w:sz w:val="28"/>
          <w:szCs w:val="28"/>
        </w:rPr>
        <w:t>, д. 9,</w:t>
      </w:r>
      <w:r w:rsidR="00856101" w:rsidRPr="00146B7E">
        <w:rPr>
          <w:sz w:val="28"/>
          <w:szCs w:val="28"/>
        </w:rPr>
        <w:t xml:space="preserve"> </w:t>
      </w:r>
      <w:proofErr w:type="spellStart"/>
      <w:r w:rsidR="00856101">
        <w:rPr>
          <w:sz w:val="28"/>
          <w:szCs w:val="28"/>
        </w:rPr>
        <w:t>каб</w:t>
      </w:r>
      <w:proofErr w:type="spellEnd"/>
      <w:r w:rsidR="00856101">
        <w:rPr>
          <w:sz w:val="28"/>
          <w:szCs w:val="28"/>
        </w:rPr>
        <w:t>. 203.</w:t>
      </w:r>
      <w:r w:rsidR="00B31864">
        <w:rPr>
          <w:sz w:val="28"/>
          <w:szCs w:val="28"/>
        </w:rPr>
        <w:t xml:space="preserve"> </w:t>
      </w:r>
      <w:r w:rsidR="00B31864" w:rsidRPr="00B73271">
        <w:rPr>
          <w:sz w:val="28"/>
          <w:szCs w:val="28"/>
        </w:rPr>
        <w:t xml:space="preserve">состоялись публичные слушания по </w:t>
      </w:r>
      <w:r w:rsidR="00B31864">
        <w:rPr>
          <w:sz w:val="28"/>
          <w:szCs w:val="28"/>
        </w:rPr>
        <w:t xml:space="preserve">проекту </w:t>
      </w:r>
      <w:r w:rsidR="00FD607F">
        <w:rPr>
          <w:sz w:val="28"/>
          <w:szCs w:val="28"/>
        </w:rPr>
        <w:t xml:space="preserve"> решения « О внесении изменений и дополнений  в </w:t>
      </w:r>
      <w:r w:rsidR="00294150">
        <w:rPr>
          <w:sz w:val="28"/>
          <w:szCs w:val="28"/>
        </w:rPr>
        <w:t xml:space="preserve">Устав  муниципального образования </w:t>
      </w:r>
      <w:r w:rsidR="00B31864" w:rsidRPr="00B73271">
        <w:rPr>
          <w:sz w:val="28"/>
          <w:szCs w:val="28"/>
        </w:rPr>
        <w:t xml:space="preserve"> </w:t>
      </w:r>
      <w:r w:rsidR="006262F4" w:rsidRPr="006262F4">
        <w:rPr>
          <w:sz w:val="28"/>
          <w:szCs w:val="28"/>
        </w:rPr>
        <w:t>«</w:t>
      </w:r>
      <w:proofErr w:type="spellStart"/>
      <w:r w:rsidR="006262F4" w:rsidRPr="006262F4">
        <w:rPr>
          <w:sz w:val="28"/>
          <w:szCs w:val="28"/>
        </w:rPr>
        <w:t>Усть</w:t>
      </w:r>
      <w:proofErr w:type="spellEnd"/>
      <w:r w:rsidR="006262F4" w:rsidRPr="006262F4">
        <w:rPr>
          <w:sz w:val="28"/>
          <w:szCs w:val="28"/>
        </w:rPr>
        <w:t>-Донецкое городское поселение»</w:t>
      </w:r>
      <w:r w:rsidR="00B31864" w:rsidRPr="00B73271">
        <w:rPr>
          <w:sz w:val="28"/>
          <w:szCs w:val="28"/>
        </w:rPr>
        <w:t>.</w:t>
      </w:r>
    </w:p>
    <w:p w:rsidR="0067392D" w:rsidRPr="0067392D" w:rsidRDefault="0067392D" w:rsidP="006028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92D">
        <w:rPr>
          <w:sz w:val="28"/>
          <w:szCs w:val="28"/>
        </w:rPr>
        <w:t xml:space="preserve">Общее количество участников публичных слушаний - </w:t>
      </w:r>
      <w:r w:rsidR="00B43566">
        <w:rPr>
          <w:sz w:val="28"/>
          <w:szCs w:val="28"/>
        </w:rPr>
        <w:t>1</w:t>
      </w:r>
      <w:r w:rsidR="00FD607F">
        <w:rPr>
          <w:sz w:val="28"/>
          <w:szCs w:val="28"/>
        </w:rPr>
        <w:t>8</w:t>
      </w:r>
      <w:r w:rsidRPr="0067392D">
        <w:rPr>
          <w:sz w:val="28"/>
          <w:szCs w:val="28"/>
        </w:rPr>
        <w:t xml:space="preserve"> человек.</w:t>
      </w:r>
    </w:p>
    <w:p w:rsidR="0067392D" w:rsidRPr="0067392D" w:rsidRDefault="0067392D" w:rsidP="00F97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92D">
        <w:rPr>
          <w:sz w:val="28"/>
          <w:szCs w:val="28"/>
        </w:rPr>
        <w:t>Составлен и утвержден протокол публичных слушаний по обсуждаемому</w:t>
      </w:r>
      <w:r>
        <w:rPr>
          <w:sz w:val="28"/>
          <w:szCs w:val="28"/>
        </w:rPr>
        <w:t xml:space="preserve"> </w:t>
      </w:r>
      <w:r w:rsidRPr="0067392D">
        <w:rPr>
          <w:sz w:val="28"/>
          <w:szCs w:val="28"/>
        </w:rPr>
        <w:t>вопросу.</w:t>
      </w:r>
    </w:p>
    <w:p w:rsidR="00F97345" w:rsidRDefault="0067392D" w:rsidP="0060286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7392D">
        <w:rPr>
          <w:sz w:val="28"/>
          <w:szCs w:val="28"/>
        </w:rPr>
        <w:t>Основани</w:t>
      </w:r>
      <w:r w:rsidR="007C5A29">
        <w:rPr>
          <w:sz w:val="28"/>
          <w:szCs w:val="28"/>
        </w:rPr>
        <w:t>е</w:t>
      </w:r>
      <w:r w:rsidRPr="0067392D">
        <w:rPr>
          <w:sz w:val="28"/>
          <w:szCs w:val="28"/>
        </w:rPr>
        <w:t xml:space="preserve"> проведения публичных слушаний: </w:t>
      </w:r>
    </w:p>
    <w:p w:rsidR="0067392D" w:rsidRPr="0067392D" w:rsidRDefault="0067392D" w:rsidP="00F97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92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Собрания </w:t>
      </w:r>
      <w:r w:rsidRPr="0067392D">
        <w:rPr>
          <w:sz w:val="28"/>
          <w:szCs w:val="28"/>
        </w:rPr>
        <w:t xml:space="preserve"> депутатов</w:t>
      </w:r>
      <w:r w:rsidR="00F97345">
        <w:rPr>
          <w:sz w:val="28"/>
          <w:szCs w:val="28"/>
        </w:rPr>
        <w:t xml:space="preserve"> </w:t>
      </w:r>
      <w:r w:rsidR="006262F4" w:rsidRPr="006262F4">
        <w:rPr>
          <w:sz w:val="28"/>
          <w:szCs w:val="28"/>
        </w:rPr>
        <w:t xml:space="preserve">Усть-Донецкого городского поселения </w:t>
      </w:r>
      <w:r w:rsidRPr="0067392D">
        <w:rPr>
          <w:sz w:val="28"/>
          <w:szCs w:val="28"/>
        </w:rPr>
        <w:t>№</w:t>
      </w:r>
      <w:r w:rsidR="00331399">
        <w:rPr>
          <w:sz w:val="28"/>
          <w:szCs w:val="28"/>
        </w:rPr>
        <w:t>234</w:t>
      </w:r>
      <w:r w:rsidRPr="0067392D">
        <w:rPr>
          <w:sz w:val="28"/>
          <w:szCs w:val="28"/>
        </w:rPr>
        <w:t xml:space="preserve"> от </w:t>
      </w:r>
      <w:r w:rsidR="00FD607F">
        <w:rPr>
          <w:sz w:val="28"/>
          <w:szCs w:val="28"/>
        </w:rPr>
        <w:t xml:space="preserve"> 2</w:t>
      </w:r>
      <w:r w:rsidR="00CB5E0C">
        <w:rPr>
          <w:sz w:val="28"/>
          <w:szCs w:val="28"/>
        </w:rPr>
        <w:t>1</w:t>
      </w:r>
      <w:r w:rsidRPr="0067392D">
        <w:rPr>
          <w:sz w:val="28"/>
          <w:szCs w:val="28"/>
        </w:rPr>
        <w:t>.</w:t>
      </w:r>
      <w:r w:rsidR="00CB5E0C">
        <w:rPr>
          <w:sz w:val="28"/>
          <w:szCs w:val="28"/>
        </w:rPr>
        <w:t>08</w:t>
      </w:r>
      <w:r w:rsidR="00F8569F">
        <w:rPr>
          <w:sz w:val="28"/>
          <w:szCs w:val="28"/>
        </w:rPr>
        <w:t>.</w:t>
      </w:r>
      <w:r w:rsidR="00622A77">
        <w:rPr>
          <w:sz w:val="28"/>
          <w:szCs w:val="28"/>
        </w:rPr>
        <w:t>20</w:t>
      </w:r>
      <w:r w:rsidR="00CB5E0C">
        <w:rPr>
          <w:sz w:val="28"/>
          <w:szCs w:val="28"/>
        </w:rPr>
        <w:t>20</w:t>
      </w:r>
      <w:r w:rsidRPr="0067392D">
        <w:rPr>
          <w:sz w:val="28"/>
          <w:szCs w:val="28"/>
        </w:rPr>
        <w:t xml:space="preserve">г. «О </w:t>
      </w:r>
      <w:r>
        <w:rPr>
          <w:sz w:val="28"/>
          <w:szCs w:val="28"/>
        </w:rPr>
        <w:t xml:space="preserve">проекте </w:t>
      </w:r>
      <w:r w:rsidR="00FD607F">
        <w:rPr>
          <w:sz w:val="28"/>
          <w:szCs w:val="28"/>
        </w:rPr>
        <w:t xml:space="preserve"> решения</w:t>
      </w:r>
      <w:r w:rsidR="00CB5E0C">
        <w:rPr>
          <w:sz w:val="28"/>
          <w:szCs w:val="28"/>
        </w:rPr>
        <w:t xml:space="preserve">  «</w:t>
      </w:r>
      <w:r w:rsidR="00FD607F">
        <w:rPr>
          <w:sz w:val="28"/>
          <w:szCs w:val="28"/>
        </w:rPr>
        <w:t xml:space="preserve">О внесении </w:t>
      </w:r>
      <w:r w:rsidR="00CB5E0C">
        <w:rPr>
          <w:sz w:val="28"/>
          <w:szCs w:val="28"/>
        </w:rPr>
        <w:t xml:space="preserve">изменений </w:t>
      </w:r>
      <w:r w:rsidR="00FD607F">
        <w:rPr>
          <w:sz w:val="28"/>
          <w:szCs w:val="28"/>
        </w:rPr>
        <w:t xml:space="preserve">и дополнений в </w:t>
      </w:r>
      <w:r w:rsidRPr="0067392D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>-Донецкое городское поселение»</w:t>
      </w:r>
      <w:r>
        <w:rPr>
          <w:sz w:val="28"/>
          <w:szCs w:val="28"/>
        </w:rPr>
        <w:t>».</w:t>
      </w:r>
    </w:p>
    <w:p w:rsidR="0067392D" w:rsidRPr="0067392D" w:rsidRDefault="0067392D" w:rsidP="0060286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7392D">
        <w:rPr>
          <w:sz w:val="28"/>
          <w:szCs w:val="28"/>
        </w:rPr>
        <w:t>Информирование общественности</w:t>
      </w:r>
      <w:proofErr w:type="gramStart"/>
      <w:r w:rsidRPr="0067392D">
        <w:rPr>
          <w:sz w:val="28"/>
          <w:szCs w:val="28"/>
        </w:rPr>
        <w:t xml:space="preserve"> :</w:t>
      </w:r>
      <w:proofErr w:type="gramEnd"/>
    </w:p>
    <w:p w:rsidR="0067392D" w:rsidRPr="0067392D" w:rsidRDefault="0067392D" w:rsidP="00F97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92D">
        <w:rPr>
          <w:sz w:val="28"/>
          <w:szCs w:val="28"/>
        </w:rPr>
        <w:t xml:space="preserve">- публикация в </w:t>
      </w:r>
      <w:r>
        <w:rPr>
          <w:sz w:val="28"/>
          <w:szCs w:val="28"/>
        </w:rPr>
        <w:t xml:space="preserve">общественно-политической </w:t>
      </w:r>
      <w:r w:rsidRPr="0067392D">
        <w:rPr>
          <w:sz w:val="28"/>
          <w:szCs w:val="28"/>
        </w:rPr>
        <w:t xml:space="preserve">газете </w:t>
      </w:r>
      <w:r w:rsidR="00CB5E0C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Звезда </w:t>
      </w:r>
      <w:proofErr w:type="spellStart"/>
      <w:r>
        <w:rPr>
          <w:sz w:val="28"/>
          <w:szCs w:val="28"/>
        </w:rPr>
        <w:t>Придонья</w:t>
      </w:r>
      <w:proofErr w:type="spellEnd"/>
      <w:r w:rsidRPr="006739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5FB3">
        <w:rPr>
          <w:sz w:val="28"/>
          <w:szCs w:val="28"/>
        </w:rPr>
        <w:t>№</w:t>
      </w:r>
      <w:r w:rsidR="00B05FB3" w:rsidRPr="00B05FB3">
        <w:rPr>
          <w:sz w:val="28"/>
          <w:szCs w:val="28"/>
        </w:rPr>
        <w:t>35(13786)</w:t>
      </w:r>
      <w:r w:rsidR="005956E0" w:rsidRPr="00B05FB3">
        <w:rPr>
          <w:sz w:val="28"/>
          <w:szCs w:val="28"/>
        </w:rPr>
        <w:t xml:space="preserve"> </w:t>
      </w:r>
      <w:r w:rsidRPr="00B0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B5E0C">
        <w:rPr>
          <w:sz w:val="28"/>
          <w:szCs w:val="28"/>
        </w:rPr>
        <w:t>27.08.2020</w:t>
      </w:r>
      <w:r>
        <w:rPr>
          <w:sz w:val="28"/>
          <w:szCs w:val="28"/>
        </w:rPr>
        <w:t>г.</w:t>
      </w:r>
    </w:p>
    <w:p w:rsidR="0067392D" w:rsidRPr="0067392D" w:rsidRDefault="0067392D" w:rsidP="006028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92D">
        <w:rPr>
          <w:sz w:val="28"/>
          <w:szCs w:val="28"/>
        </w:rPr>
        <w:t xml:space="preserve">Основной целью </w:t>
      </w:r>
      <w:r w:rsidR="00FD607F">
        <w:rPr>
          <w:sz w:val="28"/>
          <w:szCs w:val="28"/>
        </w:rPr>
        <w:t xml:space="preserve">внесения изменений в </w:t>
      </w:r>
      <w:r w:rsidR="00294150">
        <w:rPr>
          <w:sz w:val="28"/>
          <w:szCs w:val="28"/>
        </w:rPr>
        <w:t xml:space="preserve"> Устав </w:t>
      </w:r>
      <w:r w:rsidRPr="0067392D">
        <w:rPr>
          <w:sz w:val="28"/>
          <w:szCs w:val="28"/>
        </w:rPr>
        <w:t xml:space="preserve"> </w:t>
      </w:r>
      <w:r w:rsidR="00CB5E0C">
        <w:rPr>
          <w:sz w:val="28"/>
          <w:szCs w:val="28"/>
        </w:rPr>
        <w:t xml:space="preserve">муниципального образования </w:t>
      </w:r>
      <w:r w:rsidR="00CB5E0C" w:rsidRPr="00B73271">
        <w:rPr>
          <w:sz w:val="28"/>
          <w:szCs w:val="28"/>
        </w:rPr>
        <w:t xml:space="preserve">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>-Донецкое городское поселение»</w:t>
      </w:r>
      <w:r w:rsidR="00CB5E0C">
        <w:rPr>
          <w:sz w:val="28"/>
          <w:szCs w:val="28"/>
        </w:rPr>
        <w:t xml:space="preserve"> </w:t>
      </w:r>
      <w:r w:rsidRPr="0067392D">
        <w:rPr>
          <w:sz w:val="28"/>
          <w:szCs w:val="28"/>
        </w:rPr>
        <w:t>является приведение</w:t>
      </w:r>
      <w:r>
        <w:rPr>
          <w:sz w:val="28"/>
          <w:szCs w:val="28"/>
        </w:rPr>
        <w:t xml:space="preserve"> </w:t>
      </w:r>
      <w:r w:rsidRPr="0067392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="00CB5E0C">
        <w:rPr>
          <w:sz w:val="28"/>
          <w:szCs w:val="28"/>
        </w:rPr>
        <w:t xml:space="preserve">муниципального образования </w:t>
      </w:r>
      <w:r w:rsidR="00CB5E0C" w:rsidRPr="00B73271">
        <w:rPr>
          <w:sz w:val="28"/>
          <w:szCs w:val="28"/>
        </w:rPr>
        <w:t xml:space="preserve">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>-Донецкое городское поселение»</w:t>
      </w:r>
      <w:r w:rsidR="00E80CF3">
        <w:rPr>
          <w:sz w:val="28"/>
          <w:szCs w:val="28"/>
        </w:rPr>
        <w:t xml:space="preserve"> в соответствие</w:t>
      </w:r>
      <w:r w:rsidRPr="0067392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A6167">
        <w:rPr>
          <w:sz w:val="28"/>
          <w:szCs w:val="28"/>
        </w:rPr>
        <w:t xml:space="preserve">федеральным и областным </w:t>
      </w:r>
      <w:r w:rsidRPr="0067392D">
        <w:rPr>
          <w:sz w:val="28"/>
          <w:szCs w:val="28"/>
        </w:rPr>
        <w:t>законодательством.</w:t>
      </w:r>
    </w:p>
    <w:p w:rsidR="004F50AA" w:rsidRDefault="00B31864" w:rsidP="006028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271">
        <w:rPr>
          <w:sz w:val="28"/>
          <w:szCs w:val="28"/>
        </w:rPr>
        <w:t xml:space="preserve">В ходе слушаний </w:t>
      </w:r>
      <w:r w:rsidR="002941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</w:t>
      </w:r>
      <w:r w:rsidR="00294150">
        <w:rPr>
          <w:sz w:val="28"/>
          <w:szCs w:val="28"/>
        </w:rPr>
        <w:t xml:space="preserve">у </w:t>
      </w:r>
      <w:r w:rsidR="00FD607F">
        <w:rPr>
          <w:sz w:val="28"/>
          <w:szCs w:val="28"/>
        </w:rPr>
        <w:t xml:space="preserve"> решения </w:t>
      </w:r>
      <w:r w:rsidR="00CB5E0C">
        <w:rPr>
          <w:sz w:val="28"/>
          <w:szCs w:val="28"/>
        </w:rPr>
        <w:t>«О</w:t>
      </w:r>
      <w:r w:rsidR="00FD607F">
        <w:rPr>
          <w:sz w:val="28"/>
          <w:szCs w:val="28"/>
        </w:rPr>
        <w:t xml:space="preserve"> внесении изменений и дополнений в  </w:t>
      </w:r>
      <w:r>
        <w:rPr>
          <w:sz w:val="28"/>
          <w:szCs w:val="28"/>
        </w:rPr>
        <w:t xml:space="preserve"> </w:t>
      </w:r>
      <w:r w:rsidRPr="00B73271">
        <w:rPr>
          <w:sz w:val="28"/>
          <w:szCs w:val="28"/>
        </w:rPr>
        <w:t>Устав</w:t>
      </w:r>
      <w:r w:rsidR="00294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3271">
        <w:rPr>
          <w:sz w:val="28"/>
          <w:szCs w:val="28"/>
        </w:rPr>
        <w:t xml:space="preserve">муниципального образования </w:t>
      </w:r>
      <w:r w:rsidR="00CB5E0C">
        <w:rPr>
          <w:sz w:val="28"/>
          <w:szCs w:val="28"/>
        </w:rPr>
        <w:t xml:space="preserve">муниципального образования </w:t>
      </w:r>
      <w:r w:rsidR="00CB5E0C" w:rsidRPr="00B73271">
        <w:rPr>
          <w:sz w:val="28"/>
          <w:szCs w:val="28"/>
        </w:rPr>
        <w:t xml:space="preserve">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>-Донецкое городское поселение»</w:t>
      </w:r>
      <w:r w:rsidR="00CB5E0C">
        <w:rPr>
          <w:sz w:val="28"/>
          <w:szCs w:val="28"/>
        </w:rPr>
        <w:t xml:space="preserve"> </w:t>
      </w:r>
      <w:r w:rsidR="00C347CF">
        <w:rPr>
          <w:sz w:val="28"/>
          <w:szCs w:val="28"/>
        </w:rPr>
        <w:t>зачитаны и обсуждены</w:t>
      </w:r>
      <w:r w:rsidR="00294150">
        <w:rPr>
          <w:sz w:val="28"/>
          <w:szCs w:val="28"/>
        </w:rPr>
        <w:t xml:space="preserve"> его положения</w:t>
      </w:r>
      <w:r w:rsidR="00C347CF">
        <w:rPr>
          <w:sz w:val="28"/>
          <w:szCs w:val="28"/>
        </w:rPr>
        <w:t>.</w:t>
      </w:r>
    </w:p>
    <w:p w:rsidR="00C84DE2" w:rsidRPr="00C84DE2" w:rsidRDefault="007C5A29" w:rsidP="0096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565E">
        <w:rPr>
          <w:sz w:val="28"/>
          <w:szCs w:val="28"/>
        </w:rPr>
        <w:t xml:space="preserve"> целом  в</w:t>
      </w:r>
      <w:r w:rsidR="002F3F2E">
        <w:rPr>
          <w:sz w:val="28"/>
          <w:szCs w:val="28"/>
        </w:rPr>
        <w:t xml:space="preserve">озражений </w:t>
      </w:r>
      <w:r w:rsidR="004A6167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 внесения изменений и дополнений в </w:t>
      </w:r>
      <w:r w:rsidR="00294150">
        <w:rPr>
          <w:sz w:val="28"/>
          <w:szCs w:val="28"/>
        </w:rPr>
        <w:t xml:space="preserve"> </w:t>
      </w:r>
      <w:r w:rsidR="004A6167">
        <w:rPr>
          <w:sz w:val="28"/>
          <w:szCs w:val="28"/>
        </w:rPr>
        <w:t xml:space="preserve"> Устав</w:t>
      </w:r>
      <w:r w:rsidR="00294150">
        <w:rPr>
          <w:sz w:val="28"/>
          <w:szCs w:val="28"/>
        </w:rPr>
        <w:t xml:space="preserve"> </w:t>
      </w:r>
      <w:r w:rsidR="004A6167">
        <w:rPr>
          <w:sz w:val="28"/>
          <w:szCs w:val="28"/>
        </w:rPr>
        <w:t xml:space="preserve"> муниципального образования </w:t>
      </w:r>
      <w:r w:rsidR="00CB5E0C">
        <w:rPr>
          <w:sz w:val="28"/>
          <w:szCs w:val="28"/>
        </w:rPr>
        <w:t xml:space="preserve">муниципального образования </w:t>
      </w:r>
      <w:r w:rsidR="00CB5E0C" w:rsidRPr="00B73271">
        <w:rPr>
          <w:sz w:val="28"/>
          <w:szCs w:val="28"/>
        </w:rPr>
        <w:t xml:space="preserve">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>-Донецкое городское поселение»</w:t>
      </w:r>
      <w:r w:rsidR="004A6167">
        <w:rPr>
          <w:sz w:val="28"/>
          <w:szCs w:val="28"/>
        </w:rPr>
        <w:t xml:space="preserve"> </w:t>
      </w:r>
      <w:r w:rsidR="002F3F2E">
        <w:rPr>
          <w:sz w:val="28"/>
          <w:szCs w:val="28"/>
        </w:rPr>
        <w:t>не поступило</w:t>
      </w:r>
      <w:r w:rsidR="004A6167">
        <w:rPr>
          <w:sz w:val="28"/>
          <w:szCs w:val="28"/>
        </w:rPr>
        <w:t>.</w:t>
      </w:r>
      <w:r w:rsidR="002F3F2E">
        <w:rPr>
          <w:sz w:val="28"/>
          <w:szCs w:val="28"/>
        </w:rPr>
        <w:t xml:space="preserve"> </w:t>
      </w:r>
      <w:r w:rsidR="00C84DE2">
        <w:rPr>
          <w:sz w:val="28"/>
          <w:szCs w:val="28"/>
        </w:rPr>
        <w:t xml:space="preserve"> </w:t>
      </w:r>
    </w:p>
    <w:p w:rsidR="00856101" w:rsidRDefault="002F3F2E" w:rsidP="00602866">
      <w:pPr>
        <w:ind w:firstLine="567"/>
        <w:jc w:val="both"/>
        <w:rPr>
          <w:szCs w:val="28"/>
        </w:rPr>
      </w:pPr>
      <w:r w:rsidRPr="002F3F2E">
        <w:rPr>
          <w:sz w:val="28"/>
          <w:szCs w:val="28"/>
        </w:rPr>
        <w:t>Приня</w:t>
      </w:r>
      <w:r w:rsidR="00602866">
        <w:rPr>
          <w:sz w:val="28"/>
          <w:szCs w:val="28"/>
        </w:rPr>
        <w:t>то</w:t>
      </w:r>
      <w:r w:rsidRPr="002F3F2E">
        <w:rPr>
          <w:sz w:val="28"/>
          <w:szCs w:val="28"/>
        </w:rPr>
        <w:t xml:space="preserve"> решение</w:t>
      </w:r>
      <w:r w:rsidR="00CB5E0C">
        <w:rPr>
          <w:sz w:val="28"/>
          <w:szCs w:val="28"/>
        </w:rPr>
        <w:t>:</w:t>
      </w:r>
      <w:r w:rsidRPr="00B8790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F3F2E" w:rsidRPr="002F3F2E" w:rsidRDefault="00856101" w:rsidP="00602866">
      <w:pPr>
        <w:ind w:firstLine="567"/>
        <w:jc w:val="both"/>
        <w:rPr>
          <w:sz w:val="28"/>
          <w:szCs w:val="28"/>
        </w:rPr>
      </w:pPr>
      <w:r>
        <w:rPr>
          <w:szCs w:val="28"/>
        </w:rPr>
        <w:t>1. Р</w:t>
      </w:r>
      <w:r w:rsidR="002F3F2E" w:rsidRPr="00D0023E">
        <w:rPr>
          <w:sz w:val="28"/>
          <w:szCs w:val="28"/>
        </w:rPr>
        <w:t>е</w:t>
      </w:r>
      <w:r w:rsidR="002F3F2E" w:rsidRPr="002F3F2E">
        <w:rPr>
          <w:sz w:val="28"/>
          <w:szCs w:val="28"/>
        </w:rPr>
        <w:t xml:space="preserve">комендовать Собранию депутатов </w:t>
      </w:r>
      <w:r w:rsidR="00CB5E0C" w:rsidRPr="006262F4">
        <w:rPr>
          <w:sz w:val="28"/>
          <w:szCs w:val="28"/>
        </w:rPr>
        <w:t>Усть-Донецкого городского поселения</w:t>
      </w:r>
      <w:r w:rsidR="002F3F2E" w:rsidRPr="002F3F2E">
        <w:rPr>
          <w:sz w:val="28"/>
          <w:szCs w:val="28"/>
        </w:rPr>
        <w:t xml:space="preserve"> принять </w:t>
      </w:r>
      <w:r w:rsidR="007C5A29">
        <w:rPr>
          <w:sz w:val="28"/>
          <w:szCs w:val="28"/>
        </w:rPr>
        <w:t xml:space="preserve">  решение  «О внесении изменений и дополнений  в </w:t>
      </w:r>
      <w:r w:rsidR="002F3F2E" w:rsidRPr="002F3F2E">
        <w:rPr>
          <w:sz w:val="28"/>
          <w:szCs w:val="28"/>
        </w:rPr>
        <w:t xml:space="preserve">Устав муниципального образования </w:t>
      </w:r>
      <w:r w:rsidR="00CB5E0C">
        <w:rPr>
          <w:sz w:val="28"/>
          <w:szCs w:val="28"/>
        </w:rPr>
        <w:t xml:space="preserve">муниципального образования </w:t>
      </w:r>
      <w:r w:rsidR="00CB5E0C" w:rsidRPr="00B73271">
        <w:rPr>
          <w:sz w:val="28"/>
          <w:szCs w:val="28"/>
        </w:rPr>
        <w:t xml:space="preserve"> </w:t>
      </w:r>
      <w:r w:rsidR="00CB5E0C" w:rsidRPr="006262F4">
        <w:rPr>
          <w:sz w:val="28"/>
          <w:szCs w:val="28"/>
        </w:rPr>
        <w:t>«</w:t>
      </w:r>
      <w:proofErr w:type="spellStart"/>
      <w:r w:rsidR="00CB5E0C" w:rsidRPr="006262F4">
        <w:rPr>
          <w:sz w:val="28"/>
          <w:szCs w:val="28"/>
        </w:rPr>
        <w:t>Усть</w:t>
      </w:r>
      <w:proofErr w:type="spellEnd"/>
      <w:r w:rsidR="00CB5E0C" w:rsidRPr="006262F4">
        <w:rPr>
          <w:sz w:val="28"/>
          <w:szCs w:val="28"/>
        </w:rPr>
        <w:t xml:space="preserve">-Донецкое </w:t>
      </w:r>
      <w:r w:rsidR="00CB5E0C" w:rsidRPr="006262F4">
        <w:rPr>
          <w:sz w:val="28"/>
          <w:szCs w:val="28"/>
        </w:rPr>
        <w:lastRenderedPageBreak/>
        <w:t>городское поселение»</w:t>
      </w:r>
      <w:r w:rsidR="00294150">
        <w:rPr>
          <w:sz w:val="28"/>
          <w:szCs w:val="28"/>
        </w:rPr>
        <w:t xml:space="preserve"> </w:t>
      </w:r>
      <w:r w:rsidR="0096565E">
        <w:rPr>
          <w:sz w:val="28"/>
          <w:szCs w:val="28"/>
        </w:rPr>
        <w:t>с учетом актуальных изменений федерального законодательства.</w:t>
      </w:r>
    </w:p>
    <w:p w:rsidR="005956E0" w:rsidRDefault="00856101" w:rsidP="00602866">
      <w:pPr>
        <w:tabs>
          <w:tab w:val="left" w:pos="1134"/>
        </w:tabs>
        <w:ind w:firstLine="567"/>
        <w:jc w:val="both"/>
        <w:rPr>
          <w:i/>
        </w:rPr>
      </w:pPr>
      <w:r>
        <w:rPr>
          <w:sz w:val="28"/>
          <w:szCs w:val="28"/>
        </w:rPr>
        <w:t>2.</w:t>
      </w:r>
      <w:r w:rsidR="0067392D" w:rsidRPr="00856101">
        <w:rPr>
          <w:sz w:val="28"/>
          <w:szCs w:val="28"/>
        </w:rPr>
        <w:t xml:space="preserve">Данное заключение подлежит опубликованию в средствах массовой информации и размещению на официальном сайте </w:t>
      </w:r>
      <w:r w:rsidR="00744677" w:rsidRPr="00856101">
        <w:rPr>
          <w:sz w:val="28"/>
          <w:szCs w:val="28"/>
        </w:rPr>
        <w:t xml:space="preserve">Администрации </w:t>
      </w:r>
      <w:r w:rsidR="00CB5E0C" w:rsidRPr="00856101">
        <w:rPr>
          <w:sz w:val="28"/>
          <w:szCs w:val="28"/>
        </w:rPr>
        <w:t>Усть-Донецкого городского поселения</w:t>
      </w:r>
      <w:r w:rsidRPr="00856101">
        <w:rPr>
          <w:sz w:val="28"/>
          <w:szCs w:val="28"/>
        </w:rPr>
        <w:t xml:space="preserve"> (http://ustdoneckaya-adm.ru/) и обнародовать путём размещения на информационных стендах, установленных в здании Администрации Усть-Донецкого городского поселения, в срок установленный законодательством.</w:t>
      </w:r>
    </w:p>
    <w:p w:rsidR="00602866" w:rsidRDefault="00602866" w:rsidP="00602866">
      <w:pPr>
        <w:tabs>
          <w:tab w:val="left" w:pos="1134"/>
        </w:tabs>
        <w:ind w:firstLine="567"/>
        <w:jc w:val="both"/>
        <w:rPr>
          <w:i/>
        </w:rPr>
      </w:pPr>
    </w:p>
    <w:p w:rsidR="00F97345" w:rsidRDefault="00F97345" w:rsidP="00602866">
      <w:pPr>
        <w:tabs>
          <w:tab w:val="left" w:pos="1134"/>
        </w:tabs>
        <w:ind w:firstLine="567"/>
        <w:jc w:val="both"/>
        <w:rPr>
          <w:i/>
        </w:rPr>
      </w:pPr>
    </w:p>
    <w:p w:rsidR="00F97345" w:rsidRPr="00602866" w:rsidRDefault="00F97345" w:rsidP="00602866">
      <w:pPr>
        <w:tabs>
          <w:tab w:val="left" w:pos="1134"/>
        </w:tabs>
        <w:ind w:firstLine="567"/>
        <w:jc w:val="both"/>
        <w:rPr>
          <w:i/>
        </w:rPr>
      </w:pPr>
    </w:p>
    <w:p w:rsidR="00CB5E0C" w:rsidRPr="00CB5E0C" w:rsidRDefault="00CB5E0C" w:rsidP="00CB5E0C">
      <w:pPr>
        <w:jc w:val="both"/>
        <w:outlineLvl w:val="0"/>
        <w:rPr>
          <w:sz w:val="28"/>
          <w:szCs w:val="28"/>
        </w:rPr>
      </w:pPr>
      <w:r w:rsidRPr="00CB5E0C">
        <w:rPr>
          <w:sz w:val="28"/>
          <w:szCs w:val="28"/>
        </w:rPr>
        <w:t xml:space="preserve">Председатель Собрания депутатов – </w:t>
      </w:r>
    </w:p>
    <w:p w:rsidR="00622A77" w:rsidRDefault="00CB5E0C" w:rsidP="00CB5E0C">
      <w:pPr>
        <w:jc w:val="both"/>
        <w:outlineLvl w:val="0"/>
        <w:rPr>
          <w:sz w:val="28"/>
          <w:szCs w:val="28"/>
        </w:rPr>
      </w:pPr>
      <w:r w:rsidRPr="00CB5E0C">
        <w:rPr>
          <w:sz w:val="28"/>
          <w:szCs w:val="28"/>
        </w:rPr>
        <w:t>Глава Усть-Донецкого городского поселения</w:t>
      </w:r>
      <w:r w:rsidR="005351F0">
        <w:rPr>
          <w:sz w:val="28"/>
          <w:szCs w:val="28"/>
        </w:rPr>
        <w:t xml:space="preserve">                          </w:t>
      </w:r>
      <w:r w:rsidRPr="00CB5E0C">
        <w:rPr>
          <w:sz w:val="28"/>
          <w:szCs w:val="28"/>
        </w:rPr>
        <w:t xml:space="preserve">    В.Н. </w:t>
      </w:r>
      <w:proofErr w:type="spellStart"/>
      <w:r w:rsidRPr="00CB5E0C">
        <w:rPr>
          <w:sz w:val="28"/>
          <w:szCs w:val="28"/>
        </w:rPr>
        <w:t>Скрипников</w:t>
      </w:r>
      <w:proofErr w:type="spellEnd"/>
    </w:p>
    <w:p w:rsidR="00F42EFE" w:rsidRDefault="00F42EFE" w:rsidP="00CB5E0C">
      <w:pPr>
        <w:jc w:val="both"/>
        <w:outlineLvl w:val="0"/>
        <w:rPr>
          <w:sz w:val="28"/>
          <w:szCs w:val="28"/>
        </w:rPr>
      </w:pPr>
    </w:p>
    <w:p w:rsidR="00F42EFE" w:rsidRDefault="00F42EFE" w:rsidP="00CB5E0C">
      <w:pPr>
        <w:jc w:val="both"/>
        <w:outlineLvl w:val="0"/>
        <w:rPr>
          <w:sz w:val="28"/>
          <w:szCs w:val="28"/>
        </w:rPr>
      </w:pPr>
    </w:p>
    <w:p w:rsidR="00F42EFE" w:rsidRDefault="00F42EFE" w:rsidP="00CB5E0C">
      <w:pPr>
        <w:jc w:val="both"/>
        <w:outlineLvl w:val="0"/>
        <w:rPr>
          <w:sz w:val="28"/>
          <w:szCs w:val="28"/>
        </w:rPr>
      </w:pPr>
      <w:r w:rsidRPr="00F42EFE">
        <w:rPr>
          <w:sz w:val="28"/>
          <w:szCs w:val="28"/>
        </w:rPr>
        <w:t xml:space="preserve">Секретарь публичных слушаний                                             </w:t>
      </w:r>
      <w:r>
        <w:rPr>
          <w:sz w:val="28"/>
          <w:szCs w:val="28"/>
        </w:rPr>
        <w:t>Л.В. Филатова</w:t>
      </w:r>
    </w:p>
    <w:sectPr w:rsidR="00F42EFE" w:rsidSect="005351F0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14D"/>
    <w:multiLevelType w:val="multilevel"/>
    <w:tmpl w:val="E842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D72BE"/>
    <w:multiLevelType w:val="hybridMultilevel"/>
    <w:tmpl w:val="6720BAC4"/>
    <w:lvl w:ilvl="0" w:tplc="6C7C39B0">
      <w:start w:val="1"/>
      <w:numFmt w:val="decimal"/>
      <w:lvlText w:val="%1."/>
      <w:lvlJc w:val="left"/>
      <w:pPr>
        <w:ind w:left="1557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64"/>
    <w:rsid w:val="000013EE"/>
    <w:rsid w:val="0000655A"/>
    <w:rsid w:val="00007EC3"/>
    <w:rsid w:val="00017BAC"/>
    <w:rsid w:val="00052805"/>
    <w:rsid w:val="00054897"/>
    <w:rsid w:val="000603A4"/>
    <w:rsid w:val="00060BF5"/>
    <w:rsid w:val="00061EF7"/>
    <w:rsid w:val="000646D8"/>
    <w:rsid w:val="0007182D"/>
    <w:rsid w:val="00071AF2"/>
    <w:rsid w:val="00082BDD"/>
    <w:rsid w:val="00085324"/>
    <w:rsid w:val="00092EDF"/>
    <w:rsid w:val="000A51EA"/>
    <w:rsid w:val="000A6C10"/>
    <w:rsid w:val="000B5D06"/>
    <w:rsid w:val="000B7EBE"/>
    <w:rsid w:val="000C4F27"/>
    <w:rsid w:val="000D1852"/>
    <w:rsid w:val="000D2721"/>
    <w:rsid w:val="000D7CA3"/>
    <w:rsid w:val="000E2F78"/>
    <w:rsid w:val="000E47A5"/>
    <w:rsid w:val="000F4407"/>
    <w:rsid w:val="001277F0"/>
    <w:rsid w:val="00144218"/>
    <w:rsid w:val="00147441"/>
    <w:rsid w:val="001501A6"/>
    <w:rsid w:val="0015234A"/>
    <w:rsid w:val="001568FD"/>
    <w:rsid w:val="00166533"/>
    <w:rsid w:val="00176BEF"/>
    <w:rsid w:val="00177158"/>
    <w:rsid w:val="00177C2C"/>
    <w:rsid w:val="001825A4"/>
    <w:rsid w:val="00197966"/>
    <w:rsid w:val="001A0DA2"/>
    <w:rsid w:val="001A3D0F"/>
    <w:rsid w:val="001A7609"/>
    <w:rsid w:val="001B4BAA"/>
    <w:rsid w:val="001B73C0"/>
    <w:rsid w:val="001C0A73"/>
    <w:rsid w:val="001D0368"/>
    <w:rsid w:val="001D18F7"/>
    <w:rsid w:val="001D2C0B"/>
    <w:rsid w:val="001D4767"/>
    <w:rsid w:val="001E34EE"/>
    <w:rsid w:val="001E492B"/>
    <w:rsid w:val="001F4C04"/>
    <w:rsid w:val="001F7E30"/>
    <w:rsid w:val="00201AF7"/>
    <w:rsid w:val="00223F94"/>
    <w:rsid w:val="002379E9"/>
    <w:rsid w:val="002451ED"/>
    <w:rsid w:val="002459BE"/>
    <w:rsid w:val="002632C0"/>
    <w:rsid w:val="00264F5C"/>
    <w:rsid w:val="00267D6E"/>
    <w:rsid w:val="002868DE"/>
    <w:rsid w:val="00294150"/>
    <w:rsid w:val="00295492"/>
    <w:rsid w:val="002A0673"/>
    <w:rsid w:val="002B6075"/>
    <w:rsid w:val="002B77E1"/>
    <w:rsid w:val="002D4563"/>
    <w:rsid w:val="002F25CF"/>
    <w:rsid w:val="002F3F2E"/>
    <w:rsid w:val="003001E1"/>
    <w:rsid w:val="00331399"/>
    <w:rsid w:val="00342E77"/>
    <w:rsid w:val="0034467F"/>
    <w:rsid w:val="00353D3E"/>
    <w:rsid w:val="00364225"/>
    <w:rsid w:val="003652CE"/>
    <w:rsid w:val="00366A8D"/>
    <w:rsid w:val="00374F26"/>
    <w:rsid w:val="00377BB3"/>
    <w:rsid w:val="0039300B"/>
    <w:rsid w:val="003A335A"/>
    <w:rsid w:val="003A729B"/>
    <w:rsid w:val="003B09DC"/>
    <w:rsid w:val="003B2E51"/>
    <w:rsid w:val="003B7CF4"/>
    <w:rsid w:val="003C0250"/>
    <w:rsid w:val="003C03DB"/>
    <w:rsid w:val="003C0C16"/>
    <w:rsid w:val="003C1BD0"/>
    <w:rsid w:val="003C2822"/>
    <w:rsid w:val="003C7712"/>
    <w:rsid w:val="003D4674"/>
    <w:rsid w:val="003E53E5"/>
    <w:rsid w:val="003F6EF8"/>
    <w:rsid w:val="00403269"/>
    <w:rsid w:val="00406305"/>
    <w:rsid w:val="004076A2"/>
    <w:rsid w:val="004132CF"/>
    <w:rsid w:val="0042310A"/>
    <w:rsid w:val="0042336F"/>
    <w:rsid w:val="00447C21"/>
    <w:rsid w:val="00451194"/>
    <w:rsid w:val="00457117"/>
    <w:rsid w:val="00457653"/>
    <w:rsid w:val="00460BD6"/>
    <w:rsid w:val="00464550"/>
    <w:rsid w:val="00464E04"/>
    <w:rsid w:val="004748FE"/>
    <w:rsid w:val="00482FE7"/>
    <w:rsid w:val="00484058"/>
    <w:rsid w:val="004946F6"/>
    <w:rsid w:val="004950F3"/>
    <w:rsid w:val="004955D5"/>
    <w:rsid w:val="00495D04"/>
    <w:rsid w:val="004A1CBE"/>
    <w:rsid w:val="004A6167"/>
    <w:rsid w:val="004A6B15"/>
    <w:rsid w:val="004B7317"/>
    <w:rsid w:val="004C7023"/>
    <w:rsid w:val="004C72DD"/>
    <w:rsid w:val="004C78F0"/>
    <w:rsid w:val="004C7F7F"/>
    <w:rsid w:val="004E2738"/>
    <w:rsid w:val="004E59B9"/>
    <w:rsid w:val="004E7640"/>
    <w:rsid w:val="004F0CD2"/>
    <w:rsid w:val="004F1D60"/>
    <w:rsid w:val="004F50AA"/>
    <w:rsid w:val="00501DA6"/>
    <w:rsid w:val="005110CD"/>
    <w:rsid w:val="005351F0"/>
    <w:rsid w:val="0053655F"/>
    <w:rsid w:val="005747C5"/>
    <w:rsid w:val="005956E0"/>
    <w:rsid w:val="00597147"/>
    <w:rsid w:val="005A52BD"/>
    <w:rsid w:val="005A6F83"/>
    <w:rsid w:val="005C636E"/>
    <w:rsid w:val="005D0167"/>
    <w:rsid w:val="005F1DA1"/>
    <w:rsid w:val="005F2A8A"/>
    <w:rsid w:val="005F2B2A"/>
    <w:rsid w:val="00602866"/>
    <w:rsid w:val="006032B6"/>
    <w:rsid w:val="006039C1"/>
    <w:rsid w:val="00605635"/>
    <w:rsid w:val="00607BB9"/>
    <w:rsid w:val="00617C4B"/>
    <w:rsid w:val="00620733"/>
    <w:rsid w:val="00622A77"/>
    <w:rsid w:val="006262F4"/>
    <w:rsid w:val="00637D53"/>
    <w:rsid w:val="0064079D"/>
    <w:rsid w:val="00641265"/>
    <w:rsid w:val="00643F96"/>
    <w:rsid w:val="00647940"/>
    <w:rsid w:val="006544FD"/>
    <w:rsid w:val="006707B4"/>
    <w:rsid w:val="0067392D"/>
    <w:rsid w:val="0067656F"/>
    <w:rsid w:val="00676EA3"/>
    <w:rsid w:val="00677F0F"/>
    <w:rsid w:val="0068125B"/>
    <w:rsid w:val="00690CD9"/>
    <w:rsid w:val="00691732"/>
    <w:rsid w:val="00692DB5"/>
    <w:rsid w:val="00692ED6"/>
    <w:rsid w:val="0069376B"/>
    <w:rsid w:val="0069401C"/>
    <w:rsid w:val="006966C9"/>
    <w:rsid w:val="006A47F5"/>
    <w:rsid w:val="006A5CDD"/>
    <w:rsid w:val="006B3765"/>
    <w:rsid w:val="006C3AF1"/>
    <w:rsid w:val="006C5855"/>
    <w:rsid w:val="006D6D96"/>
    <w:rsid w:val="006E0BBA"/>
    <w:rsid w:val="006E137D"/>
    <w:rsid w:val="006F4866"/>
    <w:rsid w:val="00721F87"/>
    <w:rsid w:val="00723CCB"/>
    <w:rsid w:val="00730297"/>
    <w:rsid w:val="00733E58"/>
    <w:rsid w:val="007379CA"/>
    <w:rsid w:val="007413BB"/>
    <w:rsid w:val="007425FF"/>
    <w:rsid w:val="00744677"/>
    <w:rsid w:val="00747377"/>
    <w:rsid w:val="00752213"/>
    <w:rsid w:val="007547BD"/>
    <w:rsid w:val="00757A46"/>
    <w:rsid w:val="00763D83"/>
    <w:rsid w:val="00764482"/>
    <w:rsid w:val="00764AF2"/>
    <w:rsid w:val="007651EE"/>
    <w:rsid w:val="00772314"/>
    <w:rsid w:val="00773550"/>
    <w:rsid w:val="007807F3"/>
    <w:rsid w:val="00786ECB"/>
    <w:rsid w:val="007A056F"/>
    <w:rsid w:val="007A0BB2"/>
    <w:rsid w:val="007A7473"/>
    <w:rsid w:val="007B184F"/>
    <w:rsid w:val="007B4686"/>
    <w:rsid w:val="007C5A29"/>
    <w:rsid w:val="007D0038"/>
    <w:rsid w:val="007D1E1B"/>
    <w:rsid w:val="00807C2F"/>
    <w:rsid w:val="008176A4"/>
    <w:rsid w:val="00832634"/>
    <w:rsid w:val="00834D68"/>
    <w:rsid w:val="008540C7"/>
    <w:rsid w:val="00856101"/>
    <w:rsid w:val="00856AE3"/>
    <w:rsid w:val="008604EE"/>
    <w:rsid w:val="00871FA6"/>
    <w:rsid w:val="00872140"/>
    <w:rsid w:val="00893BC5"/>
    <w:rsid w:val="00896A7B"/>
    <w:rsid w:val="008A2E1A"/>
    <w:rsid w:val="008A454D"/>
    <w:rsid w:val="008A6026"/>
    <w:rsid w:val="008B3773"/>
    <w:rsid w:val="008C13EA"/>
    <w:rsid w:val="008C5F55"/>
    <w:rsid w:val="008C7DD6"/>
    <w:rsid w:val="008D0CAB"/>
    <w:rsid w:val="008D2621"/>
    <w:rsid w:val="008D280E"/>
    <w:rsid w:val="008F6F9B"/>
    <w:rsid w:val="00906D4B"/>
    <w:rsid w:val="00914261"/>
    <w:rsid w:val="009152FC"/>
    <w:rsid w:val="009231D8"/>
    <w:rsid w:val="00923768"/>
    <w:rsid w:val="00923B1F"/>
    <w:rsid w:val="00923FA9"/>
    <w:rsid w:val="00935A48"/>
    <w:rsid w:val="0093620D"/>
    <w:rsid w:val="00944CEA"/>
    <w:rsid w:val="00961824"/>
    <w:rsid w:val="00962224"/>
    <w:rsid w:val="0096565E"/>
    <w:rsid w:val="0096797F"/>
    <w:rsid w:val="00967A1E"/>
    <w:rsid w:val="00972B27"/>
    <w:rsid w:val="0097615C"/>
    <w:rsid w:val="00983354"/>
    <w:rsid w:val="00991A56"/>
    <w:rsid w:val="00995CB3"/>
    <w:rsid w:val="009A491B"/>
    <w:rsid w:val="009B00C9"/>
    <w:rsid w:val="009B7D80"/>
    <w:rsid w:val="009C13D4"/>
    <w:rsid w:val="009D1BEC"/>
    <w:rsid w:val="009D340F"/>
    <w:rsid w:val="009E0A6A"/>
    <w:rsid w:val="009E2CD8"/>
    <w:rsid w:val="009F499B"/>
    <w:rsid w:val="00A027BB"/>
    <w:rsid w:val="00A03608"/>
    <w:rsid w:val="00A1127A"/>
    <w:rsid w:val="00A1439A"/>
    <w:rsid w:val="00A227C6"/>
    <w:rsid w:val="00A248C9"/>
    <w:rsid w:val="00A31940"/>
    <w:rsid w:val="00A46F72"/>
    <w:rsid w:val="00A50A26"/>
    <w:rsid w:val="00A52342"/>
    <w:rsid w:val="00A619DA"/>
    <w:rsid w:val="00A647B0"/>
    <w:rsid w:val="00A66835"/>
    <w:rsid w:val="00A71F74"/>
    <w:rsid w:val="00A72E40"/>
    <w:rsid w:val="00A91426"/>
    <w:rsid w:val="00A92E67"/>
    <w:rsid w:val="00AA24B7"/>
    <w:rsid w:val="00AB239A"/>
    <w:rsid w:val="00AB2F2D"/>
    <w:rsid w:val="00AB37F0"/>
    <w:rsid w:val="00AC12E0"/>
    <w:rsid w:val="00AC5C79"/>
    <w:rsid w:val="00AD2EF4"/>
    <w:rsid w:val="00AD6E17"/>
    <w:rsid w:val="00AF65FC"/>
    <w:rsid w:val="00B03B16"/>
    <w:rsid w:val="00B05FB3"/>
    <w:rsid w:val="00B21849"/>
    <w:rsid w:val="00B21F62"/>
    <w:rsid w:val="00B226DF"/>
    <w:rsid w:val="00B31864"/>
    <w:rsid w:val="00B3688B"/>
    <w:rsid w:val="00B43566"/>
    <w:rsid w:val="00B54260"/>
    <w:rsid w:val="00B64966"/>
    <w:rsid w:val="00B70EEE"/>
    <w:rsid w:val="00B77CA6"/>
    <w:rsid w:val="00B859F0"/>
    <w:rsid w:val="00BB07CB"/>
    <w:rsid w:val="00BB49EA"/>
    <w:rsid w:val="00BC07ED"/>
    <w:rsid w:val="00BE6A5E"/>
    <w:rsid w:val="00BF3662"/>
    <w:rsid w:val="00C0301F"/>
    <w:rsid w:val="00C037DC"/>
    <w:rsid w:val="00C072D1"/>
    <w:rsid w:val="00C076EA"/>
    <w:rsid w:val="00C347CF"/>
    <w:rsid w:val="00C46D9E"/>
    <w:rsid w:val="00C57826"/>
    <w:rsid w:val="00C578DB"/>
    <w:rsid w:val="00C65ED2"/>
    <w:rsid w:val="00C7072B"/>
    <w:rsid w:val="00C7119D"/>
    <w:rsid w:val="00C759D7"/>
    <w:rsid w:val="00C76F38"/>
    <w:rsid w:val="00C7761A"/>
    <w:rsid w:val="00C77C27"/>
    <w:rsid w:val="00C83725"/>
    <w:rsid w:val="00C84DE2"/>
    <w:rsid w:val="00C90C1D"/>
    <w:rsid w:val="00CA0F60"/>
    <w:rsid w:val="00CA222B"/>
    <w:rsid w:val="00CA43DB"/>
    <w:rsid w:val="00CA4712"/>
    <w:rsid w:val="00CA47AD"/>
    <w:rsid w:val="00CA491F"/>
    <w:rsid w:val="00CB5E0C"/>
    <w:rsid w:val="00CC3E59"/>
    <w:rsid w:val="00CF2C40"/>
    <w:rsid w:val="00CF435E"/>
    <w:rsid w:val="00CF58FF"/>
    <w:rsid w:val="00CF6F84"/>
    <w:rsid w:val="00CF7616"/>
    <w:rsid w:val="00D0023E"/>
    <w:rsid w:val="00D166F1"/>
    <w:rsid w:val="00D2503D"/>
    <w:rsid w:val="00D2799F"/>
    <w:rsid w:val="00D31929"/>
    <w:rsid w:val="00D339F4"/>
    <w:rsid w:val="00D33B53"/>
    <w:rsid w:val="00D4163C"/>
    <w:rsid w:val="00D41EDE"/>
    <w:rsid w:val="00D83D1A"/>
    <w:rsid w:val="00D948AA"/>
    <w:rsid w:val="00D94B92"/>
    <w:rsid w:val="00DA3E43"/>
    <w:rsid w:val="00DA72A8"/>
    <w:rsid w:val="00DB245C"/>
    <w:rsid w:val="00DB2970"/>
    <w:rsid w:val="00DB3E82"/>
    <w:rsid w:val="00DC10C5"/>
    <w:rsid w:val="00DC4498"/>
    <w:rsid w:val="00DC7695"/>
    <w:rsid w:val="00DC7DAD"/>
    <w:rsid w:val="00DE49E3"/>
    <w:rsid w:val="00DE5DB7"/>
    <w:rsid w:val="00DE7340"/>
    <w:rsid w:val="00DE77D4"/>
    <w:rsid w:val="00DE7C08"/>
    <w:rsid w:val="00DF7333"/>
    <w:rsid w:val="00E02B1D"/>
    <w:rsid w:val="00E05EB7"/>
    <w:rsid w:val="00E07CCD"/>
    <w:rsid w:val="00E16F54"/>
    <w:rsid w:val="00E21792"/>
    <w:rsid w:val="00E27D56"/>
    <w:rsid w:val="00E40DB0"/>
    <w:rsid w:val="00E44D1A"/>
    <w:rsid w:val="00E559CB"/>
    <w:rsid w:val="00E6249E"/>
    <w:rsid w:val="00E67093"/>
    <w:rsid w:val="00E73FA6"/>
    <w:rsid w:val="00E80CF3"/>
    <w:rsid w:val="00E96B27"/>
    <w:rsid w:val="00E97AFC"/>
    <w:rsid w:val="00EA214C"/>
    <w:rsid w:val="00EB1266"/>
    <w:rsid w:val="00EB4C2F"/>
    <w:rsid w:val="00EC0E75"/>
    <w:rsid w:val="00EC284C"/>
    <w:rsid w:val="00EC2FBB"/>
    <w:rsid w:val="00ED2C70"/>
    <w:rsid w:val="00EE3612"/>
    <w:rsid w:val="00F3037E"/>
    <w:rsid w:val="00F372A5"/>
    <w:rsid w:val="00F42EFE"/>
    <w:rsid w:val="00F529DE"/>
    <w:rsid w:val="00F61E4B"/>
    <w:rsid w:val="00F76179"/>
    <w:rsid w:val="00F761B2"/>
    <w:rsid w:val="00F77A8D"/>
    <w:rsid w:val="00F8569F"/>
    <w:rsid w:val="00F97345"/>
    <w:rsid w:val="00FA4D68"/>
    <w:rsid w:val="00FB7AF2"/>
    <w:rsid w:val="00FC5EF4"/>
    <w:rsid w:val="00FD0E51"/>
    <w:rsid w:val="00FD1A74"/>
    <w:rsid w:val="00FD285D"/>
    <w:rsid w:val="00FD57F5"/>
    <w:rsid w:val="00FD607F"/>
    <w:rsid w:val="00FD6352"/>
    <w:rsid w:val="00FE14B2"/>
    <w:rsid w:val="00FE19AE"/>
    <w:rsid w:val="00FE2013"/>
    <w:rsid w:val="00FE5EBB"/>
    <w:rsid w:val="00FF3D4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864"/>
    <w:pPr>
      <w:jc w:val="center"/>
    </w:pPr>
    <w:rPr>
      <w:sz w:val="28"/>
    </w:rPr>
  </w:style>
  <w:style w:type="paragraph" w:styleId="a4">
    <w:name w:val="Body Text"/>
    <w:basedOn w:val="a"/>
    <w:rsid w:val="00C347CF"/>
    <w:pPr>
      <w:ind w:right="5755"/>
      <w:jc w:val="both"/>
    </w:pPr>
    <w:rPr>
      <w:sz w:val="28"/>
    </w:rPr>
  </w:style>
  <w:style w:type="paragraph" w:styleId="a5">
    <w:name w:val="Balloon Text"/>
    <w:basedOn w:val="a"/>
    <w:semiHidden/>
    <w:rsid w:val="00DA72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3D4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F3D48"/>
    <w:rPr>
      <w:b/>
      <w:bCs/>
    </w:rPr>
  </w:style>
  <w:style w:type="character" w:styleId="a8">
    <w:name w:val="Hyperlink"/>
    <w:basedOn w:val="a0"/>
    <w:uiPriority w:val="99"/>
    <w:unhideWhenUsed/>
    <w:rsid w:val="00FF3D48"/>
    <w:rPr>
      <w:strike w:val="0"/>
      <w:dstrike w:val="0"/>
      <w:color w:val="0066CC"/>
      <w:u w:val="none"/>
      <w:effect w:val="none"/>
    </w:rPr>
  </w:style>
  <w:style w:type="paragraph" w:styleId="a9">
    <w:name w:val="List Paragraph"/>
    <w:basedOn w:val="a"/>
    <w:uiPriority w:val="34"/>
    <w:qFormat/>
    <w:rsid w:val="008561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864"/>
    <w:pPr>
      <w:jc w:val="center"/>
    </w:pPr>
    <w:rPr>
      <w:sz w:val="28"/>
    </w:rPr>
  </w:style>
  <w:style w:type="paragraph" w:styleId="a4">
    <w:name w:val="Body Text"/>
    <w:basedOn w:val="a"/>
    <w:rsid w:val="00C347CF"/>
    <w:pPr>
      <w:ind w:right="5755"/>
      <w:jc w:val="both"/>
    </w:pPr>
    <w:rPr>
      <w:sz w:val="28"/>
    </w:rPr>
  </w:style>
  <w:style w:type="paragraph" w:styleId="a5">
    <w:name w:val="Balloon Text"/>
    <w:basedOn w:val="a"/>
    <w:semiHidden/>
    <w:rsid w:val="00DA72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3D4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F3D48"/>
    <w:rPr>
      <w:b/>
      <w:bCs/>
    </w:rPr>
  </w:style>
  <w:style w:type="character" w:styleId="a8">
    <w:name w:val="Hyperlink"/>
    <w:basedOn w:val="a0"/>
    <w:uiPriority w:val="99"/>
    <w:unhideWhenUsed/>
    <w:rsid w:val="00FF3D48"/>
    <w:rPr>
      <w:strike w:val="0"/>
      <w:dstrike w:val="0"/>
      <w:color w:val="0066CC"/>
      <w:u w:val="none"/>
      <w:effect w:val="none"/>
    </w:rPr>
  </w:style>
  <w:style w:type="paragraph" w:styleId="a9">
    <w:name w:val="List Paragraph"/>
    <w:basedOn w:val="a"/>
    <w:uiPriority w:val="34"/>
    <w:qFormat/>
    <w:rsid w:val="00856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9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2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4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86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MoBIL GROUP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Uristi</dc:creator>
  <cp:lastModifiedBy>USER</cp:lastModifiedBy>
  <cp:revision>11</cp:revision>
  <cp:lastPrinted>2020-09-07T10:51:00Z</cp:lastPrinted>
  <dcterms:created xsi:type="dcterms:W3CDTF">2020-08-14T07:38:00Z</dcterms:created>
  <dcterms:modified xsi:type="dcterms:W3CDTF">2020-09-07T10:53:00Z</dcterms:modified>
</cp:coreProperties>
</file>